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C98761" w14:textId="77777777" w:rsidR="00AB5ACC" w:rsidRPr="004F7166" w:rsidRDefault="00AB5ACC" w:rsidP="00AB5ACC">
      <w:pPr>
        <w:jc w:val="center"/>
        <w:rPr>
          <w:rFonts w:eastAsia="Times New Roman" w:cstheme="minorHAnsi"/>
          <w:b/>
          <w:bCs/>
          <w:color w:val="222222"/>
        </w:rPr>
      </w:pPr>
      <w:r w:rsidRPr="004F7166">
        <w:rPr>
          <w:noProof/>
        </w:rPr>
        <w:drawing>
          <wp:inline distT="0" distB="0" distL="0" distR="0" wp14:anchorId="63678BCB" wp14:editId="166ADBD1">
            <wp:extent cx="2392269" cy="1188720"/>
            <wp:effectExtent l="0" t="0" r="825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92269" cy="1188720"/>
                    </a:xfrm>
                    <a:prstGeom prst="rect">
                      <a:avLst/>
                    </a:prstGeom>
                  </pic:spPr>
                </pic:pic>
              </a:graphicData>
            </a:graphic>
          </wp:inline>
        </w:drawing>
      </w:r>
    </w:p>
    <w:p w14:paraId="7C147D74" w14:textId="4EB7DB16" w:rsidR="00AB5ACC" w:rsidRDefault="00AB5ACC" w:rsidP="00AB5ACC">
      <w:pPr>
        <w:jc w:val="center"/>
      </w:pPr>
      <w:r>
        <w:rPr>
          <w:rFonts w:eastAsia="Times New Roman" w:cstheme="minorHAnsi"/>
          <w:i/>
          <w:iCs/>
          <w:color w:val="222222"/>
        </w:rPr>
        <w:t>Transcript</w:t>
      </w:r>
      <w:r w:rsidRPr="004F7166">
        <w:rPr>
          <w:b/>
          <w:bCs/>
        </w:rPr>
        <w:br/>
      </w:r>
      <w:r w:rsidRPr="00AB5ACC">
        <w:rPr>
          <w:rFonts w:eastAsia="Times New Roman" w:cstheme="minorHAnsi"/>
          <w:b/>
          <w:bCs/>
          <w:color w:val="222222"/>
        </w:rPr>
        <w:t>Community First: Practical Strategies for Inclusive Implementation Science</w:t>
      </w:r>
      <w:r w:rsidRPr="004F7166">
        <w:rPr>
          <w:rFonts w:eastAsia="Times New Roman" w:cstheme="minorHAnsi"/>
          <w:color w:val="222222"/>
        </w:rPr>
        <w:br/>
      </w:r>
      <w:r>
        <w:t>July 1</w:t>
      </w:r>
      <w:r w:rsidR="00163AF9">
        <w:t>5</w:t>
      </w:r>
      <w:r>
        <w:t>, 2026</w:t>
      </w:r>
    </w:p>
    <w:p w14:paraId="391DBE62" w14:textId="77777777" w:rsidR="00AB5ACC" w:rsidRDefault="00AB5ACC" w:rsidP="00AB5ACC">
      <w:r>
        <w:t>1</w:t>
      </w:r>
    </w:p>
    <w:p w14:paraId="451D7704" w14:textId="77777777" w:rsidR="00AB5ACC" w:rsidRDefault="00AB5ACC" w:rsidP="00AB5ACC">
      <w:r>
        <w:t>00:00:03.990 --&gt; 00:00:22.399</w:t>
      </w:r>
    </w:p>
    <w:p w14:paraId="166B9DE3" w14:textId="77777777" w:rsidR="00AB5ACC" w:rsidRDefault="00AB5ACC" w:rsidP="00AB5ACC">
      <w:r>
        <w:t>Jim Pickett: Oh, thanks, Katya. Yeah, I found this, there's a Unsplash website that allows you to use, there's like free images available or copyright free images, and that's where I found it. I'll drop that link in the chat too if people are interested. Let's see, let's go to the next one.</w:t>
      </w:r>
    </w:p>
    <w:p w14:paraId="3994C13E" w14:textId="77777777" w:rsidR="00AB5ACC" w:rsidRDefault="00AB5ACC" w:rsidP="00AB5ACC"/>
    <w:p w14:paraId="1AC62EB5" w14:textId="77777777" w:rsidR="00AB5ACC" w:rsidRDefault="00AB5ACC" w:rsidP="00AB5ACC">
      <w:r>
        <w:t>2</w:t>
      </w:r>
    </w:p>
    <w:p w14:paraId="3FFA9EA9" w14:textId="77777777" w:rsidR="00AB5ACC" w:rsidRDefault="00AB5ACC" w:rsidP="00AB5ACC">
      <w:r>
        <w:t>00:00:22.910 --&gt; 00:00:35.700</w:t>
      </w:r>
    </w:p>
    <w:p w14:paraId="0CA5891F" w14:textId="77777777" w:rsidR="00AB5ACC" w:rsidRDefault="00AB5ACC" w:rsidP="00AB5ACC">
      <w:r>
        <w:t>Jim Pickett: So, if you join a few minutes before we start, you get to listen to the lovely song stylings of TCA Radio. This was our playlist for today.</w:t>
      </w:r>
    </w:p>
    <w:p w14:paraId="458A27ED" w14:textId="77777777" w:rsidR="00AB5ACC" w:rsidRDefault="00AB5ACC" w:rsidP="00AB5ACC"/>
    <w:p w14:paraId="602A9BBE" w14:textId="77777777" w:rsidR="00AB5ACC" w:rsidRDefault="00AB5ACC" w:rsidP="00AB5ACC">
      <w:r>
        <w:t>3</w:t>
      </w:r>
    </w:p>
    <w:p w14:paraId="5DA5B066" w14:textId="77777777" w:rsidR="00AB5ACC" w:rsidRDefault="00AB5ACC" w:rsidP="00AB5ACC">
      <w:r>
        <w:t>00:00:37.030 --&gt; 00:00:46.929</w:t>
      </w:r>
    </w:p>
    <w:p w14:paraId="386D13DE" w14:textId="77777777" w:rsidR="00AB5ACC" w:rsidRDefault="00AB5ACC" w:rsidP="00AB5ACC">
      <w:r>
        <w:t>Jim Pickett: And as I mentioned, our webinar, or, you know, our, our, our archive or library where all our TCA materials are available.</w:t>
      </w:r>
    </w:p>
    <w:p w14:paraId="4BA00B2E" w14:textId="77777777" w:rsidR="00AB5ACC" w:rsidRDefault="00AB5ACC" w:rsidP="00AB5ACC"/>
    <w:p w14:paraId="55D9D441" w14:textId="77777777" w:rsidR="00AB5ACC" w:rsidRDefault="00AB5ACC" w:rsidP="00AB5ACC">
      <w:r>
        <w:t>4</w:t>
      </w:r>
    </w:p>
    <w:p w14:paraId="20B094B6" w14:textId="77777777" w:rsidR="00AB5ACC" w:rsidRDefault="00AB5ACC" w:rsidP="00AB5ACC">
      <w:r>
        <w:t>00:00:46.930 --&gt; 00:01:04.560</w:t>
      </w:r>
    </w:p>
    <w:p w14:paraId="3145CE74" w14:textId="77777777" w:rsidR="00AB5ACC" w:rsidRDefault="00AB5ACC" w:rsidP="00AB5ACC">
      <w:r>
        <w:t>Jim Pickett: It is open and available to you at all hours of all day… of all days. Here are just some examples of previous webinar materials we have available. The one there on the far right, will lenacapavir be a letdown or a lever or a letdown?</w:t>
      </w:r>
    </w:p>
    <w:p w14:paraId="5E0E04CA" w14:textId="77777777" w:rsidR="00AB5ACC" w:rsidRDefault="00AB5ACC" w:rsidP="00AB5ACC"/>
    <w:p w14:paraId="5ADAB29E" w14:textId="77777777" w:rsidR="00AB5ACC" w:rsidRDefault="00AB5ACC" w:rsidP="00AB5ACC">
      <w:r>
        <w:t>5</w:t>
      </w:r>
    </w:p>
    <w:p w14:paraId="13032D32" w14:textId="77777777" w:rsidR="00AB5ACC" w:rsidRDefault="00AB5ACC" w:rsidP="00AB5ACC">
      <w:r>
        <w:t>00:01:04.560 --&gt; 00:01:23.239</w:t>
      </w:r>
    </w:p>
    <w:p w14:paraId="7BE989D0" w14:textId="77777777" w:rsidR="00AB5ACC" w:rsidRDefault="00AB5ACC" w:rsidP="00AB5ACC">
      <w:r>
        <w:t>Jim Pickett: That was a webinar that Sarit and her team did with us, last September. It's excellent, has a lot of really great information on implementation, and there's tools in there that you can, customize and templates that you can use. So, highly suggest you checking that out.</w:t>
      </w:r>
    </w:p>
    <w:p w14:paraId="4958E8AC" w14:textId="77777777" w:rsidR="00AB5ACC" w:rsidRDefault="00AB5ACC" w:rsidP="00AB5ACC"/>
    <w:p w14:paraId="72E2EEEA" w14:textId="77777777" w:rsidR="00AB5ACC" w:rsidRDefault="00AB5ACC" w:rsidP="00AB5ACC">
      <w:r>
        <w:t>6</w:t>
      </w:r>
    </w:p>
    <w:p w14:paraId="06F47E73" w14:textId="77777777" w:rsidR="00AB5ACC" w:rsidRDefault="00AB5ACC" w:rsidP="00AB5ACC">
      <w:r>
        <w:t>00:01:23.240 --&gt; 00:01:36.039</w:t>
      </w:r>
    </w:p>
    <w:p w14:paraId="6CA3A36B" w14:textId="77777777" w:rsidR="00AB5ACC" w:rsidRDefault="00AB5ACC" w:rsidP="00AB5ACC">
      <w:r>
        <w:t>Jim Pickett: If you're in the midst of LEN implementation and want some support or some pointers, all that is available on Blueprint, and I'll drop the Blueprint link in the chat in a few moments.</w:t>
      </w:r>
    </w:p>
    <w:p w14:paraId="5CC12F10" w14:textId="77777777" w:rsidR="00AB5ACC" w:rsidRDefault="00AB5ACC" w:rsidP="00AB5ACC"/>
    <w:p w14:paraId="7A3767EE" w14:textId="77777777" w:rsidR="00AB5ACC" w:rsidRDefault="00AB5ACC" w:rsidP="00AB5ACC">
      <w:r>
        <w:t>7</w:t>
      </w:r>
    </w:p>
    <w:p w14:paraId="3A9AFD9D" w14:textId="77777777" w:rsidR="00AB5ACC" w:rsidRDefault="00AB5ACC" w:rsidP="00AB5ACC">
      <w:r>
        <w:t>00:01:37.400 --&gt; 00:01:39.530</w:t>
      </w:r>
    </w:p>
    <w:p w14:paraId="670035F1" w14:textId="77777777" w:rsidR="00AB5ACC" w:rsidRDefault="00AB5ACC" w:rsidP="00AB5ACC">
      <w:r>
        <w:t>Jim Pickett: Let me keep going here.</w:t>
      </w:r>
    </w:p>
    <w:p w14:paraId="0E224A73" w14:textId="77777777" w:rsidR="00AB5ACC" w:rsidRDefault="00AB5ACC" w:rsidP="00AB5ACC"/>
    <w:p w14:paraId="548EE6D5" w14:textId="77777777" w:rsidR="00AB5ACC" w:rsidRDefault="00AB5ACC" w:rsidP="00AB5ACC">
      <w:r>
        <w:t>8</w:t>
      </w:r>
    </w:p>
    <w:p w14:paraId="093A570B" w14:textId="77777777" w:rsidR="00AB5ACC" w:rsidRDefault="00AB5ACC" w:rsidP="00AB5ACC">
      <w:r>
        <w:t>00:01:39.810 --&gt; 00:01:52.650</w:t>
      </w:r>
    </w:p>
    <w:p w14:paraId="1E29F66C" w14:textId="77777777" w:rsidR="00AB5ACC" w:rsidRDefault="00AB5ACC" w:rsidP="00AB5ACC">
      <w:r>
        <w:t>Jim Pickett: So I just want to thank everyone who gave so much thoughtful commentary and questions during the registration process. We always ask questions at registration. Sometimes those questions are answered, sometimes they're</w:t>
      </w:r>
    </w:p>
    <w:p w14:paraId="4ADF5444" w14:textId="77777777" w:rsidR="00AB5ACC" w:rsidRDefault="00AB5ACC" w:rsidP="00AB5ACC"/>
    <w:p w14:paraId="74B09608" w14:textId="77777777" w:rsidR="00AB5ACC" w:rsidRDefault="00AB5ACC" w:rsidP="00AB5ACC">
      <w:r>
        <w:t>9</w:t>
      </w:r>
    </w:p>
    <w:p w14:paraId="3578AF3C" w14:textId="77777777" w:rsidR="00AB5ACC" w:rsidRDefault="00AB5ACC" w:rsidP="00AB5ACC">
      <w:r>
        <w:t>00:01:52.650 --&gt; 00:02:12.329</w:t>
      </w:r>
    </w:p>
    <w:p w14:paraId="71E77413" w14:textId="77777777" w:rsidR="00AB5ACC" w:rsidRDefault="00AB5ACC" w:rsidP="00AB5ACC">
      <w:r>
        <w:t xml:space="preserve">Jim Pickett: They're left for others, but this time we got a lot of feedback, so thank you so much. There's a lot of excitement and interest around implementation and specifically </w:t>
      </w:r>
      <w:r>
        <w:lastRenderedPageBreak/>
        <w:t>around how communities can take the lead. So I'm just going to share a couple of comments that you saw in the scroll earlier.</w:t>
      </w:r>
    </w:p>
    <w:p w14:paraId="575CF097" w14:textId="77777777" w:rsidR="00AB5ACC" w:rsidRDefault="00AB5ACC" w:rsidP="00AB5ACC"/>
    <w:p w14:paraId="2386BC14" w14:textId="77777777" w:rsidR="00AB5ACC" w:rsidRDefault="00AB5ACC" w:rsidP="00AB5ACC">
      <w:r>
        <w:t>10</w:t>
      </w:r>
    </w:p>
    <w:p w14:paraId="02EA2256" w14:textId="77777777" w:rsidR="00AB5ACC" w:rsidRDefault="00AB5ACC" w:rsidP="00AB5ACC">
      <w:r>
        <w:t>00:02:12.330 --&gt; 00:02:31.979</w:t>
      </w:r>
    </w:p>
    <w:p w14:paraId="6B33F343" w14:textId="77777777" w:rsidR="00AB5ACC" w:rsidRDefault="00AB5ACC" w:rsidP="00AB5ACC">
      <w:r>
        <w:t>Jim Pickett: But, these are just samples of all the great feedback we got about this webinar, and Sarit really thought about these things when she was putting together her slides for our discussion today. So this quote, we should not simply implement interventions into inequitable systems without addressing the systems themselves.</w:t>
      </w:r>
    </w:p>
    <w:p w14:paraId="4308501F" w14:textId="77777777" w:rsidR="00AB5ACC" w:rsidRDefault="00AB5ACC" w:rsidP="00AB5ACC"/>
    <w:p w14:paraId="30F68C8E" w14:textId="77777777" w:rsidR="00AB5ACC" w:rsidRDefault="00AB5ACC" w:rsidP="00AB5ACC">
      <w:r>
        <w:t>11</w:t>
      </w:r>
    </w:p>
    <w:p w14:paraId="7D7AEE83" w14:textId="77777777" w:rsidR="00AB5ACC" w:rsidRDefault="00AB5ACC" w:rsidP="00AB5ACC">
      <w:r>
        <w:t>00:02:33.290 --&gt; 00:02:42.359</w:t>
      </w:r>
    </w:p>
    <w:p w14:paraId="701D0A01" w14:textId="77777777" w:rsidR="00AB5ACC" w:rsidRDefault="00AB5ACC" w:rsidP="00AB5ACC">
      <w:r>
        <w:t>Jim Pickett: If communities are essential to the production of knowledge, what would implementation science look like if communities were leading it.</w:t>
      </w:r>
    </w:p>
    <w:p w14:paraId="2515B04A" w14:textId="77777777" w:rsidR="00AB5ACC" w:rsidRDefault="00AB5ACC" w:rsidP="00AB5ACC"/>
    <w:p w14:paraId="4C18DE53" w14:textId="77777777" w:rsidR="00AB5ACC" w:rsidRDefault="00AB5ACC" w:rsidP="00AB5ACC">
      <w:r>
        <w:t>12</w:t>
      </w:r>
    </w:p>
    <w:p w14:paraId="7115EF04" w14:textId="77777777" w:rsidR="00AB5ACC" w:rsidRDefault="00AB5ACC" w:rsidP="00AB5ACC">
      <w:r>
        <w:t>00:02:44.360 --&gt; 00:02:52.820</w:t>
      </w:r>
    </w:p>
    <w:p w14:paraId="717F56A0" w14:textId="77777777" w:rsidR="00AB5ACC" w:rsidRDefault="00AB5ACC" w:rsidP="00AB5ACC">
      <w:r>
        <w:t>Jim Pickett: And another great comment question, is it possible to change the directionality or the locus of control from academia</w:t>
      </w:r>
    </w:p>
    <w:p w14:paraId="3D2B20CD" w14:textId="77777777" w:rsidR="00AB5ACC" w:rsidRDefault="00AB5ACC" w:rsidP="00AB5ACC"/>
    <w:p w14:paraId="3A9628DF" w14:textId="77777777" w:rsidR="00AB5ACC" w:rsidRDefault="00AB5ACC" w:rsidP="00AB5ACC">
      <w:r>
        <w:t>13</w:t>
      </w:r>
    </w:p>
    <w:p w14:paraId="2DAAC908" w14:textId="77777777" w:rsidR="00AB5ACC" w:rsidRDefault="00AB5ACC" w:rsidP="00AB5ACC">
      <w:r>
        <w:t>00:02:52.820 --&gt; 00:03:05.279</w:t>
      </w:r>
    </w:p>
    <w:p w14:paraId="0BEEFF77" w14:textId="77777777" w:rsidR="00AB5ACC" w:rsidRDefault="00AB5ACC" w:rsidP="00AB5ACC">
      <w:r>
        <w:t>Jim Pickett: to communities for implementation. So a little bit of amazing food for thought to get our juices rolling here. I am going to now stop sharing my slides.</w:t>
      </w:r>
    </w:p>
    <w:p w14:paraId="6ACB3D9D" w14:textId="77777777" w:rsidR="00AB5ACC" w:rsidRDefault="00AB5ACC" w:rsidP="00AB5ACC"/>
    <w:p w14:paraId="12079185" w14:textId="77777777" w:rsidR="00AB5ACC" w:rsidRDefault="00AB5ACC" w:rsidP="00AB5ACC">
      <w:r>
        <w:t>14</w:t>
      </w:r>
    </w:p>
    <w:p w14:paraId="47665AEE" w14:textId="77777777" w:rsidR="00AB5ACC" w:rsidRDefault="00AB5ACC" w:rsidP="00AB5ACC">
      <w:r>
        <w:t>00:03:05.290 --&gt; 00:03:13.939</w:t>
      </w:r>
    </w:p>
    <w:p w14:paraId="3CBB3E78" w14:textId="77777777" w:rsidR="00AB5ACC" w:rsidRDefault="00AB5ACC" w:rsidP="00AB5ACC">
      <w:r>
        <w:lastRenderedPageBreak/>
        <w:t>Jim Pickett: and invite, my wonderful colleague, Sarit, to the stage. You can tell us a little bit more about yourself if you'd like, Sarit, but otherwise.</w:t>
      </w:r>
    </w:p>
    <w:p w14:paraId="76584B8C" w14:textId="77777777" w:rsidR="00AB5ACC" w:rsidRDefault="00AB5ACC" w:rsidP="00AB5ACC"/>
    <w:p w14:paraId="34571E6A" w14:textId="77777777" w:rsidR="00AB5ACC" w:rsidRDefault="00AB5ACC" w:rsidP="00AB5ACC">
      <w:r>
        <w:t>15</w:t>
      </w:r>
    </w:p>
    <w:p w14:paraId="0D369936" w14:textId="77777777" w:rsidR="00AB5ACC" w:rsidRDefault="00AB5ACC" w:rsidP="00AB5ACC">
      <w:r>
        <w:t>00:03:13.940 --&gt; 00:03:37.490</w:t>
      </w:r>
    </w:p>
    <w:p w14:paraId="02A051C9" w14:textId="77777777" w:rsidR="00AB5ACC" w:rsidRDefault="00AB5ACC" w:rsidP="00AB5ACC">
      <w:r>
        <w:t>Jim Pickett: Please feel free to get the conversation rolling, and I'll remind everybody we really want this to be interactive and conversation-oriented. We have 90 minutes today, so we're going for another hour and 15 minutes. We should have plenty of time to really have robust discussion and debate. So, with all of that, turning it over to</w:t>
      </w:r>
    </w:p>
    <w:p w14:paraId="5B6E4317" w14:textId="77777777" w:rsidR="00AB5ACC" w:rsidRDefault="00AB5ACC" w:rsidP="00AB5ACC"/>
    <w:p w14:paraId="3010B69B" w14:textId="77777777" w:rsidR="00AB5ACC" w:rsidRDefault="00AB5ACC" w:rsidP="00AB5ACC">
      <w:r>
        <w:t>16</w:t>
      </w:r>
    </w:p>
    <w:p w14:paraId="0C3A1C59" w14:textId="77777777" w:rsidR="00AB5ACC" w:rsidRDefault="00AB5ACC" w:rsidP="00AB5ACC">
      <w:r>
        <w:t>00:03:37.490 --&gt; 00:03:38.730</w:t>
      </w:r>
    </w:p>
    <w:p w14:paraId="2C5E331D" w14:textId="77777777" w:rsidR="00AB5ACC" w:rsidRDefault="00AB5ACC" w:rsidP="00AB5ACC">
      <w:r>
        <w:t>Jim Pickett: Doctor Golem.</w:t>
      </w:r>
    </w:p>
    <w:p w14:paraId="34DB9C87" w14:textId="77777777" w:rsidR="00AB5ACC" w:rsidRDefault="00AB5ACC" w:rsidP="00AB5ACC"/>
    <w:p w14:paraId="6810BB56" w14:textId="77777777" w:rsidR="00AB5ACC" w:rsidRDefault="00AB5ACC" w:rsidP="00AB5ACC">
      <w:r>
        <w:t>17</w:t>
      </w:r>
    </w:p>
    <w:p w14:paraId="64EFB957" w14:textId="77777777" w:rsidR="00AB5ACC" w:rsidRDefault="00AB5ACC" w:rsidP="00AB5ACC">
      <w:r>
        <w:t>00:03:39.940 --&gt; 00:03:42.240</w:t>
      </w:r>
    </w:p>
    <w:p w14:paraId="5BA63C69" w14:textId="77777777" w:rsidR="00AB5ACC" w:rsidRDefault="00AB5ACC" w:rsidP="00AB5ACC">
      <w:r>
        <w:t>Sarit Golub: Thank you so much. Can you hear me okay?</w:t>
      </w:r>
    </w:p>
    <w:p w14:paraId="13686103" w14:textId="77777777" w:rsidR="00AB5ACC" w:rsidRDefault="00AB5ACC" w:rsidP="00AB5ACC"/>
    <w:p w14:paraId="265E73E7" w14:textId="77777777" w:rsidR="00AB5ACC" w:rsidRDefault="00AB5ACC" w:rsidP="00AB5ACC">
      <w:r>
        <w:t>18</w:t>
      </w:r>
    </w:p>
    <w:p w14:paraId="10912728" w14:textId="77777777" w:rsidR="00AB5ACC" w:rsidRDefault="00AB5ACC" w:rsidP="00AB5ACC">
      <w:r>
        <w:t>00:03:42.400 --&gt; 00:03:43.790</w:t>
      </w:r>
    </w:p>
    <w:p w14:paraId="2B97F2E3" w14:textId="77777777" w:rsidR="00AB5ACC" w:rsidRDefault="00AB5ACC" w:rsidP="00AB5ACC">
      <w:r>
        <w:t>Jim Pickett: Yes, beautiful.</w:t>
      </w:r>
    </w:p>
    <w:p w14:paraId="7F4DC1A2" w14:textId="77777777" w:rsidR="00AB5ACC" w:rsidRDefault="00AB5ACC" w:rsidP="00AB5ACC"/>
    <w:p w14:paraId="650A5584" w14:textId="77777777" w:rsidR="00AB5ACC" w:rsidRDefault="00AB5ACC" w:rsidP="00AB5ACC">
      <w:r>
        <w:t>19</w:t>
      </w:r>
    </w:p>
    <w:p w14:paraId="587F97EC" w14:textId="77777777" w:rsidR="00AB5ACC" w:rsidRDefault="00AB5ACC" w:rsidP="00AB5ACC">
      <w:r>
        <w:t>00:03:43.790 --&gt; 00:03:45.879</w:t>
      </w:r>
    </w:p>
    <w:p w14:paraId="31F412F3" w14:textId="77777777" w:rsidR="00AB5ACC" w:rsidRDefault="00AB5ACC" w:rsidP="00AB5ACC">
      <w:r>
        <w:t>Sarit Golub: Awesome, and you can see my slides.</w:t>
      </w:r>
    </w:p>
    <w:p w14:paraId="7B87C26D" w14:textId="77777777" w:rsidR="00AB5ACC" w:rsidRDefault="00AB5ACC" w:rsidP="00AB5ACC"/>
    <w:p w14:paraId="223ABABF" w14:textId="77777777" w:rsidR="00AB5ACC" w:rsidRDefault="00AB5ACC" w:rsidP="00AB5ACC">
      <w:r>
        <w:t>20</w:t>
      </w:r>
    </w:p>
    <w:p w14:paraId="421B017C" w14:textId="77777777" w:rsidR="00AB5ACC" w:rsidRDefault="00AB5ACC" w:rsidP="00AB5ACC">
      <w:r>
        <w:lastRenderedPageBreak/>
        <w:t>00:03:46.110 --&gt; 00:03:48.250</w:t>
      </w:r>
    </w:p>
    <w:p w14:paraId="2114D28F" w14:textId="77777777" w:rsidR="00AB5ACC" w:rsidRDefault="00AB5ACC" w:rsidP="00AB5ACC">
      <w:r>
        <w:t>Jim Pickett: Your slides are gorgeous, as are you.</w:t>
      </w:r>
    </w:p>
    <w:p w14:paraId="36DE69A1" w14:textId="77777777" w:rsidR="00AB5ACC" w:rsidRDefault="00AB5ACC" w:rsidP="00AB5ACC"/>
    <w:p w14:paraId="0D870960" w14:textId="77777777" w:rsidR="00AB5ACC" w:rsidRDefault="00AB5ACC" w:rsidP="00AB5ACC">
      <w:r>
        <w:t>21</w:t>
      </w:r>
    </w:p>
    <w:p w14:paraId="107F7115" w14:textId="77777777" w:rsidR="00AB5ACC" w:rsidRDefault="00AB5ACC" w:rsidP="00AB5ACC">
      <w:r>
        <w:t>00:03:49.540 --&gt; 00:03:58.650</w:t>
      </w:r>
    </w:p>
    <w:p w14:paraId="0421F7DE" w14:textId="77777777" w:rsidR="00AB5ACC" w:rsidRDefault="00AB5ACC" w:rsidP="00AB5ACC">
      <w:r>
        <w:t>Sarit Golub: I'm so happy to be here today. I'll say two things about who I am, and then I have a bunch of caveats.</w:t>
      </w:r>
    </w:p>
    <w:p w14:paraId="262EACD5" w14:textId="77777777" w:rsidR="00AB5ACC" w:rsidRDefault="00AB5ACC" w:rsidP="00AB5ACC"/>
    <w:p w14:paraId="67A92F28" w14:textId="77777777" w:rsidR="00AB5ACC" w:rsidRDefault="00AB5ACC" w:rsidP="00AB5ACC">
      <w:r>
        <w:t>22</w:t>
      </w:r>
    </w:p>
    <w:p w14:paraId="6083122E" w14:textId="77777777" w:rsidR="00AB5ACC" w:rsidRDefault="00AB5ACC" w:rsidP="00AB5ACC">
      <w:r>
        <w:t>00:03:58.650 --&gt; 00:04:14.110</w:t>
      </w:r>
    </w:p>
    <w:p w14:paraId="1F5D6A32" w14:textId="77777777" w:rsidR="00AB5ACC" w:rsidRDefault="00AB5ACC" w:rsidP="00AB5ACC">
      <w:r>
        <w:t>Sarit Golub: I'm a professor of psychology at Hunter College and the Graduate Center of City University of New York. I started my career as a health educator in a series of HIV prevention clinics.</w:t>
      </w:r>
    </w:p>
    <w:p w14:paraId="5DBFC0D3" w14:textId="77777777" w:rsidR="00AB5ACC" w:rsidRDefault="00AB5ACC" w:rsidP="00AB5ACC"/>
    <w:p w14:paraId="2055557E" w14:textId="77777777" w:rsidR="00AB5ACC" w:rsidRDefault="00AB5ACC" w:rsidP="00AB5ACC">
      <w:r>
        <w:t>23</w:t>
      </w:r>
    </w:p>
    <w:p w14:paraId="04BD7966" w14:textId="77777777" w:rsidR="00AB5ACC" w:rsidRDefault="00AB5ACC" w:rsidP="00AB5ACC">
      <w:r>
        <w:t>00:04:14.110 --&gt; 00:04:26.299</w:t>
      </w:r>
    </w:p>
    <w:p w14:paraId="73E7017D" w14:textId="77777777" w:rsidR="00AB5ACC" w:rsidRDefault="00AB5ACC" w:rsidP="00AB5ACC">
      <w:r>
        <w:t>Sarit Golub: In 1994, I worked at the Jack Martin Fund Clinic, otherwise known as the AIDS Center at Mount Sinai here in East Harlem.</w:t>
      </w:r>
    </w:p>
    <w:p w14:paraId="00310489" w14:textId="77777777" w:rsidR="00AB5ACC" w:rsidRDefault="00AB5ACC" w:rsidP="00AB5ACC"/>
    <w:p w14:paraId="7387B370" w14:textId="77777777" w:rsidR="00AB5ACC" w:rsidRDefault="00AB5ACC" w:rsidP="00AB5ACC">
      <w:r>
        <w:t>24</w:t>
      </w:r>
    </w:p>
    <w:p w14:paraId="37FBCE52" w14:textId="77777777" w:rsidR="00AB5ACC" w:rsidRDefault="00AB5ACC" w:rsidP="00AB5ACC">
      <w:r>
        <w:t>00:04:26.300 --&gt; 00:04:37.059</w:t>
      </w:r>
    </w:p>
    <w:p w14:paraId="5226E09A" w14:textId="77777777" w:rsidR="00AB5ACC" w:rsidRDefault="00AB5ACC" w:rsidP="00AB5ACC">
      <w:r>
        <w:t>Sarit Golub: In 1996, 1998, right at the moment when triple combination therapy first became available.</w:t>
      </w:r>
    </w:p>
    <w:p w14:paraId="3883525B" w14:textId="77777777" w:rsidR="00AB5ACC" w:rsidRDefault="00AB5ACC" w:rsidP="00AB5ACC"/>
    <w:p w14:paraId="20FB41CE" w14:textId="77777777" w:rsidR="00AB5ACC" w:rsidRDefault="00AB5ACC" w:rsidP="00AB5ACC">
      <w:r>
        <w:t>25</w:t>
      </w:r>
    </w:p>
    <w:p w14:paraId="62184005" w14:textId="77777777" w:rsidR="00AB5ACC" w:rsidRDefault="00AB5ACC" w:rsidP="00AB5ACC">
      <w:r>
        <w:t>00:04:37.330 --&gt; 00:04:56.060</w:t>
      </w:r>
    </w:p>
    <w:p w14:paraId="575CE4E5" w14:textId="77777777" w:rsidR="00AB5ACC" w:rsidRDefault="00AB5ACC" w:rsidP="00AB5ACC">
      <w:r>
        <w:lastRenderedPageBreak/>
        <w:t>Sarit Golub: I was a Ryan White, we used to call it Title IV Project Coordinator at Dominican Sisters Family Health Service in the South Bronx. I was the Epidemiology Project Manager at Sunway Health, in Boston. And so, I come to this work, with those</w:t>
      </w:r>
    </w:p>
    <w:p w14:paraId="21C6004E" w14:textId="77777777" w:rsidR="00AB5ACC" w:rsidRDefault="00AB5ACC" w:rsidP="00AB5ACC"/>
    <w:p w14:paraId="44068561" w14:textId="77777777" w:rsidR="00AB5ACC" w:rsidRDefault="00AB5ACC" w:rsidP="00AB5ACC">
      <w:r>
        <w:t>26</w:t>
      </w:r>
    </w:p>
    <w:p w14:paraId="4937BA4C" w14:textId="77777777" w:rsidR="00AB5ACC" w:rsidRDefault="00AB5ACC" w:rsidP="00AB5ACC">
      <w:r>
        <w:t>00:04:56.390 --&gt; 00:05:16.049</w:t>
      </w:r>
    </w:p>
    <w:p w14:paraId="79F2CA33" w14:textId="77777777" w:rsidR="00AB5ACC" w:rsidRDefault="00AB5ACC" w:rsidP="00AB5ACC">
      <w:r>
        <w:t>Sarit Golub: practice experiences and with — and the motivation for the implementation science that I do is firmly rooted in those experiences. So I'll say a couple more caveats about today's — specific today's presentation.</w:t>
      </w:r>
    </w:p>
    <w:p w14:paraId="72440980" w14:textId="77777777" w:rsidR="00AB5ACC" w:rsidRDefault="00AB5ACC" w:rsidP="00AB5ACC"/>
    <w:p w14:paraId="372D60D2" w14:textId="77777777" w:rsidR="00AB5ACC" w:rsidRDefault="00AB5ACC" w:rsidP="00AB5ACC">
      <w:r>
        <w:t>27</w:t>
      </w:r>
    </w:p>
    <w:p w14:paraId="62E832BA" w14:textId="77777777" w:rsidR="00AB5ACC" w:rsidRDefault="00AB5ACC" w:rsidP="00AB5ACC">
      <w:r>
        <w:t>00:05:16.050 --&gt; 00:05:40.900</w:t>
      </w:r>
    </w:p>
    <w:p w14:paraId="00EEECA1" w14:textId="77777777" w:rsidR="00AB5ACC" w:rsidRDefault="00AB5ACC" w:rsidP="00AB5ACC">
      <w:r>
        <w:t>Sarit Golub: I really want to reiterate what Jim said about conversation. I often say when I start presentations that I am a born and bred New Yorker, which means that I am very used to being interrupted. And I — in fact, I like it. And so I would love it if folks were willing to jump in with comments in the chat. I've set up my screen so that I can see your chat at the same time as I can see.</w:t>
      </w:r>
    </w:p>
    <w:p w14:paraId="68F894E8" w14:textId="77777777" w:rsidR="00AB5ACC" w:rsidRDefault="00AB5ACC" w:rsidP="00AB5ACC"/>
    <w:p w14:paraId="23757FDF" w14:textId="77777777" w:rsidR="00AB5ACC" w:rsidRDefault="00AB5ACC" w:rsidP="00AB5ACC">
      <w:r>
        <w:t>28</w:t>
      </w:r>
    </w:p>
    <w:p w14:paraId="6DB7490E" w14:textId="77777777" w:rsidR="00AB5ACC" w:rsidRDefault="00AB5ACC" w:rsidP="00AB5ACC">
      <w:r>
        <w:t>00:05:40.920 --&gt; 00:06:05.840</w:t>
      </w:r>
    </w:p>
    <w:p w14:paraId="2B7A7D06" w14:textId="77777777" w:rsidR="00AB5ACC" w:rsidRDefault="00AB5ACC" w:rsidP="00AB5ACC">
      <w:r>
        <w:t>Sarit Golub: Although, Jim, if I'm delinquent, you can nudge me. And if folks want to raise their hands and come on camera and unmute at any point during my presentation, I highly recommend and hope for that. And there will be moments in which I ask you specifically for feedback, either in the chat or in conversation, and hopefully we can make that work. I feel like we're like an ideal-sized group.</w:t>
      </w:r>
    </w:p>
    <w:p w14:paraId="151B080E" w14:textId="77777777" w:rsidR="00AB5ACC" w:rsidRDefault="00AB5ACC" w:rsidP="00AB5ACC"/>
    <w:p w14:paraId="4910AF64" w14:textId="77777777" w:rsidR="00AB5ACC" w:rsidRDefault="00AB5ACC" w:rsidP="00AB5ACC">
      <w:r>
        <w:t>29</w:t>
      </w:r>
    </w:p>
    <w:p w14:paraId="202572E9" w14:textId="77777777" w:rsidR="00AB5ACC" w:rsidRDefault="00AB5ACC" w:rsidP="00AB5ACC">
      <w:r>
        <w:t>00:06:05.840 --&gt; 00:06:18.169</w:t>
      </w:r>
    </w:p>
    <w:p w14:paraId="57B6177B" w14:textId="77777777" w:rsidR="00AB5ACC" w:rsidRDefault="00AB5ACC" w:rsidP="00AB5ACC">
      <w:r>
        <w:t>Sarit Golub: for this to actually, work today. My other caveats are that, I believe that Jim invites me to these things because I am, very opinionated, and I try to say…</w:t>
      </w:r>
    </w:p>
    <w:p w14:paraId="7FAFA46B" w14:textId="77777777" w:rsidR="00AB5ACC" w:rsidRDefault="00AB5ACC" w:rsidP="00AB5ACC"/>
    <w:p w14:paraId="10439BCE" w14:textId="77777777" w:rsidR="00AB5ACC" w:rsidRDefault="00AB5ACC" w:rsidP="00AB5ACC">
      <w:r>
        <w:t>30</w:t>
      </w:r>
    </w:p>
    <w:p w14:paraId="0CBCD5C7" w14:textId="77777777" w:rsidR="00AB5ACC" w:rsidRDefault="00AB5ACC" w:rsidP="00AB5ACC">
      <w:r>
        <w:t>00:06:18.170 --&gt; 00:06:28.419</w:t>
      </w:r>
    </w:p>
    <w:p w14:paraId="4361DFA7" w14:textId="77777777" w:rsidR="00AB5ACC" w:rsidRDefault="00AB5ACC" w:rsidP="00AB5ACC">
      <w:r>
        <w:t>Sarit Golub: provocative, and I believe true things. Thank you. But I recognize that my opinion and my truth is not</w:t>
      </w:r>
    </w:p>
    <w:p w14:paraId="1CCDD187" w14:textId="77777777" w:rsidR="00AB5ACC" w:rsidRDefault="00AB5ACC" w:rsidP="00AB5ACC"/>
    <w:p w14:paraId="1EEBE2F0" w14:textId="77777777" w:rsidR="00AB5ACC" w:rsidRDefault="00AB5ACC" w:rsidP="00AB5ACC">
      <w:r>
        <w:t>31</w:t>
      </w:r>
    </w:p>
    <w:p w14:paraId="5A6DE22F" w14:textId="77777777" w:rsidR="00AB5ACC" w:rsidRDefault="00AB5ACC" w:rsidP="00AB5ACC">
      <w:r>
        <w:t>00:06:28.420 --&gt; 00:06:49.829</w:t>
      </w:r>
    </w:p>
    <w:p w14:paraId="448B0C7A" w14:textId="77777777" w:rsidR="00AB5ACC" w:rsidRDefault="00AB5ACC" w:rsidP="00AB5ACC">
      <w:r>
        <w:t>Sarit Golub: Shockingly, the be all and end all of this conversation. And so I just want to say that I come to this community with a lot of humility, with a lot to learn. My experience is almost exclusively in a U.S. context. And while I think there's a lot of my ideas can be applied internationally, I really would look to the wisdom of folks on this call for that perspective as well.</w:t>
      </w:r>
    </w:p>
    <w:p w14:paraId="256A7146" w14:textId="77777777" w:rsidR="00AB5ACC" w:rsidRDefault="00AB5ACC" w:rsidP="00AB5ACC"/>
    <w:p w14:paraId="7F8852CF" w14:textId="77777777" w:rsidR="00AB5ACC" w:rsidRDefault="00AB5ACC" w:rsidP="00AB5ACC">
      <w:r>
        <w:t>32</w:t>
      </w:r>
    </w:p>
    <w:p w14:paraId="2BDDBADF" w14:textId="77777777" w:rsidR="00AB5ACC" w:rsidRDefault="00AB5ACC" w:rsidP="00AB5ACC">
      <w:r>
        <w:t>00:06:50.020 --&gt; 00:07:08.929</w:t>
      </w:r>
    </w:p>
    <w:p w14:paraId="7456D799" w14:textId="77777777" w:rsidR="00AB5ACC" w:rsidRDefault="00AB5ACC" w:rsidP="00AB5ACC">
      <w:r>
        <w:t>Sarit Golub: So I really look forward to a conversation with lots of comments and complaints and contradictions and earnest dialogue. All right, so with that in mind, I'm gonna start with what I refer to as the elephant in the room right now, which is the following.</w:t>
      </w:r>
    </w:p>
    <w:p w14:paraId="4299F993" w14:textId="77777777" w:rsidR="00AB5ACC" w:rsidRDefault="00AB5ACC" w:rsidP="00AB5ACC"/>
    <w:p w14:paraId="280852F2" w14:textId="77777777" w:rsidR="00AB5ACC" w:rsidRDefault="00AB5ACC" w:rsidP="00AB5ACC">
      <w:r>
        <w:t>33</w:t>
      </w:r>
    </w:p>
    <w:p w14:paraId="6262DFE2" w14:textId="77777777" w:rsidR="00AB5ACC" w:rsidRDefault="00AB5ACC" w:rsidP="00AB5ACC">
      <w:r>
        <w:t>00:07:09.590 --&gt; 00:07:27.049</w:t>
      </w:r>
    </w:p>
    <w:p w14:paraId="0633D65E" w14:textId="77777777" w:rsidR="00AB5ACC" w:rsidRDefault="00AB5ACC" w:rsidP="00AB5ACC">
      <w:r>
        <w:t>Sarit Golub: Community is and has been the driver of advocacy, organizing, and power that actually got us our existing HIV service infrastructure and the research portfolio that we have right now.</w:t>
      </w:r>
    </w:p>
    <w:p w14:paraId="0DB391E5" w14:textId="77777777" w:rsidR="00AB5ACC" w:rsidRDefault="00AB5ACC" w:rsidP="00AB5ACC"/>
    <w:p w14:paraId="3CF0A514" w14:textId="77777777" w:rsidR="00AB5ACC" w:rsidRDefault="00AB5ACC" w:rsidP="00AB5ACC">
      <w:r>
        <w:t>34</w:t>
      </w:r>
    </w:p>
    <w:p w14:paraId="76F9D484" w14:textId="77777777" w:rsidR="00AB5ACC" w:rsidRDefault="00AB5ACC" w:rsidP="00AB5ACC">
      <w:r>
        <w:t>00:07:27.280 --&gt; 00:07:29.270</w:t>
      </w:r>
    </w:p>
    <w:p w14:paraId="695ACD80" w14:textId="77777777" w:rsidR="00AB5ACC" w:rsidRDefault="00AB5ACC" w:rsidP="00AB5ACC">
      <w:r>
        <w:t>Sarit Golub: And at the same time.</w:t>
      </w:r>
    </w:p>
    <w:p w14:paraId="5B8AA9F3" w14:textId="77777777" w:rsidR="00AB5ACC" w:rsidRDefault="00AB5ACC" w:rsidP="00AB5ACC"/>
    <w:p w14:paraId="71A6B22E" w14:textId="77777777" w:rsidR="00AB5ACC" w:rsidRDefault="00AB5ACC" w:rsidP="00AB5ACC">
      <w:r>
        <w:t>35</w:t>
      </w:r>
    </w:p>
    <w:p w14:paraId="230E85ED" w14:textId="77777777" w:rsidR="00AB5ACC" w:rsidRDefault="00AB5ACC" w:rsidP="00AB5ACC">
      <w:r>
        <w:t>00:07:29.530 --&gt; 00:07:44.729</w:t>
      </w:r>
    </w:p>
    <w:p w14:paraId="7F348845" w14:textId="77777777" w:rsidR="00AB5ACC" w:rsidRDefault="00AB5ACC" w:rsidP="00AB5ACC">
      <w:r>
        <w:t>Sarit Golub: The service delivery infrastructure and the research enterprise are still shockingly resistant to community control of research questions, of implementation, of dissemination.</w:t>
      </w:r>
    </w:p>
    <w:p w14:paraId="1D5CC198" w14:textId="77777777" w:rsidR="00AB5ACC" w:rsidRDefault="00AB5ACC" w:rsidP="00AB5ACC"/>
    <w:p w14:paraId="0A7BA7BC" w14:textId="77777777" w:rsidR="00AB5ACC" w:rsidRDefault="00AB5ACC" w:rsidP="00AB5ACC">
      <w:r>
        <w:t>36</w:t>
      </w:r>
    </w:p>
    <w:p w14:paraId="44DE7DA9" w14:textId="77777777" w:rsidR="00AB5ACC" w:rsidRDefault="00AB5ACC" w:rsidP="00AB5ACC">
      <w:r>
        <w:t>00:07:46.520 --&gt; 00:07:49.100</w:t>
      </w:r>
    </w:p>
    <w:p w14:paraId="2687963C" w14:textId="77777777" w:rsidR="00AB5ACC" w:rsidRDefault="00AB5ACC" w:rsidP="00AB5ACC">
      <w:r>
        <w:t>Sarit Golub: I'm interested in weather already.</w:t>
      </w:r>
    </w:p>
    <w:p w14:paraId="3A9B4D78" w14:textId="77777777" w:rsidR="00AB5ACC" w:rsidRDefault="00AB5ACC" w:rsidP="00AB5ACC"/>
    <w:p w14:paraId="72F7CDFB" w14:textId="77777777" w:rsidR="00AB5ACC" w:rsidRDefault="00AB5ACC" w:rsidP="00AB5ACC">
      <w:r>
        <w:t>37</w:t>
      </w:r>
    </w:p>
    <w:p w14:paraId="27A60AC6" w14:textId="77777777" w:rsidR="00AB5ACC" w:rsidRDefault="00AB5ACC" w:rsidP="00AB5ACC">
      <w:r>
        <w:t>00:07:49.560 --&gt; 00:08:02.769</w:t>
      </w:r>
    </w:p>
    <w:p w14:paraId="27F819AF" w14:textId="77777777" w:rsidR="00AB5ACC" w:rsidRDefault="00AB5ACC" w:rsidP="00AB5ACC">
      <w:r>
        <w:t>Sarit Golub: this resonates with people, or this does not resonate with people? Could I get, like, a… like, a thumbs up, a thumbs down, a question mark? Is a question mark a… a thing, in this,</w:t>
      </w:r>
    </w:p>
    <w:p w14:paraId="73FE1A8C" w14:textId="77777777" w:rsidR="00AB5ACC" w:rsidRDefault="00AB5ACC" w:rsidP="00AB5ACC"/>
    <w:p w14:paraId="764D741A" w14:textId="77777777" w:rsidR="00AB5ACC" w:rsidRDefault="00AB5ACC" w:rsidP="00AB5ACC">
      <w:r>
        <w:t>38</w:t>
      </w:r>
    </w:p>
    <w:p w14:paraId="146C0468" w14:textId="77777777" w:rsidR="00AB5ACC" w:rsidRDefault="00AB5ACC" w:rsidP="00AB5ACC">
      <w:r>
        <w:t>00:08:03.440 --&gt; 00:08:07.540</w:t>
      </w:r>
    </w:p>
    <w:p w14:paraId="0EF1C01C" w14:textId="77777777" w:rsidR="00AB5ACC" w:rsidRDefault="00AB5ACC" w:rsidP="00AB5ACC">
      <w:r>
        <w:t>Sarit Golub: In this world, I'm gonna try to do S. All right, awesome.</w:t>
      </w:r>
    </w:p>
    <w:p w14:paraId="6B6399BB" w14:textId="77777777" w:rsidR="00AB5ACC" w:rsidRDefault="00AB5ACC" w:rsidP="00AB5ACC"/>
    <w:p w14:paraId="670D978A" w14:textId="77777777" w:rsidR="00AB5ACC" w:rsidRDefault="00AB5ACC" w:rsidP="00AB5ACC">
      <w:r>
        <w:t>39</w:t>
      </w:r>
    </w:p>
    <w:p w14:paraId="0F7B65AC" w14:textId="77777777" w:rsidR="00AB5ACC" w:rsidRDefault="00AB5ACC" w:rsidP="00AB5ACC">
      <w:r>
        <w:t>00:08:07.680 --&gt; 00:08:08.910</w:t>
      </w:r>
    </w:p>
    <w:p w14:paraId="0BF8377A" w14:textId="77777777" w:rsidR="00AB5ACC" w:rsidRDefault="00AB5ACC" w:rsidP="00AB5ACC">
      <w:r>
        <w:t>Sarit Golub: Okay, great.</w:t>
      </w:r>
    </w:p>
    <w:p w14:paraId="4C74FB71" w14:textId="77777777" w:rsidR="00AB5ACC" w:rsidRDefault="00AB5ACC" w:rsidP="00AB5ACC"/>
    <w:p w14:paraId="3EDEF9C3" w14:textId="77777777" w:rsidR="00AB5ACC" w:rsidRDefault="00AB5ACC" w:rsidP="00AB5ACC">
      <w:r>
        <w:t>40</w:t>
      </w:r>
    </w:p>
    <w:p w14:paraId="0B209445" w14:textId="77777777" w:rsidR="00AB5ACC" w:rsidRDefault="00AB5ACC" w:rsidP="00AB5ACC">
      <w:r>
        <w:t>00:08:09.260 --&gt; 00:08:10.760</w:t>
      </w:r>
    </w:p>
    <w:p w14:paraId="7BE4DA27" w14:textId="77777777" w:rsidR="00AB5ACC" w:rsidRDefault="00AB5ACC" w:rsidP="00AB5ACC">
      <w:r>
        <w:lastRenderedPageBreak/>
        <w:t>Jim Pickett: I think it does.</w:t>
      </w:r>
    </w:p>
    <w:p w14:paraId="15920820" w14:textId="77777777" w:rsidR="00AB5ACC" w:rsidRDefault="00AB5ACC" w:rsidP="00AB5ACC"/>
    <w:p w14:paraId="1E4E7424" w14:textId="77777777" w:rsidR="00AB5ACC" w:rsidRDefault="00AB5ACC" w:rsidP="00AB5ACC">
      <w:r>
        <w:t>41</w:t>
      </w:r>
    </w:p>
    <w:p w14:paraId="42CA4B9D" w14:textId="77777777" w:rsidR="00AB5ACC" w:rsidRDefault="00AB5ACC" w:rsidP="00AB5ACC">
      <w:r>
        <w:t>00:08:11.290 --&gt; 00:08:12.230</w:t>
      </w:r>
    </w:p>
    <w:p w14:paraId="65C3AB43" w14:textId="77777777" w:rsidR="00AB5ACC" w:rsidRDefault="00AB5ACC" w:rsidP="00AB5ACC">
      <w:r>
        <w:t>Sarit Golub: All right, guys.</w:t>
      </w:r>
    </w:p>
    <w:p w14:paraId="1E8E1264" w14:textId="77777777" w:rsidR="00AB5ACC" w:rsidRDefault="00AB5ACC" w:rsidP="00AB5ACC"/>
    <w:p w14:paraId="4B645321" w14:textId="77777777" w:rsidR="00AB5ACC" w:rsidRDefault="00AB5ACC" w:rsidP="00AB5ACC">
      <w:r>
        <w:t>42</w:t>
      </w:r>
    </w:p>
    <w:p w14:paraId="62D5F9CB" w14:textId="77777777" w:rsidR="00AB5ACC" w:rsidRDefault="00AB5ACC" w:rsidP="00AB5ACC">
      <w:r>
        <w:t>00:08:13.750 --&gt; 00:08:19.849</w:t>
      </w:r>
    </w:p>
    <w:p w14:paraId="45DCD4A9" w14:textId="77777777" w:rsidR="00AB5ACC" w:rsidRDefault="00AB5ACC" w:rsidP="00AB5ACC">
      <w:r>
        <w:t>Sarit Golub: Alright. So, but, at the same time, before we go any further.</w:t>
      </w:r>
    </w:p>
    <w:p w14:paraId="43D73129" w14:textId="77777777" w:rsidR="00AB5ACC" w:rsidRDefault="00AB5ACC" w:rsidP="00AB5ACC"/>
    <w:p w14:paraId="3185BC99" w14:textId="77777777" w:rsidR="00AB5ACC" w:rsidRDefault="00AB5ACC" w:rsidP="00AB5ACC">
      <w:r>
        <w:t>43</w:t>
      </w:r>
    </w:p>
    <w:p w14:paraId="72A11717" w14:textId="77777777" w:rsidR="00AB5ACC" w:rsidRDefault="00AB5ACC" w:rsidP="00AB5ACC">
      <w:r>
        <w:t>00:08:20.080 --&gt; 00:08:33.729</w:t>
      </w:r>
    </w:p>
    <w:p w14:paraId="28FFC192" w14:textId="77777777" w:rsidR="00AB5ACC" w:rsidRDefault="00AB5ACC" w:rsidP="00AB5ACC">
      <w:r>
        <w:t>Sarit Golub: I feel like we need to talk about, like, what we actually mean by community. When we… when you saw this title of, like, Community First, as the title of this.</w:t>
      </w:r>
    </w:p>
    <w:p w14:paraId="76B1CD63" w14:textId="77777777" w:rsidR="00AB5ACC" w:rsidRDefault="00AB5ACC" w:rsidP="00AB5ACC"/>
    <w:p w14:paraId="1E213685" w14:textId="77777777" w:rsidR="00AB5ACC" w:rsidRDefault="00AB5ACC" w:rsidP="00AB5ACC">
      <w:r>
        <w:t>44</w:t>
      </w:r>
    </w:p>
    <w:p w14:paraId="7B3540D6" w14:textId="77777777" w:rsidR="00AB5ACC" w:rsidRDefault="00AB5ACC" w:rsidP="00AB5ACC">
      <w:r>
        <w:t>00:08:34.570 --&gt; 00:08:44.330</w:t>
      </w:r>
    </w:p>
    <w:p w14:paraId="45055E9B" w14:textId="77777777" w:rsidR="00AB5ACC" w:rsidRDefault="00AB5ACC" w:rsidP="00AB5ACC">
      <w:r>
        <w:t>Sarit Golub: webinar, and when you wrote, like, how do we increase community power? How do we make sure that community are, engaged?</w:t>
      </w:r>
    </w:p>
    <w:p w14:paraId="7A0B4CBA" w14:textId="77777777" w:rsidR="00AB5ACC" w:rsidRDefault="00AB5ACC" w:rsidP="00AB5ACC"/>
    <w:p w14:paraId="1E8B7568" w14:textId="77777777" w:rsidR="00AB5ACC" w:rsidRDefault="00AB5ACC" w:rsidP="00AB5ACC">
      <w:r>
        <w:t>45</w:t>
      </w:r>
    </w:p>
    <w:p w14:paraId="6723D798" w14:textId="77777777" w:rsidR="00AB5ACC" w:rsidRDefault="00AB5ACC" w:rsidP="00AB5ACC">
      <w:r>
        <w:t>00:08:44.560 --&gt; 00:08:51.000</w:t>
      </w:r>
    </w:p>
    <w:p w14:paraId="6512C0A0" w14:textId="77777777" w:rsidR="00AB5ACC" w:rsidRDefault="00AB5ACC" w:rsidP="00AB5ACC">
      <w:r>
        <w:t>Sarit Golub: What, like, who are we talking about? Like, who is, what is our community?</w:t>
      </w:r>
    </w:p>
    <w:p w14:paraId="1B74B53C" w14:textId="77777777" w:rsidR="00AB5ACC" w:rsidRDefault="00AB5ACC" w:rsidP="00AB5ACC"/>
    <w:p w14:paraId="675982FB" w14:textId="77777777" w:rsidR="00AB5ACC" w:rsidRDefault="00AB5ACC" w:rsidP="00AB5ACC">
      <w:r>
        <w:t>46</w:t>
      </w:r>
    </w:p>
    <w:p w14:paraId="7002BC42" w14:textId="77777777" w:rsidR="00AB5ACC" w:rsidRDefault="00AB5ACC" w:rsidP="00AB5ACC">
      <w:r>
        <w:t>00:08:52.220 --&gt; 00:09:04.270</w:t>
      </w:r>
    </w:p>
    <w:p w14:paraId="33FD3174" w14:textId="77777777" w:rsidR="00AB5ACC" w:rsidRDefault="00AB5ACC" w:rsidP="00AB5ACC">
      <w:r>
        <w:lastRenderedPageBreak/>
        <w:t>Sarit Golub: I would love any answers, comments in the chat. You want to unmute yourself and just say, I'm going to actually stand here and shut up for, you know, a full number of seconds.</w:t>
      </w:r>
    </w:p>
    <w:p w14:paraId="135F0430" w14:textId="77777777" w:rsidR="00AB5ACC" w:rsidRDefault="00AB5ACC" w:rsidP="00AB5ACC"/>
    <w:p w14:paraId="3F305F22" w14:textId="77777777" w:rsidR="00AB5ACC" w:rsidRDefault="00AB5ACC" w:rsidP="00AB5ACC">
      <w:r>
        <w:t>47</w:t>
      </w:r>
    </w:p>
    <w:p w14:paraId="3DBE6FF2" w14:textId="77777777" w:rsidR="00AB5ACC" w:rsidRDefault="00AB5ACC" w:rsidP="00AB5ACC">
      <w:r>
        <w:t>00:09:11.380 --&gt; 00:09:23.950</w:t>
      </w:r>
    </w:p>
    <w:p w14:paraId="4DD97386" w14:textId="77777777" w:rsidR="00AB5ACC" w:rsidRDefault="00AB5ACC" w:rsidP="00AB5ACC">
      <w:r>
        <w:t>Jim Pickett: And since we know there are opinions here, thank you, Stephen, for breaking the ice, but we know there will be lots of people with ideas. Either type it or if you want to raise your hand or just come off mute, please feel free to do that.</w:t>
      </w:r>
    </w:p>
    <w:p w14:paraId="2A31C900" w14:textId="77777777" w:rsidR="00AB5ACC" w:rsidRDefault="00AB5ACC" w:rsidP="00AB5ACC"/>
    <w:p w14:paraId="52F8DF5D" w14:textId="77777777" w:rsidR="00AB5ACC" w:rsidRDefault="00AB5ACC" w:rsidP="00AB5ACC">
      <w:r>
        <w:t>48</w:t>
      </w:r>
    </w:p>
    <w:p w14:paraId="309DCEE0" w14:textId="77777777" w:rsidR="00AB5ACC" w:rsidRDefault="00AB5ACC" w:rsidP="00AB5ACC">
      <w:r>
        <w:t>00:09:26.670 --&gt; 00:09:48.420</w:t>
      </w:r>
    </w:p>
    <w:p w14:paraId="311623EB" w14:textId="77777777" w:rsidR="00AB5ACC" w:rsidRDefault="00AB5ACC" w:rsidP="00AB5ACC">
      <w:r>
        <w:t>Sarit Golub: Is this community just for HIV? I feel like that's for us to say. Right now, I think we are speaking about HIV-related implementation and implementation science, but I would argue that one of our challenges historically has been a type of siloing or exceptionalism, so maybe we do need to move it out.</w:t>
      </w:r>
    </w:p>
    <w:p w14:paraId="396CBF38" w14:textId="77777777" w:rsidR="00AB5ACC" w:rsidRDefault="00AB5ACC" w:rsidP="00AB5ACC"/>
    <w:p w14:paraId="1BF0A0D0" w14:textId="77777777" w:rsidR="00AB5ACC" w:rsidRDefault="00AB5ACC" w:rsidP="00AB5ACC">
      <w:r>
        <w:t>49</w:t>
      </w:r>
    </w:p>
    <w:p w14:paraId="7955FA64" w14:textId="77777777" w:rsidR="00AB5ACC" w:rsidRDefault="00AB5ACC" w:rsidP="00AB5ACC">
      <w:r>
        <w:t>00:09:48.940 --&gt; 00:09:50.150</w:t>
      </w:r>
    </w:p>
    <w:p w14:paraId="7273BC52" w14:textId="77777777" w:rsidR="00AB5ACC" w:rsidRDefault="00AB5ACC" w:rsidP="00AB5ACC">
      <w:r>
        <w:t>Sarit Golub: Great.</w:t>
      </w:r>
    </w:p>
    <w:p w14:paraId="5D0C8881" w14:textId="77777777" w:rsidR="00AB5ACC" w:rsidRDefault="00AB5ACC" w:rsidP="00AB5ACC"/>
    <w:p w14:paraId="44DD9A4D" w14:textId="77777777" w:rsidR="00AB5ACC" w:rsidRDefault="00AB5ACC" w:rsidP="00AB5ACC">
      <w:r>
        <w:t>50</w:t>
      </w:r>
    </w:p>
    <w:p w14:paraId="047542DC" w14:textId="77777777" w:rsidR="00AB5ACC" w:rsidRDefault="00AB5ACC" w:rsidP="00AB5ACC">
      <w:r>
        <w:t>00:09:50.930 --&gt; 00:09:53.999</w:t>
      </w:r>
    </w:p>
    <w:p w14:paraId="21929EF5" w14:textId="77777777" w:rsidR="00AB5ACC" w:rsidRDefault="00AB5ACC" w:rsidP="00AB5ACC">
      <w:r>
        <w:t>Sarit Golub: So when you say very broadly, what do you mean, Chris?</w:t>
      </w:r>
    </w:p>
    <w:p w14:paraId="10E8D6DA" w14:textId="77777777" w:rsidR="00AB5ACC" w:rsidRDefault="00AB5ACC" w:rsidP="00AB5ACC"/>
    <w:p w14:paraId="4F87255D" w14:textId="77777777" w:rsidR="00AB5ACC" w:rsidRDefault="00AB5ACC" w:rsidP="00AB5ACC">
      <w:r>
        <w:t>51</w:t>
      </w:r>
    </w:p>
    <w:p w14:paraId="0EB13528" w14:textId="77777777" w:rsidR="00AB5ACC" w:rsidRDefault="00AB5ACC" w:rsidP="00AB5ACC">
      <w:r>
        <w:t>00:09:58.920 --&gt; 00:10:05.820</w:t>
      </w:r>
    </w:p>
    <w:p w14:paraId="3F51073D" w14:textId="77777777" w:rsidR="00AB5ACC" w:rsidRDefault="00AB5ACC" w:rsidP="00AB5ACC">
      <w:r>
        <w:t>Sarit Golub: Adolescent girls and young women is what AGYW stands for.</w:t>
      </w:r>
    </w:p>
    <w:p w14:paraId="228F827C" w14:textId="77777777" w:rsidR="00AB5ACC" w:rsidRDefault="00AB5ACC" w:rsidP="00AB5ACC"/>
    <w:p w14:paraId="768D81EC" w14:textId="77777777" w:rsidR="00AB5ACC" w:rsidRDefault="00AB5ACC" w:rsidP="00AB5ACC">
      <w:r>
        <w:t>52</w:t>
      </w:r>
    </w:p>
    <w:p w14:paraId="2DBE2163" w14:textId="77777777" w:rsidR="00AB5ACC" w:rsidRDefault="00AB5ACC" w:rsidP="00AB5ACC">
      <w:r>
        <w:t>00:10:06.690 --&gt; 00:10:07.480</w:t>
      </w:r>
    </w:p>
    <w:p w14:paraId="7213A6F5" w14:textId="77777777" w:rsidR="00AB5ACC" w:rsidRDefault="00AB5ACC" w:rsidP="00AB5ACC">
      <w:r>
        <w:t>Sarit Golub: Yeah, okay.</w:t>
      </w:r>
    </w:p>
    <w:p w14:paraId="76F8F698" w14:textId="77777777" w:rsidR="00AB5ACC" w:rsidRDefault="00AB5ACC" w:rsidP="00AB5ACC"/>
    <w:p w14:paraId="48190D25" w14:textId="77777777" w:rsidR="00AB5ACC" w:rsidRDefault="00AB5ACC" w:rsidP="00AB5ACC">
      <w:r>
        <w:t>53</w:t>
      </w:r>
    </w:p>
    <w:p w14:paraId="041A1BE3" w14:textId="77777777" w:rsidR="00AB5ACC" w:rsidRDefault="00AB5ACC" w:rsidP="00AB5ACC">
      <w:r>
        <w:t>00:10:07.880 --&gt; 00:10:12.159</w:t>
      </w:r>
    </w:p>
    <w:p w14:paraId="78AC85F7" w14:textId="77777777" w:rsidR="00AB5ACC" w:rsidRDefault="00AB5ACC" w:rsidP="00AB5ACC">
      <w:r>
        <w:t>Sarit Golub: I do think People we work with awesome.</w:t>
      </w:r>
    </w:p>
    <w:p w14:paraId="0D9C3EE8" w14:textId="77777777" w:rsidR="00AB5ACC" w:rsidRDefault="00AB5ACC" w:rsidP="00AB5ACC"/>
    <w:p w14:paraId="3E260C98" w14:textId="77777777" w:rsidR="00AB5ACC" w:rsidRDefault="00AB5ACC" w:rsidP="00AB5ACC">
      <w:r>
        <w:t>54</w:t>
      </w:r>
    </w:p>
    <w:p w14:paraId="54BDF38A" w14:textId="77777777" w:rsidR="00AB5ACC" w:rsidRDefault="00AB5ACC" w:rsidP="00AB5ACC">
      <w:r>
        <w:t>00:10:13.070 --&gt; 00:10:15.499</w:t>
      </w:r>
    </w:p>
    <w:p w14:paraId="1634EA8C" w14:textId="77777777" w:rsidR="00AB5ACC" w:rsidRDefault="00AB5ACC" w:rsidP="00AB5ACC">
      <w:r>
        <w:t>Sarit Golub: Anyone who could benefit from Pratt.</w:t>
      </w:r>
    </w:p>
    <w:p w14:paraId="0716C88A" w14:textId="77777777" w:rsidR="00AB5ACC" w:rsidRDefault="00AB5ACC" w:rsidP="00AB5ACC"/>
    <w:p w14:paraId="10181B25" w14:textId="77777777" w:rsidR="00AB5ACC" w:rsidRDefault="00AB5ACC" w:rsidP="00AB5ACC">
      <w:r>
        <w:t>55</w:t>
      </w:r>
    </w:p>
    <w:p w14:paraId="07D61916" w14:textId="77777777" w:rsidR="00AB5ACC" w:rsidRDefault="00AB5ACC" w:rsidP="00AB5ACC">
      <w:r>
        <w:t>00:10:25.450 --&gt; 00:10:32.000</w:t>
      </w:r>
    </w:p>
    <w:p w14:paraId="3B8D0EC6" w14:textId="77777777" w:rsidR="00AB5ACC" w:rsidRDefault="00AB5ACC" w:rsidP="00AB5ACC">
      <w:r>
        <w:t>Sarit Golub: awesome places that we meet for connection, knowledge, resources, support, advocacy, activism.</w:t>
      </w:r>
    </w:p>
    <w:p w14:paraId="2D7C9B19" w14:textId="77777777" w:rsidR="00AB5ACC" w:rsidRDefault="00AB5ACC" w:rsidP="00AB5ACC"/>
    <w:p w14:paraId="2056C768" w14:textId="77777777" w:rsidR="00AB5ACC" w:rsidRDefault="00AB5ACC" w:rsidP="00AB5ACC">
      <w:r>
        <w:t>56</w:t>
      </w:r>
    </w:p>
    <w:p w14:paraId="3C2C9289" w14:textId="77777777" w:rsidR="00AB5ACC" w:rsidRDefault="00AB5ACC" w:rsidP="00AB5ACC">
      <w:r>
        <w:t>00:10:40.110 --&gt; 00:10:46.480</w:t>
      </w:r>
    </w:p>
    <w:p w14:paraId="14FE5CA0" w14:textId="77777777" w:rsidR="00AB5ACC" w:rsidRDefault="00AB5ACC" w:rsidP="00AB5ACC">
      <w:r>
        <w:t>Sarit Golub: Awesome. Great peers, politicians, community leaders, members of the community we serve. Amazing.</w:t>
      </w:r>
    </w:p>
    <w:p w14:paraId="7D342B35" w14:textId="77777777" w:rsidR="00AB5ACC" w:rsidRDefault="00AB5ACC" w:rsidP="00AB5ACC"/>
    <w:p w14:paraId="556A7C39" w14:textId="77777777" w:rsidR="00AB5ACC" w:rsidRDefault="00AB5ACC" w:rsidP="00AB5ACC">
      <w:r>
        <w:t>57</w:t>
      </w:r>
    </w:p>
    <w:p w14:paraId="712C8D2A" w14:textId="77777777" w:rsidR="00AB5ACC" w:rsidRDefault="00AB5ACC" w:rsidP="00AB5ACC">
      <w:r>
        <w:t>00:10:48.120 --&gt; 00:11:04.450</w:t>
      </w:r>
    </w:p>
    <w:p w14:paraId="55308B21" w14:textId="77777777" w:rsidR="00AB5ACC" w:rsidRDefault="00AB5ACC" w:rsidP="00AB5ACC">
      <w:r>
        <w:t xml:space="preserve">Sarit Golub: It can seem pretty synonymous with gay men and transgender women a lot of the time, though it's more expansive than that. All right, I love this. I feel like we used to… </w:t>
      </w:r>
      <w:r>
        <w:lastRenderedPageBreak/>
        <w:t>Wale, did you wanna unmute and say something or you just are coming on camera because we're happy to see your face?</w:t>
      </w:r>
    </w:p>
    <w:p w14:paraId="42564907" w14:textId="77777777" w:rsidR="00AB5ACC" w:rsidRDefault="00AB5ACC" w:rsidP="00AB5ACC"/>
    <w:p w14:paraId="033C7BCC" w14:textId="77777777" w:rsidR="00AB5ACC" w:rsidRDefault="00AB5ACC" w:rsidP="00AB5ACC">
      <w:r>
        <w:t>58</w:t>
      </w:r>
    </w:p>
    <w:p w14:paraId="4265E3F4" w14:textId="77777777" w:rsidR="00AB5ACC" w:rsidRDefault="00AB5ACC" w:rsidP="00AB5ACC">
      <w:r>
        <w:t>00:11:08.920 --&gt; 00:11:14.879</w:t>
      </w:r>
    </w:p>
    <w:p w14:paraId="59E6CCE0" w14:textId="77777777" w:rsidR="00AB5ACC" w:rsidRDefault="00AB5ACC" w:rsidP="00AB5ACC">
      <w:r>
        <w:t>Sarit Golub: I think that we used to talk about.</w:t>
      </w:r>
    </w:p>
    <w:p w14:paraId="064E97ED" w14:textId="77777777" w:rsidR="00AB5ACC" w:rsidRDefault="00AB5ACC" w:rsidP="00AB5ACC"/>
    <w:p w14:paraId="10271DD1" w14:textId="77777777" w:rsidR="00AB5ACC" w:rsidRDefault="00AB5ACC" w:rsidP="00AB5ACC">
      <w:r>
        <w:t>59</w:t>
      </w:r>
    </w:p>
    <w:p w14:paraId="47AF8FAD" w14:textId="77777777" w:rsidR="00AB5ACC" w:rsidRDefault="00AB5ACC" w:rsidP="00AB5ACC">
      <w:r>
        <w:t>00:11:15.010 --&gt; 00:11:33.220</w:t>
      </w:r>
    </w:p>
    <w:p w14:paraId="3527B4E4" w14:textId="77777777" w:rsidR="00AB5ACC" w:rsidRDefault="00AB5ACC" w:rsidP="00AB5ACC">
      <w:r>
        <w:t>Sarit Golub: people, living with HIV, people affected by HIV, which I would argue maybe is all of us, could it, like, so I'm pulling from some of this, like, people who receive or provide HIV prevention or care services,</w:t>
      </w:r>
    </w:p>
    <w:p w14:paraId="4F536EE3" w14:textId="77777777" w:rsidR="00AB5ACC" w:rsidRDefault="00AB5ACC" w:rsidP="00AB5ACC"/>
    <w:p w14:paraId="4ED1CF0F" w14:textId="77777777" w:rsidR="00AB5ACC" w:rsidRDefault="00AB5ACC" w:rsidP="00AB5ACC">
      <w:r>
        <w:t>60</w:t>
      </w:r>
    </w:p>
    <w:p w14:paraId="62014F0F" w14:textId="77777777" w:rsidR="00AB5ACC" w:rsidRDefault="00AB5ACC" w:rsidP="00AB5ACC">
      <w:r>
        <w:t>00:11:33.660 --&gt; 00:11:40.500</w:t>
      </w:r>
    </w:p>
    <w:p w14:paraId="6742DFC4" w14:textId="77777777" w:rsidR="00AB5ACC" w:rsidRDefault="00AB5ACC" w:rsidP="00AB5ACC">
      <w:r>
        <w:t>Sarit Golub: And one of the things that I am grappling with very much right now is whether</w:t>
      </w:r>
    </w:p>
    <w:p w14:paraId="0B8F62EF" w14:textId="77777777" w:rsidR="00AB5ACC" w:rsidRDefault="00AB5ACC" w:rsidP="00AB5ACC"/>
    <w:p w14:paraId="16D3208D" w14:textId="77777777" w:rsidR="00AB5ACC" w:rsidRDefault="00AB5ACC" w:rsidP="00AB5ACC">
      <w:r>
        <w:t>61</w:t>
      </w:r>
    </w:p>
    <w:p w14:paraId="3C947DC4" w14:textId="77777777" w:rsidR="00AB5ACC" w:rsidRDefault="00AB5ACC" w:rsidP="00AB5ACC">
      <w:r>
        <w:t>00:11:41.480 --&gt; 00:11:49.529</w:t>
      </w:r>
    </w:p>
    <w:p w14:paraId="27A9990D" w14:textId="77777777" w:rsidR="00AB5ACC" w:rsidRDefault="00AB5ACC" w:rsidP="00AB5ACC">
      <w:r>
        <w:t>Sarit Golub: We include in community people who have a financial interest.</w:t>
      </w:r>
    </w:p>
    <w:p w14:paraId="30616130" w14:textId="77777777" w:rsidR="00AB5ACC" w:rsidRDefault="00AB5ACC" w:rsidP="00AB5ACC"/>
    <w:p w14:paraId="22DA43A2" w14:textId="77777777" w:rsidR="00AB5ACC" w:rsidRDefault="00AB5ACC" w:rsidP="00AB5ACC">
      <w:r>
        <w:t>62</w:t>
      </w:r>
    </w:p>
    <w:p w14:paraId="2A61657C" w14:textId="77777777" w:rsidR="00AB5ACC" w:rsidRDefault="00AB5ACC" w:rsidP="00AB5ACC">
      <w:r>
        <w:t>00:11:49.770 --&gt; 00:12:14.709</w:t>
      </w:r>
    </w:p>
    <w:p w14:paraId="757F1265" w14:textId="77777777" w:rsidR="00AB5ACC" w:rsidRDefault="00AB5ACC" w:rsidP="00AB5ACC">
      <w:r>
        <w:t>Sarit Golub: in, let's say, a particular drug, a particular service delivery model, a particular research study, and the ways in which that type of interest, individual interest or personal interest, moves us in and out of community. So that's another thing that we can sort of talk about. Yes, Jim, not to put too fine a point on it.</w:t>
      </w:r>
    </w:p>
    <w:p w14:paraId="26F1B06B" w14:textId="77777777" w:rsidR="00AB5ACC" w:rsidRDefault="00AB5ACC" w:rsidP="00AB5ACC"/>
    <w:p w14:paraId="2109B8CA" w14:textId="77777777" w:rsidR="00AB5ACC" w:rsidRDefault="00AB5ACC" w:rsidP="00AB5ACC">
      <w:r>
        <w:lastRenderedPageBreak/>
        <w:t>63</w:t>
      </w:r>
    </w:p>
    <w:p w14:paraId="0D02CE8A" w14:textId="77777777" w:rsidR="00AB5ACC" w:rsidRDefault="00AB5ACC" w:rsidP="00AB5ACC">
      <w:r>
        <w:t>00:12:14.710 --&gt; 00:12:17.820</w:t>
      </w:r>
    </w:p>
    <w:p w14:paraId="3FBA3D9A" w14:textId="77777777" w:rsidR="00AB5ACC" w:rsidRDefault="00AB5ACC" w:rsidP="00AB5ACC">
      <w:r>
        <w:t>Sarit Golub: Are you still part of the community if you work for pharma?</w:t>
      </w:r>
    </w:p>
    <w:p w14:paraId="66DA22FF" w14:textId="77777777" w:rsidR="00AB5ACC" w:rsidRDefault="00AB5ACC" w:rsidP="00AB5ACC"/>
    <w:p w14:paraId="597D799C" w14:textId="77777777" w:rsidR="00AB5ACC" w:rsidRDefault="00AB5ACC" w:rsidP="00AB5ACC">
      <w:r>
        <w:t>64</w:t>
      </w:r>
    </w:p>
    <w:p w14:paraId="3DAF41DE" w14:textId="77777777" w:rsidR="00AB5ACC" w:rsidRDefault="00AB5ACC" w:rsidP="00AB5ACC">
      <w:r>
        <w:t>00:12:17.820 --&gt; 00:12:21.460</w:t>
      </w:r>
    </w:p>
    <w:p w14:paraId="077EC695" w14:textId="77777777" w:rsidR="00AB5ACC" w:rsidRDefault="00AB5ACC" w:rsidP="00AB5ACC">
      <w:r>
        <w:t>Sarit Golub: So yeah, we can keep talking about that.</w:t>
      </w:r>
    </w:p>
    <w:p w14:paraId="2594E8F2" w14:textId="77777777" w:rsidR="00AB5ACC" w:rsidRDefault="00AB5ACC" w:rsidP="00AB5ACC"/>
    <w:p w14:paraId="5CB942D6" w14:textId="77777777" w:rsidR="00AB5ACC" w:rsidRDefault="00AB5ACC" w:rsidP="00AB5ACC">
      <w:r>
        <w:t>65</w:t>
      </w:r>
    </w:p>
    <w:p w14:paraId="4A45EB0D" w14:textId="77777777" w:rsidR="00AB5ACC" w:rsidRDefault="00AB5ACC" w:rsidP="00AB5ACC">
      <w:r>
        <w:t>00:12:22.370 --&gt; 00:12:25.490</w:t>
      </w:r>
    </w:p>
    <w:p w14:paraId="77572D5B" w14:textId="77777777" w:rsidR="00AB5ACC" w:rsidRDefault="00AB5ACC" w:rsidP="00AB5ACC">
      <w:r>
        <w:t>Sarit Golub: So yeah, go ahead. Go ahead, Katya.</w:t>
      </w:r>
    </w:p>
    <w:p w14:paraId="667401E1" w14:textId="77777777" w:rsidR="00AB5ACC" w:rsidRDefault="00AB5ACC" w:rsidP="00AB5ACC"/>
    <w:p w14:paraId="0B78FE51" w14:textId="77777777" w:rsidR="00AB5ACC" w:rsidRDefault="00AB5ACC" w:rsidP="00AB5ACC">
      <w:r>
        <w:t>66</w:t>
      </w:r>
    </w:p>
    <w:p w14:paraId="3BC11A48" w14:textId="77777777" w:rsidR="00AB5ACC" w:rsidRDefault="00AB5ACC" w:rsidP="00AB5ACC">
      <w:r>
        <w:t>00:12:26.540 --&gt; 00:12:44.009</w:t>
      </w:r>
    </w:p>
    <w:p w14:paraId="7A1A001D" w14:textId="77777777" w:rsidR="00AB5ACC" w:rsidRDefault="00AB5ACC" w:rsidP="00AB5ACC">
      <w:r>
        <w:t>Katya Roytburd (she/her): Sorry, I'm having some, pain issues, so I can't type so good. So, sorry, and I was gonna put my camera on, but my computer's freaking out. So, yeah, having worked professionally in the HIV field, I've…</w:t>
      </w:r>
    </w:p>
    <w:p w14:paraId="52834F12" w14:textId="77777777" w:rsidR="00AB5ACC" w:rsidRDefault="00AB5ACC" w:rsidP="00AB5ACC"/>
    <w:p w14:paraId="127D4D05" w14:textId="77777777" w:rsidR="00AB5ACC" w:rsidRDefault="00AB5ACC" w:rsidP="00AB5ACC">
      <w:r>
        <w:t>67</w:t>
      </w:r>
    </w:p>
    <w:p w14:paraId="6C00665F" w14:textId="77777777" w:rsidR="00AB5ACC" w:rsidRDefault="00AB5ACC" w:rsidP="00AB5ACC">
      <w:r>
        <w:t>00:12:44.300 --&gt; 00:12:46.310</w:t>
      </w:r>
    </w:p>
    <w:p w14:paraId="66643522" w14:textId="77777777" w:rsidR="00AB5ACC" w:rsidRDefault="00AB5ACC" w:rsidP="00AB5ACC">
      <w:r>
        <w:t>Katya Roytburd (she/her): Held that tension of</w:t>
      </w:r>
    </w:p>
    <w:p w14:paraId="2D574579" w14:textId="77777777" w:rsidR="00AB5ACC" w:rsidRDefault="00AB5ACC" w:rsidP="00AB5ACC"/>
    <w:p w14:paraId="081110EC" w14:textId="77777777" w:rsidR="00AB5ACC" w:rsidRDefault="00AB5ACC" w:rsidP="00AB5ACC">
      <w:r>
        <w:t>68</w:t>
      </w:r>
    </w:p>
    <w:p w14:paraId="11C2D8AC" w14:textId="77777777" w:rsidR="00AB5ACC" w:rsidRDefault="00AB5ACC" w:rsidP="00AB5ACC">
      <w:r>
        <w:t>00:12:46.330 --&gt; 00:13:05.960</w:t>
      </w:r>
    </w:p>
    <w:p w14:paraId="7AFEF507" w14:textId="77777777" w:rsidR="00AB5ACC" w:rsidRDefault="00AB5ACC" w:rsidP="00AB5ACC">
      <w:r>
        <w:t>Katya Roytburd (she/her): I don't view myself as counting as part of community, you know, but it kind of makes me wonder if I exclude myself from community as a professional, then that lowers the stakes for me. And so it potentially puts me in a position of</w:t>
      </w:r>
    </w:p>
    <w:p w14:paraId="220B16BD" w14:textId="77777777" w:rsidR="00AB5ACC" w:rsidRDefault="00AB5ACC" w:rsidP="00AB5ACC"/>
    <w:p w14:paraId="1E741A9E" w14:textId="77777777" w:rsidR="00AB5ACC" w:rsidRDefault="00AB5ACC" w:rsidP="00AB5ACC">
      <w:r>
        <w:t>69</w:t>
      </w:r>
    </w:p>
    <w:p w14:paraId="672DDD96" w14:textId="77777777" w:rsidR="00AB5ACC" w:rsidRDefault="00AB5ACC" w:rsidP="00AB5ACC">
      <w:r>
        <w:t>00:13:06.400 --&gt; 00:13:08.970</w:t>
      </w:r>
    </w:p>
    <w:p w14:paraId="659ABA8D" w14:textId="77777777" w:rsidR="00AB5ACC" w:rsidRDefault="00AB5ACC" w:rsidP="00AB5ACC">
      <w:r>
        <w:t>Katya Roytburd (she/her): I don't know.</w:t>
      </w:r>
    </w:p>
    <w:p w14:paraId="7BF3A51C" w14:textId="77777777" w:rsidR="00AB5ACC" w:rsidRDefault="00AB5ACC" w:rsidP="00AB5ACC"/>
    <w:p w14:paraId="4D1226F8" w14:textId="77777777" w:rsidR="00AB5ACC" w:rsidRDefault="00AB5ACC" w:rsidP="00AB5ACC">
      <w:r>
        <w:t>70</w:t>
      </w:r>
    </w:p>
    <w:p w14:paraId="4C6DE56A" w14:textId="77777777" w:rsidR="00AB5ACC" w:rsidRDefault="00AB5ACC" w:rsidP="00AB5ACC">
      <w:r>
        <w:t>00:13:08.970 --&gt; 00:13:33.669</w:t>
      </w:r>
    </w:p>
    <w:p w14:paraId="2F06EDDF" w14:textId="77777777" w:rsidR="00AB5ACC" w:rsidRDefault="00AB5ACC" w:rsidP="00AB5ACC">
      <w:r>
        <w:t>Katya Roytburd (she/her): The other thing is power over versus power with. And I know those are like buzzwords, but, you know, people who have finances and grants that come towards them tend to view themselves as having power over. And it's really hard to remove that, particularly from academia to, to, to do power with. And the main way to do power with is to direct the funds directly to the community and have leadership come from the community.</w:t>
      </w:r>
    </w:p>
    <w:p w14:paraId="37E06019" w14:textId="77777777" w:rsidR="00AB5ACC" w:rsidRDefault="00AB5ACC" w:rsidP="00AB5ACC"/>
    <w:p w14:paraId="35D381FD" w14:textId="77777777" w:rsidR="00AB5ACC" w:rsidRDefault="00AB5ACC" w:rsidP="00AB5ACC">
      <w:r>
        <w:t>71</w:t>
      </w:r>
    </w:p>
    <w:p w14:paraId="0E2E97C3" w14:textId="77777777" w:rsidR="00AB5ACC" w:rsidRDefault="00AB5ACC" w:rsidP="00AB5ACC">
      <w:r>
        <w:t>00:13:33.750 --&gt; 00:13:50.590</w:t>
      </w:r>
    </w:p>
    <w:p w14:paraId="2C80C6F1" w14:textId="77777777" w:rsidR="00AB5ACC" w:rsidRDefault="00AB5ACC" w:rsidP="00AB5ACC">
      <w:r>
        <w:t>Katya Roytburd (she/her): But then we're at who is community. I think community is people who have been traditionally under, kind of underrepresented at the table. You know, those sayings of instead of waiting for somebody to give you a seat at the table, you know, build your own table. I think community is.</w:t>
      </w:r>
    </w:p>
    <w:p w14:paraId="635CE0BE" w14:textId="77777777" w:rsidR="00AB5ACC" w:rsidRDefault="00AB5ACC" w:rsidP="00AB5ACC"/>
    <w:p w14:paraId="7D26C704" w14:textId="77777777" w:rsidR="00AB5ACC" w:rsidRDefault="00AB5ACC" w:rsidP="00AB5ACC">
      <w:r>
        <w:t>72</w:t>
      </w:r>
    </w:p>
    <w:p w14:paraId="53ADD72B" w14:textId="77777777" w:rsidR="00AB5ACC" w:rsidRDefault="00AB5ACC" w:rsidP="00AB5ACC">
      <w:r>
        <w:t>00:13:50.590 --&gt; 00:14:02.970</w:t>
      </w:r>
    </w:p>
    <w:p w14:paraId="4F246A0E" w14:textId="77777777" w:rsidR="00AB5ACC" w:rsidRDefault="00AB5ACC" w:rsidP="00AB5ACC">
      <w:r>
        <w:t>Katya Roytburd (she/her): yeah, ripping down all the tables and building up a new one that is not in the image of the ones we have. So that was a very long, convoluted, community is a lot of things simultaneously, but yeah, thank you.</w:t>
      </w:r>
    </w:p>
    <w:p w14:paraId="43058855" w14:textId="77777777" w:rsidR="00AB5ACC" w:rsidRDefault="00AB5ACC" w:rsidP="00AB5ACC"/>
    <w:p w14:paraId="464BF846" w14:textId="77777777" w:rsidR="00AB5ACC" w:rsidRDefault="00AB5ACC" w:rsidP="00AB5ACC">
      <w:r>
        <w:t>73</w:t>
      </w:r>
    </w:p>
    <w:p w14:paraId="6B8075A3" w14:textId="77777777" w:rsidR="00AB5ACC" w:rsidRDefault="00AB5ACC" w:rsidP="00AB5ACC">
      <w:r>
        <w:t>00:14:02.970 --&gt; 00:14:27.820</w:t>
      </w:r>
    </w:p>
    <w:p w14:paraId="3A2DD0BF" w14:textId="77777777" w:rsidR="00AB5ACC" w:rsidRDefault="00AB5ACC" w:rsidP="00AB5ACC">
      <w:r>
        <w:lastRenderedPageBreak/>
        <w:t>Sarit Golub: No, I love all of that. And I think that it's part of, you know, part of those definitions or those that grappling is incredibly important as we think about the goals of potentially this new focus on HIV implementation science. So I wanna take a second to, you know, talk about the fact that the focus</w:t>
      </w:r>
    </w:p>
    <w:p w14:paraId="0AAE03D6" w14:textId="77777777" w:rsidR="00AB5ACC" w:rsidRDefault="00AB5ACC" w:rsidP="00AB5ACC"/>
    <w:p w14:paraId="50D5D10E" w14:textId="77777777" w:rsidR="00AB5ACC" w:rsidRDefault="00AB5ACC" w:rsidP="00AB5ACC">
      <w:r>
        <w:t>74</w:t>
      </w:r>
    </w:p>
    <w:p w14:paraId="35C1D549" w14:textId="77777777" w:rsidR="00AB5ACC" w:rsidRDefault="00AB5ACC" w:rsidP="00AB5ACC">
      <w:r>
        <w:t>00:14:27.820 --&gt; 00:14:29.610</w:t>
      </w:r>
    </w:p>
    <w:p w14:paraId="68202B22" w14:textId="77777777" w:rsidR="00AB5ACC" w:rsidRDefault="00AB5ACC" w:rsidP="00AB5ACC">
      <w:r>
        <w:t>Sarit Golub: focus of this talk.</w:t>
      </w:r>
    </w:p>
    <w:p w14:paraId="35239A7C" w14:textId="77777777" w:rsidR="00AB5ACC" w:rsidRDefault="00AB5ACC" w:rsidP="00AB5ACC"/>
    <w:p w14:paraId="31EA4670" w14:textId="77777777" w:rsidR="00AB5ACC" w:rsidRDefault="00AB5ACC" w:rsidP="00AB5ACC">
      <w:r>
        <w:t>75</w:t>
      </w:r>
    </w:p>
    <w:p w14:paraId="039D03CB" w14:textId="77777777" w:rsidR="00AB5ACC" w:rsidRDefault="00AB5ACC" w:rsidP="00AB5ACC">
      <w:r>
        <w:t>00:14:29.610 --&gt; 00:14:45.379</w:t>
      </w:r>
    </w:p>
    <w:p w14:paraId="39A732B3" w14:textId="77777777" w:rsidR="00AB5ACC" w:rsidRDefault="00AB5ACC" w:rsidP="00AB5ACC">
      <w:r>
        <w:t>Sarit Golub: is this relatively new, not so new, but relatively new emphasis on implementation science in the research community, in NIH, right, and in our sort of larger conversation?</w:t>
      </w:r>
    </w:p>
    <w:p w14:paraId="5E50E075" w14:textId="77777777" w:rsidR="00AB5ACC" w:rsidRDefault="00AB5ACC" w:rsidP="00AB5ACC"/>
    <w:p w14:paraId="5FBFC3C4" w14:textId="77777777" w:rsidR="00AB5ACC" w:rsidRDefault="00AB5ACC" w:rsidP="00AB5ACC">
      <w:r>
        <w:t>76</w:t>
      </w:r>
    </w:p>
    <w:p w14:paraId="5AC6192F" w14:textId="77777777" w:rsidR="00AB5ACC" w:rsidRDefault="00AB5ACC" w:rsidP="00AB5ACC">
      <w:r>
        <w:t>00:14:45.380 --&gt; 00:14:57.099</w:t>
      </w:r>
    </w:p>
    <w:p w14:paraId="7CC0F7E3" w14:textId="77777777" w:rsidR="00AB5ACC" w:rsidRDefault="00AB5ACC" w:rsidP="00AB5ACC">
      <w:r>
        <w:t>Sarit Golub: And I think that this emphasis is both an opportunity and a challenge. It is both a rose and a thorn.</w:t>
      </w:r>
    </w:p>
    <w:p w14:paraId="11F2BB2D" w14:textId="77777777" w:rsidR="00AB5ACC" w:rsidRDefault="00AB5ACC" w:rsidP="00AB5ACC"/>
    <w:p w14:paraId="28035CA1" w14:textId="77777777" w:rsidR="00AB5ACC" w:rsidRDefault="00AB5ACC" w:rsidP="00AB5ACC">
      <w:r>
        <w:t>77</w:t>
      </w:r>
    </w:p>
    <w:p w14:paraId="24055792" w14:textId="77777777" w:rsidR="00AB5ACC" w:rsidRDefault="00AB5ACC" w:rsidP="00AB5ACC">
      <w:r>
        <w:t>00:14:57.480 --&gt; 00:15:08.030</w:t>
      </w:r>
    </w:p>
    <w:p w14:paraId="7BFD2FA9" w14:textId="77777777" w:rsidR="00AB5ACC" w:rsidRDefault="00AB5ACC" w:rsidP="00AB5ACC">
      <w:r>
        <w:t>Sarit Golub: in the context of Much of this conversation about a renewed focus on implementation science.</w:t>
      </w:r>
    </w:p>
    <w:p w14:paraId="3B1A6C5E" w14:textId="77777777" w:rsidR="00AB5ACC" w:rsidRDefault="00AB5ACC" w:rsidP="00AB5ACC"/>
    <w:p w14:paraId="7FBC234B" w14:textId="77777777" w:rsidR="00AB5ACC" w:rsidRDefault="00AB5ACC" w:rsidP="00AB5ACC">
      <w:r>
        <w:t>78</w:t>
      </w:r>
    </w:p>
    <w:p w14:paraId="6FA2E995" w14:textId="77777777" w:rsidR="00AB5ACC" w:rsidRDefault="00AB5ACC" w:rsidP="00AB5ACC">
      <w:r>
        <w:t>00:15:08.030 --&gt; 00:15:31.339</w:t>
      </w:r>
    </w:p>
    <w:p w14:paraId="57E7E433" w14:textId="77777777" w:rsidR="00AB5ACC" w:rsidRDefault="00AB5ACC" w:rsidP="00AB5ACC">
      <w:r>
        <w:lastRenderedPageBreak/>
        <w:t>Sarit Golub: I have definitely experienced quite a bit of what I would refer to as reactance or backsliding against community involvement, ways in which researchers are talking about implementation science, which sounds to me like code for not taking community perspectives into account. And so I just want to name that.</w:t>
      </w:r>
    </w:p>
    <w:p w14:paraId="762A6818" w14:textId="77777777" w:rsidR="00AB5ACC" w:rsidRDefault="00AB5ACC" w:rsidP="00AB5ACC"/>
    <w:p w14:paraId="53E84C51" w14:textId="77777777" w:rsidR="00AB5ACC" w:rsidRDefault="00AB5ACC" w:rsidP="00AB5ACC">
      <w:r>
        <w:t>79</w:t>
      </w:r>
    </w:p>
    <w:p w14:paraId="11C492F9" w14:textId="77777777" w:rsidR="00AB5ACC" w:rsidRDefault="00AB5ACC" w:rsidP="00AB5ACC">
      <w:r>
        <w:t>00:15:31.340 --&gt; 00:15:49.340</w:t>
      </w:r>
    </w:p>
    <w:p w14:paraId="3D47223D" w14:textId="77777777" w:rsidR="00AB5ACC" w:rsidRDefault="00AB5ACC" w:rsidP="00AB5ACC">
      <w:r>
        <w:t>Sarit Golub: We can talk about it again moving forward. I also think that one of our challenges is that there is… has been a proliferation of what I would refer to as top-down implementation science, which means, researchers having an idea that they go into the community to test.</w:t>
      </w:r>
    </w:p>
    <w:p w14:paraId="6CF95872" w14:textId="77777777" w:rsidR="00AB5ACC" w:rsidRDefault="00AB5ACC" w:rsidP="00AB5ACC"/>
    <w:p w14:paraId="34C308E6" w14:textId="77777777" w:rsidR="00AB5ACC" w:rsidRDefault="00AB5ACC" w:rsidP="00AB5ACC">
      <w:r>
        <w:t>80</w:t>
      </w:r>
    </w:p>
    <w:p w14:paraId="39392038" w14:textId="77777777" w:rsidR="00AB5ACC" w:rsidRDefault="00AB5ACC" w:rsidP="00AB5ACC">
      <w:r>
        <w:t>00:15:49.340 --&gt; 00:15:55.529</w:t>
      </w:r>
    </w:p>
    <w:p w14:paraId="5F95D4D1" w14:textId="77777777" w:rsidR="00AB5ACC" w:rsidRDefault="00AB5ACC" w:rsidP="00AB5ACC">
      <w:r>
        <w:t>Sarit Golub: As opposed to a more community-driven, or community-focused agenda.</w:t>
      </w:r>
    </w:p>
    <w:p w14:paraId="121232EA" w14:textId="77777777" w:rsidR="00AB5ACC" w:rsidRDefault="00AB5ACC" w:rsidP="00AB5ACC"/>
    <w:p w14:paraId="5F37FE71" w14:textId="77777777" w:rsidR="00AB5ACC" w:rsidRDefault="00AB5ACC" w:rsidP="00AB5ACC">
      <w:r>
        <w:t>81</w:t>
      </w:r>
    </w:p>
    <w:p w14:paraId="0229212D" w14:textId="77777777" w:rsidR="00AB5ACC" w:rsidRDefault="00AB5ACC" w:rsidP="00AB5ACC">
      <w:r>
        <w:t>00:15:55.660 --&gt; 00:16:05.090</w:t>
      </w:r>
    </w:p>
    <w:p w14:paraId="7EEA72F1" w14:textId="77777777" w:rsidR="00AB5ACC" w:rsidRDefault="00AB5ACC" w:rsidP="00AB5ACC">
      <w:r>
        <w:t>Sarit Golub: The other like situation that we context that we find ourselves in is that frontline implementers are being asked to do more with less.</w:t>
      </w:r>
    </w:p>
    <w:p w14:paraId="03487F38" w14:textId="77777777" w:rsidR="00AB5ACC" w:rsidRDefault="00AB5ACC" w:rsidP="00AB5ACC"/>
    <w:p w14:paraId="0F452E89" w14:textId="77777777" w:rsidR="00AB5ACC" w:rsidRDefault="00AB5ACC" w:rsidP="00AB5ACC">
      <w:r>
        <w:t>82</w:t>
      </w:r>
    </w:p>
    <w:p w14:paraId="6C16F12C" w14:textId="77777777" w:rsidR="00AB5ACC" w:rsidRDefault="00AB5ACC" w:rsidP="00AB5ACC">
      <w:r>
        <w:t>00:16:05.130 --&gt; 00:16:11.199</w:t>
      </w:r>
    </w:p>
    <w:p w14:paraId="472F06B1" w14:textId="77777777" w:rsidR="00AB5ACC" w:rsidRDefault="00AB5ACC" w:rsidP="00AB5ACC">
      <w:r>
        <w:t>Sarit Golub: And that government support is being stripped at all levels. And so, how do we…</w:t>
      </w:r>
    </w:p>
    <w:p w14:paraId="722088BE" w14:textId="77777777" w:rsidR="00AB5ACC" w:rsidRDefault="00AB5ACC" w:rsidP="00AB5ACC"/>
    <w:p w14:paraId="652AD60F" w14:textId="77777777" w:rsidR="00AB5ACC" w:rsidRDefault="00AB5ACC" w:rsidP="00AB5ACC">
      <w:r>
        <w:t>83</w:t>
      </w:r>
    </w:p>
    <w:p w14:paraId="3762F303" w14:textId="77777777" w:rsidR="00AB5ACC" w:rsidRDefault="00AB5ACC" w:rsidP="00AB5ACC">
      <w:r>
        <w:t>00:16:11.200 --&gt; 00:16:27.849</w:t>
      </w:r>
    </w:p>
    <w:p w14:paraId="6A1193B4" w14:textId="77777777" w:rsidR="00AB5ACC" w:rsidRDefault="00AB5ACC" w:rsidP="00AB5ACC">
      <w:r>
        <w:lastRenderedPageBreak/>
        <w:t>Sarit Golub: how do we square this renewed emphasis on implementation from the federal government, from the United States federal government, when support is being stripped completely internationally, and also at the national level from actual programs?</w:t>
      </w:r>
    </w:p>
    <w:p w14:paraId="3F5C4385" w14:textId="77777777" w:rsidR="00AB5ACC" w:rsidRDefault="00AB5ACC" w:rsidP="00AB5ACC"/>
    <w:p w14:paraId="51972B11" w14:textId="77777777" w:rsidR="00AB5ACC" w:rsidRDefault="00AB5ACC" w:rsidP="00AB5ACC">
      <w:r>
        <w:t>84</w:t>
      </w:r>
    </w:p>
    <w:p w14:paraId="2F5C1EA4" w14:textId="77777777" w:rsidR="00AB5ACC" w:rsidRDefault="00AB5ACC" w:rsidP="00AB5ACC">
      <w:r>
        <w:t>00:16:27.850 --&gt; 00:16:38.679</w:t>
      </w:r>
    </w:p>
    <w:p w14:paraId="7C104FE4" w14:textId="77777777" w:rsidR="00AB5ACC" w:rsidRDefault="00AB5ACC" w:rsidP="00AB5ACC">
      <w:r>
        <w:t>Sarit Golub: And then finally, I would just say that one of our big challenges from a research perspective is that a bandwagon is not a strategy. And I see…</w:t>
      </w:r>
    </w:p>
    <w:p w14:paraId="18D5E7A0" w14:textId="77777777" w:rsidR="00AB5ACC" w:rsidRDefault="00AB5ACC" w:rsidP="00AB5ACC"/>
    <w:p w14:paraId="61239A19" w14:textId="77777777" w:rsidR="00AB5ACC" w:rsidRDefault="00AB5ACC" w:rsidP="00AB5ACC">
      <w:r>
        <w:t>85</w:t>
      </w:r>
    </w:p>
    <w:p w14:paraId="2DDB9B08" w14:textId="77777777" w:rsidR="00AB5ACC" w:rsidRDefault="00AB5ACC" w:rsidP="00AB5ACC">
      <w:r>
        <w:t>00:16:39.230 --&gt; 00:16:47.439</w:t>
      </w:r>
    </w:p>
    <w:p w14:paraId="5CD7559A" w14:textId="77777777" w:rsidR="00AB5ACC" w:rsidRDefault="00AB5ACC" w:rsidP="00AB5ACC">
      <w:r>
        <w:t>Sarit Golub: a lot of wanting to jump on. Maybe an implementation science bandwagon without necessarily</w:t>
      </w:r>
    </w:p>
    <w:p w14:paraId="4BFBCAAA" w14:textId="77777777" w:rsidR="00AB5ACC" w:rsidRDefault="00AB5ACC" w:rsidP="00AB5ACC"/>
    <w:p w14:paraId="159AADCF" w14:textId="77777777" w:rsidR="00AB5ACC" w:rsidRDefault="00AB5ACC" w:rsidP="00AB5ACC">
      <w:r>
        <w:t>86</w:t>
      </w:r>
    </w:p>
    <w:p w14:paraId="6A0A8DB4" w14:textId="77777777" w:rsidR="00AB5ACC" w:rsidRDefault="00AB5ACC" w:rsidP="00AB5ACC">
      <w:r>
        <w:t>00:16:47.710 --&gt; 00:16:53.769</w:t>
      </w:r>
    </w:p>
    <w:p w14:paraId="31EB1260" w14:textId="77777777" w:rsidR="00AB5ACC" w:rsidRDefault="00AB5ACC" w:rsidP="00AB5ACC">
      <w:r>
        <w:t>Sarit Golub: focusing on what that might actually mean, or how to do it well.</w:t>
      </w:r>
    </w:p>
    <w:p w14:paraId="222CBA81" w14:textId="77777777" w:rsidR="00AB5ACC" w:rsidRDefault="00AB5ACC" w:rsidP="00AB5ACC"/>
    <w:p w14:paraId="28FBA13C" w14:textId="77777777" w:rsidR="00AB5ACC" w:rsidRDefault="00AB5ACC" w:rsidP="00AB5ACC">
      <w:r>
        <w:t>87</w:t>
      </w:r>
    </w:p>
    <w:p w14:paraId="58654161" w14:textId="77777777" w:rsidR="00AB5ACC" w:rsidRDefault="00AB5ACC" w:rsidP="00AB5ACC">
      <w:r>
        <w:t>00:16:54.430 --&gt; 00:17:13.499</w:t>
      </w:r>
    </w:p>
    <w:p w14:paraId="3F8A0420" w14:textId="77777777" w:rsidR="00AB5ACC" w:rsidRDefault="00AB5ACC" w:rsidP="00AB5ACC">
      <w:r>
        <w:t>Sarit Golub: So the the key questions that I've that I'm struggling with, or that I tried to think about a little bit in the presentation today is, first, st how can we best take advantage and leverage this opportunity of a renewed focus on implementation science and implementation research within HIV.</w:t>
      </w:r>
    </w:p>
    <w:p w14:paraId="2CCD09F5" w14:textId="77777777" w:rsidR="00AB5ACC" w:rsidRDefault="00AB5ACC" w:rsidP="00AB5ACC"/>
    <w:p w14:paraId="5103B6AC" w14:textId="77777777" w:rsidR="00AB5ACC" w:rsidRDefault="00AB5ACC" w:rsidP="00AB5ACC">
      <w:r>
        <w:t>88</w:t>
      </w:r>
    </w:p>
    <w:p w14:paraId="1683C6F1" w14:textId="77777777" w:rsidR="00AB5ACC" w:rsidRDefault="00AB5ACC" w:rsidP="00AB5ACC">
      <w:r>
        <w:t>00:17:13.670 --&gt; 00:17:18.190</w:t>
      </w:r>
    </w:p>
    <w:p w14:paraId="5873D8F3" w14:textId="77777777" w:rsidR="00AB5ACC" w:rsidRDefault="00AB5ACC" w:rsidP="00AB5ACC">
      <w:r>
        <w:t>Sarit Golub: What are the principles and goals that we want to emphasize?</w:t>
      </w:r>
    </w:p>
    <w:p w14:paraId="6F56D477" w14:textId="77777777" w:rsidR="00AB5ACC" w:rsidRDefault="00AB5ACC" w:rsidP="00AB5ACC"/>
    <w:p w14:paraId="7121D289" w14:textId="77777777" w:rsidR="00AB5ACC" w:rsidRDefault="00AB5ACC" w:rsidP="00AB5ACC">
      <w:r>
        <w:t>89</w:t>
      </w:r>
    </w:p>
    <w:p w14:paraId="3996D4F8" w14:textId="77777777" w:rsidR="00AB5ACC" w:rsidRDefault="00AB5ACC" w:rsidP="00AB5ACC">
      <w:r>
        <w:t>00:17:18.270 --&gt; 00:17:25.530</w:t>
      </w:r>
    </w:p>
    <w:p w14:paraId="6A750A07" w14:textId="77777777" w:rsidR="00AB5ACC" w:rsidRDefault="00AB5ACC" w:rsidP="00AB5ACC">
      <w:r>
        <w:t>Sarit Golub: And how can we ensure that community voices are heard and listened to?</w:t>
      </w:r>
    </w:p>
    <w:p w14:paraId="270EA9E0" w14:textId="77777777" w:rsidR="00AB5ACC" w:rsidRDefault="00AB5ACC" w:rsidP="00AB5ACC"/>
    <w:p w14:paraId="7897CF76" w14:textId="77777777" w:rsidR="00AB5ACC" w:rsidRDefault="00AB5ACC" w:rsidP="00AB5ACC">
      <w:r>
        <w:t>90</w:t>
      </w:r>
    </w:p>
    <w:p w14:paraId="72FEE0F1" w14:textId="77777777" w:rsidR="00AB5ACC" w:rsidRDefault="00AB5ACC" w:rsidP="00AB5ACC">
      <w:r>
        <w:t>00:17:25.609 --&gt; 00:17:50.250</w:t>
      </w:r>
    </w:p>
    <w:p w14:paraId="37088027" w14:textId="77777777" w:rsidR="00AB5ACC" w:rsidRDefault="00AB5ACC" w:rsidP="00AB5ACC">
      <w:r>
        <w:t>Sarit Golub: And I, again, just, you know, there's so many we's here in my slides. So like, who is this we? And how do we think about who the actors are that can be acting in this space? And so speaking of we, similar to what Jim did, I wanted to just lift up some of the brilliant questions that you all raised in your registration.</w:t>
      </w:r>
    </w:p>
    <w:p w14:paraId="5C2922B8" w14:textId="77777777" w:rsidR="00AB5ACC" w:rsidRDefault="00AB5ACC" w:rsidP="00AB5ACC"/>
    <w:p w14:paraId="3125E2C8" w14:textId="77777777" w:rsidR="00AB5ACC" w:rsidRDefault="00AB5ACC" w:rsidP="00AB5ACC">
      <w:r>
        <w:t>91</w:t>
      </w:r>
    </w:p>
    <w:p w14:paraId="1579E8C0" w14:textId="77777777" w:rsidR="00AB5ACC" w:rsidRDefault="00AB5ACC" w:rsidP="00AB5ACC">
      <w:r>
        <w:t>00:17:50.250 --&gt; 00:18:00.430</w:t>
      </w:r>
    </w:p>
    <w:p w14:paraId="00E2DC47" w14:textId="77777777" w:rsidR="00AB5ACC" w:rsidRDefault="00AB5ACC" w:rsidP="00AB5ACC">
      <w:r>
        <w:t>Sarit Golub: If you don't see yours here, I may be using it in a special way later in the presentation. Things like how can we ensure meaningful and full participation of affected communities?</w:t>
      </w:r>
    </w:p>
    <w:p w14:paraId="1A29510F" w14:textId="77777777" w:rsidR="00AB5ACC" w:rsidRDefault="00AB5ACC" w:rsidP="00AB5ACC"/>
    <w:p w14:paraId="3E1767F2" w14:textId="77777777" w:rsidR="00AB5ACC" w:rsidRDefault="00AB5ACC" w:rsidP="00AB5ACC">
      <w:r>
        <w:t>92</w:t>
      </w:r>
    </w:p>
    <w:p w14:paraId="22FB766F" w14:textId="77777777" w:rsidR="00AB5ACC" w:rsidRDefault="00AB5ACC" w:rsidP="00AB5ACC">
      <w:r>
        <w:t>00:18:00.430 --&gt; 00:18:03.889</w:t>
      </w:r>
    </w:p>
    <w:p w14:paraId="23FB5572" w14:textId="77777777" w:rsidR="00AB5ACC" w:rsidRDefault="00AB5ACC" w:rsidP="00AB5ACC">
      <w:r>
        <w:t>Sarit Golub: What does community engagement and implementation science look like?</w:t>
      </w:r>
    </w:p>
    <w:p w14:paraId="7C09B713" w14:textId="77777777" w:rsidR="00AB5ACC" w:rsidRDefault="00AB5ACC" w:rsidP="00AB5ACC"/>
    <w:p w14:paraId="1BC14ABE" w14:textId="77777777" w:rsidR="00AB5ACC" w:rsidRDefault="00AB5ACC" w:rsidP="00AB5ACC">
      <w:r>
        <w:t>93</w:t>
      </w:r>
    </w:p>
    <w:p w14:paraId="615D11A5" w14:textId="77777777" w:rsidR="00AB5ACC" w:rsidRDefault="00AB5ACC" w:rsidP="00AB5ACC">
      <w:r>
        <w:t>00:18:04.000 --&gt; 00:18:13.309</w:t>
      </w:r>
    </w:p>
    <w:p w14:paraId="4A7AD0BD" w14:textId="77777777" w:rsidR="00AB5ACC" w:rsidRDefault="00AB5ACC" w:rsidP="00AB5ACC">
      <w:r>
        <w:t>Sarit Golub: How are health equity or social equity considerations incorporated? How would communities like academic institutions to partner with them on implementation strategies?</w:t>
      </w:r>
    </w:p>
    <w:p w14:paraId="64A6CEC8" w14:textId="77777777" w:rsidR="00AB5ACC" w:rsidRDefault="00AB5ACC" w:rsidP="00AB5ACC"/>
    <w:p w14:paraId="6E57AC9D" w14:textId="77777777" w:rsidR="00AB5ACC" w:rsidRDefault="00AB5ACC" w:rsidP="00AB5ACC">
      <w:r>
        <w:lastRenderedPageBreak/>
        <w:t>94</w:t>
      </w:r>
    </w:p>
    <w:p w14:paraId="3485FAB2" w14:textId="77777777" w:rsidR="00AB5ACC" w:rsidRDefault="00AB5ACC" w:rsidP="00AB5ACC">
      <w:r>
        <w:t>00:18:14.160 --&gt; 00:18:29.259</w:t>
      </w:r>
    </w:p>
    <w:p w14:paraId="12EF5BA7" w14:textId="77777777" w:rsidR="00AB5ACC" w:rsidRDefault="00AB5ACC" w:rsidP="00AB5ACC">
      <w:r>
        <w:t>Sarit Golub: And what best practices can implementation science show us about program evaluation and design? And then finally, and I love this one and I'd love to talk about this perhaps at some point, how is implementation science different from the SLCC marketing campaign?</w:t>
      </w:r>
    </w:p>
    <w:p w14:paraId="039BD91C" w14:textId="77777777" w:rsidR="00AB5ACC" w:rsidRDefault="00AB5ACC" w:rsidP="00AB5ACC"/>
    <w:p w14:paraId="0CE4A692" w14:textId="77777777" w:rsidR="00AB5ACC" w:rsidRDefault="00AB5ACC" w:rsidP="00AB5ACC">
      <w:r>
        <w:t>95</w:t>
      </w:r>
    </w:p>
    <w:p w14:paraId="3AD6E6A3" w14:textId="77777777" w:rsidR="00AB5ACC" w:rsidRDefault="00AB5ACC" w:rsidP="00AB5ACC">
      <w:r>
        <w:t>00:18:30.070 --&gt; 00:18:39.230</w:t>
      </w:r>
    </w:p>
    <w:p w14:paraId="615ACC83" w14:textId="77777777" w:rsidR="00AB5ACC" w:rsidRDefault="00AB5ACC" w:rsidP="00AB5ACC">
      <w:r>
        <w:t>Sarit Golub: So here, these are some of the questions I'm hoping that we'll grapple with in the next hour or so, and I will return to them explicitly at the end for discussion.</w:t>
      </w:r>
    </w:p>
    <w:p w14:paraId="73649A80" w14:textId="77777777" w:rsidR="00AB5ACC" w:rsidRDefault="00AB5ACC" w:rsidP="00AB5ACC"/>
    <w:p w14:paraId="75880354" w14:textId="77777777" w:rsidR="00AB5ACC" w:rsidRDefault="00AB5ACC" w:rsidP="00AB5ACC">
      <w:r>
        <w:t>96</w:t>
      </w:r>
    </w:p>
    <w:p w14:paraId="7DF49DD4" w14:textId="77777777" w:rsidR="00AB5ACC" w:rsidRDefault="00AB5ACC" w:rsidP="00AB5ACC">
      <w:r>
        <w:t>00:18:39.790 --&gt; 00:18:47.599</w:t>
      </w:r>
    </w:p>
    <w:p w14:paraId="2C57D902" w14:textId="77777777" w:rsidR="00AB5ACC" w:rsidRDefault="00AB5ACC" w:rsidP="00AB5ACC">
      <w:r>
        <w:t>Sarit Golub: Just, so that we are all in the… on the same page,</w:t>
      </w:r>
    </w:p>
    <w:p w14:paraId="412CF978" w14:textId="77777777" w:rsidR="00AB5ACC" w:rsidRDefault="00AB5ACC" w:rsidP="00AB5ACC"/>
    <w:p w14:paraId="756B3EF7" w14:textId="77777777" w:rsidR="00AB5ACC" w:rsidRDefault="00AB5ACC" w:rsidP="00AB5ACC">
      <w:r>
        <w:t>97</w:t>
      </w:r>
    </w:p>
    <w:p w14:paraId="2E5B89C9" w14:textId="77777777" w:rsidR="00AB5ACC" w:rsidRDefault="00AB5ACC" w:rsidP="00AB5ACC">
      <w:r>
        <w:t>00:18:47.900 --&gt; 00:19:09.710</w:t>
      </w:r>
    </w:p>
    <w:p w14:paraId="08C1A7D5" w14:textId="77777777" w:rsidR="00AB5ACC" w:rsidRDefault="00AB5ACC" w:rsidP="00AB5ACC">
      <w:r>
        <w:t>Sarit Golub: Yeah, Stephen, I love that, this idea about adopting community governance as a core implementation strategy. I have some stuff about that a little bit later, but I want to come back to that and understand more fully what that means to you. But just so that we're all on the same page, I want to make a distinction. This is a distinction that I often make when I speak about this.</w:t>
      </w:r>
    </w:p>
    <w:p w14:paraId="0850589F" w14:textId="77777777" w:rsidR="00AB5ACC" w:rsidRDefault="00AB5ACC" w:rsidP="00AB5ACC"/>
    <w:p w14:paraId="0D646EC2" w14:textId="77777777" w:rsidR="00AB5ACC" w:rsidRDefault="00AB5ACC" w:rsidP="00AB5ACC">
      <w:r>
        <w:t>98</w:t>
      </w:r>
    </w:p>
    <w:p w14:paraId="60F9B548" w14:textId="77777777" w:rsidR="00AB5ACC" w:rsidRDefault="00AB5ACC" w:rsidP="00AB5ACC">
      <w:r>
        <w:t>00:19:09.710 --&gt; 00:19:28.449</w:t>
      </w:r>
    </w:p>
    <w:p w14:paraId="66AC7CD2" w14:textId="77777777" w:rsidR="00AB5ACC" w:rsidRDefault="00AB5ACC" w:rsidP="00AB5ACC">
      <w:r>
        <w:t xml:space="preserve">Sarit Golub: between implementation research and implementation science. So this, figure is, often what we see about, like, there's a product that's developed, it's tested for efficacy, </w:t>
      </w:r>
      <w:r>
        <w:lastRenderedPageBreak/>
        <w:t>then it's adopted within systems, then it's adopted within people, and then hopefully there's, like, this, evaluation and feedback loop.</w:t>
      </w:r>
    </w:p>
    <w:p w14:paraId="023D7330" w14:textId="77777777" w:rsidR="00AB5ACC" w:rsidRDefault="00AB5ACC" w:rsidP="00AB5ACC"/>
    <w:p w14:paraId="0A78A553" w14:textId="77777777" w:rsidR="00AB5ACC" w:rsidRDefault="00AB5ACC" w:rsidP="00AB5ACC">
      <w:r>
        <w:t>99</w:t>
      </w:r>
    </w:p>
    <w:p w14:paraId="516B0D10" w14:textId="77777777" w:rsidR="00AB5ACC" w:rsidRDefault="00AB5ACC" w:rsidP="00AB5ACC">
      <w:r>
        <w:t>00:19:28.570 --&gt; 00:19:45.190</w:t>
      </w:r>
    </w:p>
    <w:p w14:paraId="12E0FA38" w14:textId="77777777" w:rsidR="00AB5ACC" w:rsidRDefault="00AB5ACC" w:rsidP="00AB5ACC">
      <w:r>
        <w:t>Sarit Golub: And implementation research studies this process, the dynamic cultural… I mean, sorry, contextual processes that influence how individuals, populations, and health systems change in order to adopt new interventions. So…</w:t>
      </w:r>
    </w:p>
    <w:p w14:paraId="5BEBF19C" w14:textId="77777777" w:rsidR="00AB5ACC" w:rsidRDefault="00AB5ACC" w:rsidP="00AB5ACC"/>
    <w:p w14:paraId="05A0E184" w14:textId="77777777" w:rsidR="00AB5ACC" w:rsidRDefault="00AB5ACC" w:rsidP="00AB5ACC">
      <w:r>
        <w:t>100</w:t>
      </w:r>
    </w:p>
    <w:p w14:paraId="07F83164" w14:textId="77777777" w:rsidR="00AB5ACC" w:rsidRDefault="00AB5ACC" w:rsidP="00AB5ACC">
      <w:r>
        <w:t>00:19:45.190 --&gt; 00:19:50.989</w:t>
      </w:r>
    </w:p>
    <w:p w14:paraId="578B71CA" w14:textId="77777777" w:rsidR="00AB5ACC" w:rsidRDefault="00AB5ACC" w:rsidP="00AB5ACC">
      <w:r>
        <w:t>Sarit Golub: Implementation research studies. How does this process of adoption happen?</w:t>
      </w:r>
    </w:p>
    <w:p w14:paraId="1B992F85" w14:textId="77777777" w:rsidR="00AB5ACC" w:rsidRDefault="00AB5ACC" w:rsidP="00AB5ACC"/>
    <w:p w14:paraId="5EC0D2B0" w14:textId="77777777" w:rsidR="00AB5ACC" w:rsidRDefault="00AB5ACC" w:rsidP="00AB5ACC">
      <w:r>
        <w:t>101</w:t>
      </w:r>
    </w:p>
    <w:p w14:paraId="265F8DD2" w14:textId="77777777" w:rsidR="00AB5ACC" w:rsidRDefault="00AB5ACC" w:rsidP="00AB5ACC">
      <w:r>
        <w:t>00:19:51.910 --&gt; 00:20:04.350</w:t>
      </w:r>
    </w:p>
    <w:p w14:paraId="3AD069A3" w14:textId="77777777" w:rsidR="00AB5ACC" w:rsidRDefault="00AB5ACC" w:rsidP="00AB5ACC">
      <w:r>
        <w:t>Sarit Golub: In contrast, implementation science is the application and integration of research evidence into practice and policy. So implementation science says.</w:t>
      </w:r>
    </w:p>
    <w:p w14:paraId="68715C77" w14:textId="77777777" w:rsidR="00AB5ACC" w:rsidRDefault="00AB5ACC" w:rsidP="00AB5ACC"/>
    <w:p w14:paraId="5FF541A8" w14:textId="77777777" w:rsidR="00AB5ACC" w:rsidRDefault="00AB5ACC" w:rsidP="00AB5ACC">
      <w:r>
        <w:t>102</w:t>
      </w:r>
    </w:p>
    <w:p w14:paraId="5EE4B09B" w14:textId="77777777" w:rsidR="00AB5ACC" w:rsidRDefault="00AB5ACC" w:rsidP="00AB5ACC">
      <w:r>
        <w:t>00:20:04.350 --&gt; 00:20:29.140</w:t>
      </w:r>
    </w:p>
    <w:p w14:paraId="06581DB4" w14:textId="77777777" w:rsidR="00AB5ACC" w:rsidRDefault="00AB5ACC" w:rsidP="00AB5ACC">
      <w:r>
        <w:t>Sarit Golub: How do we apply research findings and tools to make this process better? So in a nutshell, implementation research is studying implementation, and implementation science is using research evidence and methods to improve implementation. And I believe that it is the contribution of both of these implementation research investigations and implementation science applications that will help us make the progress.</w:t>
      </w:r>
    </w:p>
    <w:p w14:paraId="7D782B5F" w14:textId="77777777" w:rsidR="00AB5ACC" w:rsidRDefault="00AB5ACC" w:rsidP="00AB5ACC"/>
    <w:p w14:paraId="0624E96E" w14:textId="77777777" w:rsidR="00AB5ACC" w:rsidRDefault="00AB5ACC" w:rsidP="00AB5ACC">
      <w:r>
        <w:t>103</w:t>
      </w:r>
    </w:p>
    <w:p w14:paraId="511BD57C" w14:textId="77777777" w:rsidR="00AB5ACC" w:rsidRDefault="00AB5ACC" w:rsidP="00AB5ACC">
      <w:r>
        <w:t>00:20:29.140 --&gt; 00:20:30.289</w:t>
      </w:r>
    </w:p>
    <w:p w14:paraId="33D9DC8D" w14:textId="77777777" w:rsidR="00AB5ACC" w:rsidRDefault="00AB5ACC" w:rsidP="00AB5ACC">
      <w:r>
        <w:lastRenderedPageBreak/>
        <w:t>Sarit Golub: that we need.</w:t>
      </w:r>
    </w:p>
    <w:p w14:paraId="47EED348" w14:textId="77777777" w:rsidR="00AB5ACC" w:rsidRDefault="00AB5ACC" w:rsidP="00AB5ACC"/>
    <w:p w14:paraId="302C44A1" w14:textId="77777777" w:rsidR="00AB5ACC" w:rsidRDefault="00AB5ACC" w:rsidP="00AB5ACC">
      <w:r>
        <w:t>104</w:t>
      </w:r>
    </w:p>
    <w:p w14:paraId="2D51954D" w14:textId="77777777" w:rsidR="00AB5ACC" w:rsidRDefault="00AB5ACC" w:rsidP="00AB5ACC">
      <w:r>
        <w:t>00:20:30.480 --&gt; 00:20:41.559</w:t>
      </w:r>
    </w:p>
    <w:p w14:paraId="2DD98962" w14:textId="77777777" w:rsidR="00AB5ACC" w:rsidRDefault="00AB5ACC" w:rsidP="00AB5ACC">
      <w:r>
        <w:t>Sarit Golub: And so like, there's this idea that like optimizing the impact of effective prevention and treatment interventions requires research.</w:t>
      </w:r>
    </w:p>
    <w:p w14:paraId="0D784959" w14:textId="77777777" w:rsidR="00AB5ACC" w:rsidRDefault="00AB5ACC" w:rsidP="00AB5ACC"/>
    <w:p w14:paraId="5AA29F84" w14:textId="77777777" w:rsidR="00AB5ACC" w:rsidRDefault="00AB5ACC" w:rsidP="00AB5ACC">
      <w:r>
        <w:t>105</w:t>
      </w:r>
    </w:p>
    <w:p w14:paraId="2BCE7008" w14:textId="77777777" w:rsidR="00AB5ACC" w:rsidRDefault="00AB5ACC" w:rsidP="00AB5ACC">
      <w:r>
        <w:t>00:20:41.610 --&gt; 00:20:42.800</w:t>
      </w:r>
    </w:p>
    <w:p w14:paraId="29ACBE05" w14:textId="77777777" w:rsidR="00AB5ACC" w:rsidRDefault="00AB5ACC" w:rsidP="00AB5ACC">
      <w:r>
        <w:t>Sarit Golub: But…</w:t>
      </w:r>
    </w:p>
    <w:p w14:paraId="63029ADC" w14:textId="77777777" w:rsidR="00AB5ACC" w:rsidRDefault="00AB5ACC" w:rsidP="00AB5ACC"/>
    <w:p w14:paraId="75FBC9FA" w14:textId="77777777" w:rsidR="00AB5ACC" w:rsidRDefault="00AB5ACC" w:rsidP="00AB5ACC">
      <w:r>
        <w:t>106</w:t>
      </w:r>
    </w:p>
    <w:p w14:paraId="578076C7" w14:textId="77777777" w:rsidR="00AB5ACC" w:rsidRDefault="00AB5ACC" w:rsidP="00AB5ACC">
      <w:r>
        <w:t>00:20:42.830 --&gt; 00:20:58.729</w:t>
      </w:r>
    </w:p>
    <w:p w14:paraId="76598CFA" w14:textId="77777777" w:rsidR="00AB5ACC" w:rsidRDefault="00AB5ACC" w:rsidP="00AB5ACC">
      <w:r>
        <w:t>Sarit Golub: Optimizing the impact of effective interventions requires applying what we already know from decades of HIV research and from decades of HIV practice, and using it in implementation settings</w:t>
      </w:r>
    </w:p>
    <w:p w14:paraId="6482471B" w14:textId="77777777" w:rsidR="00AB5ACC" w:rsidRDefault="00AB5ACC" w:rsidP="00AB5ACC"/>
    <w:p w14:paraId="74EED369" w14:textId="77777777" w:rsidR="00AB5ACC" w:rsidRDefault="00AB5ACC" w:rsidP="00AB5ACC">
      <w:r>
        <w:t>107</w:t>
      </w:r>
    </w:p>
    <w:p w14:paraId="093165F9" w14:textId="77777777" w:rsidR="00AB5ACC" w:rsidRDefault="00AB5ACC" w:rsidP="00AB5ACC">
      <w:r>
        <w:t>00:20:58.730 --&gt; 00:21:03.799</w:t>
      </w:r>
    </w:p>
    <w:p w14:paraId="4721BA7A" w14:textId="77777777" w:rsidR="00AB5ACC" w:rsidRDefault="00AB5ACC" w:rsidP="00AB5ACC">
      <w:r>
        <w:t>Sarit Golub: to actively enhance adoption within systems and by people.</w:t>
      </w:r>
    </w:p>
    <w:p w14:paraId="73FBBCEC" w14:textId="77777777" w:rsidR="00AB5ACC" w:rsidRDefault="00AB5ACC" w:rsidP="00AB5ACC"/>
    <w:p w14:paraId="1B8BAB70" w14:textId="77777777" w:rsidR="00AB5ACC" w:rsidRDefault="00AB5ACC" w:rsidP="00AB5ACC">
      <w:r>
        <w:t>108</w:t>
      </w:r>
    </w:p>
    <w:p w14:paraId="583CAB59" w14:textId="77777777" w:rsidR="00AB5ACC" w:rsidRDefault="00AB5ACC" w:rsidP="00AB5ACC">
      <w:r>
        <w:t>00:21:04.640 --&gt; 00:21:08.910</w:t>
      </w:r>
    </w:p>
    <w:p w14:paraId="2A864FFF" w14:textId="77777777" w:rsidR="00AB5ACC" w:rsidRDefault="00AB5ACC" w:rsidP="00AB5ACC">
      <w:r>
        <w:t>Sarit Golub: And so, okay.</w:t>
      </w:r>
    </w:p>
    <w:p w14:paraId="7DB7BB3B" w14:textId="77777777" w:rsidR="00AB5ACC" w:rsidRDefault="00AB5ACC" w:rsidP="00AB5ACC"/>
    <w:p w14:paraId="0C96BF39" w14:textId="77777777" w:rsidR="00AB5ACC" w:rsidRDefault="00AB5ACC" w:rsidP="00AB5ACC">
      <w:r>
        <w:t>109</w:t>
      </w:r>
    </w:p>
    <w:p w14:paraId="0E3299B1" w14:textId="77777777" w:rsidR="00AB5ACC" w:rsidRDefault="00AB5ACC" w:rsidP="00AB5ACC">
      <w:r>
        <w:t>00:21:09.300 --&gt; 00:21:33.039</w:t>
      </w:r>
    </w:p>
    <w:p w14:paraId="463EE6AE" w14:textId="77777777" w:rsidR="00AB5ACC" w:rsidRDefault="00AB5ACC" w:rsidP="00AB5ACC">
      <w:r>
        <w:lastRenderedPageBreak/>
        <w:t>Sarit Golub: This is one of my provocative statements that I make, which is we. And again, who's this? We? It's probably me need to do a better job of building on what we know to make our implementation science better. And I often say this when I talk to researchers that I do not think that we need more acceptability studies that demonstrate preferences for different</w:t>
      </w:r>
    </w:p>
    <w:p w14:paraId="762470B5" w14:textId="77777777" w:rsidR="00AB5ACC" w:rsidRDefault="00AB5ACC" w:rsidP="00AB5ACC"/>
    <w:p w14:paraId="6F04C53D" w14:textId="77777777" w:rsidR="00AB5ACC" w:rsidRDefault="00AB5ACC" w:rsidP="00AB5ACC">
      <w:r>
        <w:t>110</w:t>
      </w:r>
    </w:p>
    <w:p w14:paraId="250FAE2C" w14:textId="77777777" w:rsidR="00AB5ACC" w:rsidRDefault="00AB5ACC" w:rsidP="00AB5ACC">
      <w:r>
        <w:t>00:21:33.040 --&gt; 00:21:55.669</w:t>
      </w:r>
    </w:p>
    <w:p w14:paraId="65998EF2" w14:textId="77777777" w:rsidR="00AB5ACC" w:rsidRDefault="00AB5ACC" w:rsidP="00AB5ACC">
      <w:r>
        <w:t>Sarit Golub: modalities, we actually need to figure out how to get modalities and modality choice to patients. And I don't think that we need a whole bunch of like discrete choice experiments demonstrating that what people actually want, shockingly, is low cost, highly effective, long lasting treatment and prevention with no side effects.</w:t>
      </w:r>
    </w:p>
    <w:p w14:paraId="4F0DC643" w14:textId="77777777" w:rsidR="00AB5ACC" w:rsidRDefault="00AB5ACC" w:rsidP="00AB5ACC"/>
    <w:p w14:paraId="5E7BC4D7" w14:textId="77777777" w:rsidR="00AB5ACC" w:rsidRDefault="00AB5ACC" w:rsidP="00AB5ACC">
      <w:r>
        <w:t>111</w:t>
      </w:r>
    </w:p>
    <w:p w14:paraId="4D3B5767" w14:textId="77777777" w:rsidR="00AB5ACC" w:rsidRDefault="00AB5ACC" w:rsidP="00AB5ACC">
      <w:r>
        <w:t>00:21:55.670 --&gt; 00:22:04.109</w:t>
      </w:r>
    </w:p>
    <w:p w14:paraId="7894E873" w14:textId="77777777" w:rsidR="00AB5ACC" w:rsidRDefault="00AB5ACC" w:rsidP="00AB5ACC">
      <w:r>
        <w:t>Sarit Golub: Like, we know that. So we need to develop better ways of helping patients understand their options and make values-based decisions.</w:t>
      </w:r>
    </w:p>
    <w:p w14:paraId="03A68269" w14:textId="77777777" w:rsidR="00AB5ACC" w:rsidRDefault="00AB5ACC" w:rsidP="00AB5ACC"/>
    <w:p w14:paraId="25E5A893" w14:textId="77777777" w:rsidR="00AB5ACC" w:rsidRDefault="00AB5ACC" w:rsidP="00AB5ACC">
      <w:r>
        <w:t>112</w:t>
      </w:r>
    </w:p>
    <w:p w14:paraId="7680CC3E" w14:textId="77777777" w:rsidR="00AB5ACC" w:rsidRDefault="00AB5ACC" w:rsidP="00AB5ACC">
      <w:r>
        <w:t>00:22:04.480 --&gt; 00:22:12.969</w:t>
      </w:r>
    </w:p>
    <w:p w14:paraId="4628533F" w14:textId="77777777" w:rsidR="00AB5ACC" w:rsidRDefault="00AB5ACC" w:rsidP="00AB5ACC">
      <w:r>
        <w:t>Sarit Golub: And I don't think that we need more explorations of determinants and barriers to implementation. This is, like, a huge pet peeve of mine.</w:t>
      </w:r>
    </w:p>
    <w:p w14:paraId="140E60F2" w14:textId="77777777" w:rsidR="00AB5ACC" w:rsidRDefault="00AB5ACC" w:rsidP="00AB5ACC"/>
    <w:p w14:paraId="06A9DB37" w14:textId="77777777" w:rsidR="00AB5ACC" w:rsidRDefault="00AB5ACC" w:rsidP="00AB5ACC">
      <w:r>
        <w:t>113</w:t>
      </w:r>
    </w:p>
    <w:p w14:paraId="3D4B8268" w14:textId="77777777" w:rsidR="00AB5ACC" w:rsidRDefault="00AB5ACC" w:rsidP="00AB5ACC">
      <w:r>
        <w:t>00:22:13.460 --&gt; 00:22:27.879</w:t>
      </w:r>
    </w:p>
    <w:p w14:paraId="14D696D1" w14:textId="77777777" w:rsidR="00AB5ACC" w:rsidRDefault="00AB5ACC" w:rsidP="00AB5ACC">
      <w:r>
        <w:t>Sarit Golub: I think that we know many barriers and facilitators that are super relevant, and what we need to help people think about is which of the known barriers and facilitators are most relevant to your setting.</w:t>
      </w:r>
    </w:p>
    <w:p w14:paraId="07648AE6" w14:textId="77777777" w:rsidR="00AB5ACC" w:rsidRDefault="00AB5ACC" w:rsidP="00AB5ACC"/>
    <w:p w14:paraId="37314B28" w14:textId="77777777" w:rsidR="00AB5ACC" w:rsidRDefault="00AB5ACC" w:rsidP="00AB5ACC">
      <w:r>
        <w:lastRenderedPageBreak/>
        <w:t>114</w:t>
      </w:r>
    </w:p>
    <w:p w14:paraId="791D20CF" w14:textId="77777777" w:rsidR="00AB5ACC" w:rsidRDefault="00AB5ACC" w:rsidP="00AB5ACC">
      <w:r>
        <w:t>00:22:28.100 --&gt; 00:22:42.489</w:t>
      </w:r>
    </w:p>
    <w:p w14:paraId="6D8098E3" w14:textId="77777777" w:rsidR="00AB5ACC" w:rsidRDefault="00AB5ACC" w:rsidP="00AB5ACC">
      <w:r>
        <w:t>Sarit Golub: And what tested strategies are likely to, be most useful to you. So, with that in mind, I'm going to present you, what we know, Sarit's very selective and biased list.</w:t>
      </w:r>
    </w:p>
    <w:p w14:paraId="797627AF" w14:textId="77777777" w:rsidR="00AB5ACC" w:rsidRDefault="00AB5ACC" w:rsidP="00AB5ACC"/>
    <w:p w14:paraId="44DD6214" w14:textId="77777777" w:rsidR="00AB5ACC" w:rsidRDefault="00AB5ACC" w:rsidP="00AB5ACC">
      <w:r>
        <w:t>115</w:t>
      </w:r>
    </w:p>
    <w:p w14:paraId="7C087CB1" w14:textId="77777777" w:rsidR="00AB5ACC" w:rsidRDefault="00AB5ACC" w:rsidP="00AB5ACC">
      <w:r>
        <w:t>00:22:42.490 --&gt; 00:22:48.750</w:t>
      </w:r>
    </w:p>
    <w:p w14:paraId="6CA493ED" w14:textId="77777777" w:rsidR="00AB5ACC" w:rsidRDefault="00AB5ACC" w:rsidP="00AB5ACC">
      <w:r>
        <w:t>Sarit Golub: And again, please jump in to be like, no, we don't know that, or no, I don't agree with that, or I agree with that.</w:t>
      </w:r>
    </w:p>
    <w:p w14:paraId="00CBCE15" w14:textId="77777777" w:rsidR="00AB5ACC" w:rsidRDefault="00AB5ACC" w:rsidP="00AB5ACC"/>
    <w:p w14:paraId="25ADAD29" w14:textId="77777777" w:rsidR="00AB5ACC" w:rsidRDefault="00AB5ACC" w:rsidP="00AB5ACC">
      <w:r>
        <w:t>116</w:t>
      </w:r>
    </w:p>
    <w:p w14:paraId="12D8B3D9" w14:textId="77777777" w:rsidR="00AB5ACC" w:rsidRDefault="00AB5ACC" w:rsidP="00AB5ACC">
      <w:r>
        <w:t>00:22:49.290 --&gt; 00:22:59.199</w:t>
      </w:r>
    </w:p>
    <w:p w14:paraId="1E78426B" w14:textId="77777777" w:rsidR="00AB5ACC" w:rsidRDefault="00AB5ACC" w:rsidP="00AB5ACC">
      <w:r>
        <w:t>Sarit Golub: So what we know, sorry, it's very, biased and selective list. The first one is that we know that existing delivery models are not reaching new users.</w:t>
      </w:r>
    </w:p>
    <w:p w14:paraId="0698D602" w14:textId="77777777" w:rsidR="00AB5ACC" w:rsidRDefault="00AB5ACC" w:rsidP="00AB5ACC"/>
    <w:p w14:paraId="3056BF5D" w14:textId="77777777" w:rsidR="00AB5ACC" w:rsidRDefault="00AB5ACC" w:rsidP="00AB5ACC">
      <w:r>
        <w:t>117</w:t>
      </w:r>
    </w:p>
    <w:p w14:paraId="0AF83090" w14:textId="77777777" w:rsidR="00AB5ACC" w:rsidRDefault="00AB5ACC" w:rsidP="00AB5ACC">
      <w:r>
        <w:t>00:22:59.200 --&gt; 00:23:23.690</w:t>
      </w:r>
    </w:p>
    <w:p w14:paraId="6E6BB101" w14:textId="77777777" w:rsidR="00AB5ACC" w:rsidRDefault="00AB5ACC" w:rsidP="00AB5ACC">
      <w:r>
        <w:t>Sarit Golub: I think this is pretty widely accepted, but I don't think that it drives enough of our work, either in research or in practice. Are we exploring alternative delivery sites for treatment and prevention? Are we testing strategies like mobile vans, mobile delivery, pharmacy collaboration, low threshold, over-the-counter prep, delivery in carceral settings, mutual aid models? You get the idea, right?</w:t>
      </w:r>
    </w:p>
    <w:p w14:paraId="34726DC2" w14:textId="77777777" w:rsidR="00AB5ACC" w:rsidRDefault="00AB5ACC" w:rsidP="00AB5ACC"/>
    <w:p w14:paraId="24E98D69" w14:textId="77777777" w:rsidR="00AB5ACC" w:rsidRDefault="00AB5ACC" w:rsidP="00AB5ACC">
      <w:r>
        <w:t>118</w:t>
      </w:r>
    </w:p>
    <w:p w14:paraId="2EE2B822" w14:textId="77777777" w:rsidR="00AB5ACC" w:rsidRDefault="00AB5ACC" w:rsidP="00AB5ACC">
      <w:r>
        <w:t>00:23:23.690 --&gt; 00:23:28.680</w:t>
      </w:r>
    </w:p>
    <w:p w14:paraId="4ABEB2AA" w14:textId="77777777" w:rsidR="00AB5ACC" w:rsidRDefault="00AB5ACC" w:rsidP="00AB5ACC">
      <w:r>
        <w:t>Sarit Golub: I feel like we need more out of the box thinking and strategies.</w:t>
      </w:r>
    </w:p>
    <w:p w14:paraId="10D8F416" w14:textId="77777777" w:rsidR="00AB5ACC" w:rsidRDefault="00AB5ACC" w:rsidP="00AB5ACC"/>
    <w:p w14:paraId="6E1898AD" w14:textId="77777777" w:rsidR="00AB5ACC" w:rsidRDefault="00AB5ACC" w:rsidP="00AB5ACC">
      <w:r>
        <w:t>119</w:t>
      </w:r>
    </w:p>
    <w:p w14:paraId="40A616E4" w14:textId="77777777" w:rsidR="00AB5ACC" w:rsidRDefault="00AB5ACC" w:rsidP="00AB5ACC">
      <w:r>
        <w:lastRenderedPageBreak/>
        <w:t>00:23:28.750 --&gt; 00:23:46.599</w:t>
      </w:r>
    </w:p>
    <w:p w14:paraId="3EC8EDD6" w14:textId="77777777" w:rsidR="00AB5ACC" w:rsidRDefault="00AB5ACC" w:rsidP="00AB5ACC">
      <w:r>
        <w:t>Sarit Golub: And we have to hold ourselves accountable for reach, for actually making sure that new modalities are expanding who is being reached, not just, for lack of a better word, cannibalizing existing.</w:t>
      </w:r>
    </w:p>
    <w:p w14:paraId="3D590FBF" w14:textId="77777777" w:rsidR="00AB5ACC" w:rsidRDefault="00AB5ACC" w:rsidP="00AB5ACC"/>
    <w:p w14:paraId="1CBDE689" w14:textId="77777777" w:rsidR="00AB5ACC" w:rsidRDefault="00AB5ACC" w:rsidP="00AB5ACC">
      <w:r>
        <w:t>120</w:t>
      </w:r>
    </w:p>
    <w:p w14:paraId="3C41C892" w14:textId="77777777" w:rsidR="00AB5ACC" w:rsidRDefault="00AB5ACC" w:rsidP="00AB5ACC">
      <w:r>
        <w:t>00:23:46.620 --&gt; 00:23:51.770</w:t>
      </w:r>
    </w:p>
    <w:p w14:paraId="42B868B9" w14:textId="77777777" w:rsidR="00AB5ACC" w:rsidRDefault="00AB5ACC" w:rsidP="00AB5ACC">
      <w:r>
        <w:t>Sarit Golub: users. Michael, I don't know what the 7 P's are. Will you teach me?</w:t>
      </w:r>
    </w:p>
    <w:p w14:paraId="37965953" w14:textId="77777777" w:rsidR="00AB5ACC" w:rsidRDefault="00AB5ACC" w:rsidP="00AB5ACC"/>
    <w:p w14:paraId="1DED9002" w14:textId="77777777" w:rsidR="00AB5ACC" w:rsidRDefault="00AB5ACC" w:rsidP="00AB5ACC">
      <w:r>
        <w:t>121</w:t>
      </w:r>
    </w:p>
    <w:p w14:paraId="3DBA61D0" w14:textId="77777777" w:rsidR="00AB5ACC" w:rsidRDefault="00AB5ACC" w:rsidP="00AB5ACC">
      <w:r>
        <w:t>00:23:51.960 --&gt; 00:23:56.290</w:t>
      </w:r>
    </w:p>
    <w:p w14:paraId="32472E2C" w14:textId="77777777" w:rsidR="00AB5ACC" w:rsidRDefault="00AB5ACC" w:rsidP="00AB5ACC">
      <w:r>
        <w:t>Sarit Golub: okay, number 2.</w:t>
      </w:r>
    </w:p>
    <w:p w14:paraId="6FC31E01" w14:textId="77777777" w:rsidR="00AB5ACC" w:rsidRDefault="00AB5ACC" w:rsidP="00AB5ACC"/>
    <w:p w14:paraId="2B630C44" w14:textId="77777777" w:rsidR="00AB5ACC" w:rsidRDefault="00AB5ACC" w:rsidP="00AB5ACC">
      <w:r>
        <w:t>122</w:t>
      </w:r>
    </w:p>
    <w:p w14:paraId="11DA68F1" w14:textId="77777777" w:rsidR="00AB5ACC" w:rsidRDefault="00AB5ACC" w:rsidP="00AB5ACC">
      <w:r>
        <w:t>00:23:57.870 --&gt; 00:24:01.779</w:t>
      </w:r>
    </w:p>
    <w:p w14:paraId="02F8B009" w14:textId="77777777" w:rsidR="00AB5ACC" w:rsidRDefault="00AB5ACC" w:rsidP="00AB5ACC">
      <w:r>
        <w:t>Sarit Golub: We know that incomplete information leads to mistrust.</w:t>
      </w:r>
    </w:p>
    <w:p w14:paraId="1985EB84" w14:textId="77777777" w:rsidR="00AB5ACC" w:rsidRDefault="00AB5ACC" w:rsidP="00AB5ACC"/>
    <w:p w14:paraId="41A8DACE" w14:textId="77777777" w:rsidR="00AB5ACC" w:rsidRDefault="00AB5ACC" w:rsidP="00AB5ACC">
      <w:r>
        <w:t>123</w:t>
      </w:r>
    </w:p>
    <w:p w14:paraId="05DEF5FE" w14:textId="77777777" w:rsidR="00AB5ACC" w:rsidRDefault="00AB5ACC" w:rsidP="00AB5ACC">
      <w:r>
        <w:t>00:24:01.800 --&gt; 00:24:18.109</w:t>
      </w:r>
    </w:p>
    <w:p w14:paraId="558FCCFE" w14:textId="77777777" w:rsidR="00AB5ACC" w:rsidRDefault="00AB5ACC" w:rsidP="00AB5ACC">
      <w:r>
        <w:t>Sarit Golub: And we know that when we are thinking about all of the different prevention and treatment options that we have right now, folks need comprehensive information and counseling to make informed decisions. There's a reason that this is called the choice agenda.</w:t>
      </w:r>
    </w:p>
    <w:p w14:paraId="08B7FD33" w14:textId="77777777" w:rsidR="00AB5ACC" w:rsidRDefault="00AB5ACC" w:rsidP="00AB5ACC"/>
    <w:p w14:paraId="1579479A" w14:textId="77777777" w:rsidR="00AB5ACC" w:rsidRDefault="00AB5ACC" w:rsidP="00AB5ACC">
      <w:r>
        <w:t>124</w:t>
      </w:r>
    </w:p>
    <w:p w14:paraId="68BC89A7" w14:textId="77777777" w:rsidR="00AB5ACC" w:rsidRDefault="00AB5ACC" w:rsidP="00AB5ACC">
      <w:r>
        <w:t>00:24:18.110 --&gt; 00:24:26.580</w:t>
      </w:r>
    </w:p>
    <w:p w14:paraId="23F9BA0A" w14:textId="77777777" w:rsidR="00AB5ACC" w:rsidRDefault="00AB5ACC" w:rsidP="00AB5ACC">
      <w:r>
        <w:t>Sarit Golub: And we need to understand a bunch of these things, and then we need to bring this information to,</w:t>
      </w:r>
    </w:p>
    <w:p w14:paraId="3E62DA77" w14:textId="77777777" w:rsidR="00AB5ACC" w:rsidRDefault="00AB5ACC" w:rsidP="00AB5ACC"/>
    <w:p w14:paraId="7163CFFC" w14:textId="77777777" w:rsidR="00AB5ACC" w:rsidRDefault="00AB5ACC" w:rsidP="00AB5ACC">
      <w:r>
        <w:t>125</w:t>
      </w:r>
    </w:p>
    <w:p w14:paraId="1D2EDEB3" w14:textId="77777777" w:rsidR="00AB5ACC" w:rsidRDefault="00AB5ACC" w:rsidP="00AB5ACC">
      <w:r>
        <w:t>00:24:26.580 --&gt; 00:24:32.179</w:t>
      </w:r>
    </w:p>
    <w:p w14:paraId="2A223EF0" w14:textId="77777777" w:rsidR="00AB5ACC" w:rsidRDefault="00AB5ACC" w:rsidP="00AB5ACC">
      <w:r>
        <w:t>Sarit Golub: to our patients. Go ahead, Michael. Go ahead. You can you can unmute.</w:t>
      </w:r>
    </w:p>
    <w:p w14:paraId="7ED542B8" w14:textId="77777777" w:rsidR="00AB5ACC" w:rsidRDefault="00AB5ACC" w:rsidP="00AB5ACC"/>
    <w:p w14:paraId="566D7C43" w14:textId="77777777" w:rsidR="00AB5ACC" w:rsidRDefault="00AB5ACC" w:rsidP="00AB5ACC">
      <w:r>
        <w:t>126</w:t>
      </w:r>
    </w:p>
    <w:p w14:paraId="4144F413" w14:textId="77777777" w:rsidR="00AB5ACC" w:rsidRDefault="00AB5ACC" w:rsidP="00AB5ACC">
      <w:r>
        <w:t>00:24:33.620 --&gt; 00:24:45.619</w:t>
      </w:r>
    </w:p>
    <w:p w14:paraId="0D545FA9" w14:textId="77777777" w:rsidR="00AB5ACC" w:rsidRDefault="00AB5ACC" w:rsidP="00AB5ACC">
      <w:r>
        <w:t>Michael Maginn: Hi there. I was talking about, yes, with the implementation science, the seven Ps are really items you need to consider or be used when trying to implement.</w:t>
      </w:r>
    </w:p>
    <w:p w14:paraId="78E6994D" w14:textId="77777777" w:rsidR="00AB5ACC" w:rsidRDefault="00AB5ACC" w:rsidP="00AB5ACC"/>
    <w:p w14:paraId="4194270B" w14:textId="77777777" w:rsidR="00AB5ACC" w:rsidRDefault="00AB5ACC" w:rsidP="00AB5ACC">
      <w:r>
        <w:t>127</w:t>
      </w:r>
    </w:p>
    <w:p w14:paraId="6BAAA570" w14:textId="77777777" w:rsidR="00AB5ACC" w:rsidRDefault="00AB5ACC" w:rsidP="00AB5ACC">
      <w:r>
        <w:t>00:24:45.640 --&gt; 00:24:56.330</w:t>
      </w:r>
    </w:p>
    <w:p w14:paraId="0C99AEBB" w14:textId="77777777" w:rsidR="00AB5ACC" w:rsidRDefault="00AB5ACC" w:rsidP="00AB5ACC">
      <w:r>
        <w:t>Michael Maginn: something. So it's the procedures, programs, products, policies, pills, practices, and principles.</w:t>
      </w:r>
    </w:p>
    <w:p w14:paraId="7ED0E4C4" w14:textId="77777777" w:rsidR="00AB5ACC" w:rsidRDefault="00AB5ACC" w:rsidP="00AB5ACC"/>
    <w:p w14:paraId="2EE5332F" w14:textId="77777777" w:rsidR="00AB5ACC" w:rsidRDefault="00AB5ACC" w:rsidP="00AB5ACC">
      <w:r>
        <w:t>128</w:t>
      </w:r>
    </w:p>
    <w:p w14:paraId="29E94ED8" w14:textId="77777777" w:rsidR="00AB5ACC" w:rsidRDefault="00AB5ACC" w:rsidP="00AB5ACC">
      <w:r>
        <w:t>00:24:56.890 --&gt; 00:24:57.400</w:t>
      </w:r>
    </w:p>
    <w:p w14:paraId="768273DB" w14:textId="77777777" w:rsidR="00AB5ACC" w:rsidRDefault="00AB5ACC" w:rsidP="00AB5ACC">
      <w:r>
        <w:t>Sarit Golub: Amazing.</w:t>
      </w:r>
    </w:p>
    <w:p w14:paraId="05A38C07" w14:textId="77777777" w:rsidR="00AB5ACC" w:rsidRDefault="00AB5ACC" w:rsidP="00AB5ACC"/>
    <w:p w14:paraId="6E3F9892" w14:textId="77777777" w:rsidR="00AB5ACC" w:rsidRDefault="00AB5ACC" w:rsidP="00AB5ACC">
      <w:r>
        <w:t>129</w:t>
      </w:r>
    </w:p>
    <w:p w14:paraId="18CD0371" w14:textId="77777777" w:rsidR="00AB5ACC" w:rsidRDefault="00AB5ACC" w:rsidP="00AB5ACC">
      <w:r>
        <w:t>00:24:57.400 --&gt; 00:25:00.580</w:t>
      </w:r>
    </w:p>
    <w:p w14:paraId="0C09B6D5" w14:textId="77777777" w:rsidR="00AB5ACC" w:rsidRDefault="00AB5ACC" w:rsidP="00AB5ACC">
      <w:r>
        <w:t>Michael Maginn: help you identify what you're trying to do.</w:t>
      </w:r>
    </w:p>
    <w:p w14:paraId="6BB7C65E" w14:textId="77777777" w:rsidR="00AB5ACC" w:rsidRDefault="00AB5ACC" w:rsidP="00AB5ACC"/>
    <w:p w14:paraId="0441FECF" w14:textId="77777777" w:rsidR="00AB5ACC" w:rsidRDefault="00AB5ACC" w:rsidP="00AB5ACC">
      <w:r>
        <w:t>130</w:t>
      </w:r>
    </w:p>
    <w:p w14:paraId="72D90C02" w14:textId="77777777" w:rsidR="00AB5ACC" w:rsidRDefault="00AB5ACC" w:rsidP="00AB5ACC">
      <w:r>
        <w:t>00:25:00.720 --&gt; 00:25:04.140</w:t>
      </w:r>
    </w:p>
    <w:p w14:paraId="0BAEAD81" w14:textId="77777777" w:rsidR="00AB5ACC" w:rsidRDefault="00AB5ACC" w:rsidP="00AB5ACC">
      <w:r>
        <w:t>Sarit Golub: Amazing. Yeah, super useful model, I think.</w:t>
      </w:r>
    </w:p>
    <w:p w14:paraId="4742DC3E" w14:textId="77777777" w:rsidR="00AB5ACC" w:rsidRDefault="00AB5ACC" w:rsidP="00AB5ACC"/>
    <w:p w14:paraId="6B082112" w14:textId="77777777" w:rsidR="00AB5ACC" w:rsidRDefault="00AB5ACC" w:rsidP="00AB5ACC">
      <w:r>
        <w:lastRenderedPageBreak/>
        <w:t>131</w:t>
      </w:r>
    </w:p>
    <w:p w14:paraId="31E9949E" w14:textId="77777777" w:rsidR="00AB5ACC" w:rsidRDefault="00AB5ACC" w:rsidP="00AB5ACC">
      <w:r>
        <w:t>00:25:04.480 --&gt; 00:25:05.670</w:t>
      </w:r>
    </w:p>
    <w:p w14:paraId="68F74C96" w14:textId="77777777" w:rsidR="00AB5ACC" w:rsidRDefault="00AB5ACC" w:rsidP="00AB5ACC">
      <w:r>
        <w:t>Sarit Golub: Thanks.</w:t>
      </w:r>
    </w:p>
    <w:p w14:paraId="7241F280" w14:textId="77777777" w:rsidR="00AB5ACC" w:rsidRDefault="00AB5ACC" w:rsidP="00AB5ACC"/>
    <w:p w14:paraId="67011ACC" w14:textId="77777777" w:rsidR="00AB5ACC" w:rsidRDefault="00AB5ACC" w:rsidP="00AB5ACC">
      <w:r>
        <w:t>132</w:t>
      </w:r>
    </w:p>
    <w:p w14:paraId="306DFF84" w14:textId="77777777" w:rsidR="00AB5ACC" w:rsidRDefault="00AB5ACC" w:rsidP="00AB5ACC">
      <w:r>
        <w:t>00:25:05.990 --&gt; 00:25:15.699</w:t>
      </w:r>
    </w:p>
    <w:p w14:paraId="06F04B04" w14:textId="77777777" w:rsidR="00AB5ACC" w:rsidRDefault="00AB5ACC" w:rsidP="00AB5ACC">
      <w:r>
        <w:t>Sarit Golub: The third thing that I think we know is that preferences are dynamic and are impacted by social and cultural context.</w:t>
      </w:r>
    </w:p>
    <w:p w14:paraId="4B7A86AF" w14:textId="77777777" w:rsidR="00AB5ACC" w:rsidRDefault="00AB5ACC" w:rsidP="00AB5ACC"/>
    <w:p w14:paraId="368DC430" w14:textId="77777777" w:rsidR="00AB5ACC" w:rsidRDefault="00AB5ACC" w:rsidP="00AB5ACC">
      <w:r>
        <w:t>133</w:t>
      </w:r>
    </w:p>
    <w:p w14:paraId="77AC2C64" w14:textId="77777777" w:rsidR="00AB5ACC" w:rsidRDefault="00AB5ACC" w:rsidP="00AB5ACC">
      <w:r>
        <w:t>00:25:15.870 --&gt; 00:25:28.140</w:t>
      </w:r>
    </w:p>
    <w:p w14:paraId="232FF90F" w14:textId="77777777" w:rsidR="00AB5ACC" w:rsidRDefault="00AB5ACC" w:rsidP="00AB5ACC">
      <w:r>
        <w:t>Sarit Golub: Advertisers know this really well, but I think that practitioners don't make good enough use of this knowledge. And I'm gonna talk about this a little bit more, a little bit later too.</w:t>
      </w:r>
    </w:p>
    <w:p w14:paraId="02726A2D" w14:textId="77777777" w:rsidR="00AB5ACC" w:rsidRDefault="00AB5ACC" w:rsidP="00AB5ACC"/>
    <w:p w14:paraId="7A5FFCE3" w14:textId="77777777" w:rsidR="00AB5ACC" w:rsidRDefault="00AB5ACC" w:rsidP="00AB5ACC">
      <w:r>
        <w:t>134</w:t>
      </w:r>
    </w:p>
    <w:p w14:paraId="4F7587AD" w14:textId="77777777" w:rsidR="00AB5ACC" w:rsidRDefault="00AB5ACC" w:rsidP="00AB5ACC">
      <w:r>
        <w:t>00:25:28.330 --&gt; 00:25:53.330</w:t>
      </w:r>
    </w:p>
    <w:p w14:paraId="6AE2E850" w14:textId="77777777" w:rsidR="00AB5ACC" w:rsidRDefault="00AB5ACC" w:rsidP="00AB5ACC">
      <w:r>
        <w:t>Sarit Golub: Users want flexibility and low burden interventions. Our clients, our patients have busy, complicated lives just like we do. Patients choose a particular modality. Maybe they choose injectables because they want flexibility and less burden. And then all of a sudden we're surprised when it's challenging for them to come in during a specific window or on a specific schedule.</w:t>
      </w:r>
    </w:p>
    <w:p w14:paraId="1DF7378E" w14:textId="77777777" w:rsidR="00AB5ACC" w:rsidRDefault="00AB5ACC" w:rsidP="00AB5ACC"/>
    <w:p w14:paraId="301B0B0B" w14:textId="77777777" w:rsidR="00AB5ACC" w:rsidRDefault="00AB5ACC" w:rsidP="00AB5ACC">
      <w:r>
        <w:t>135</w:t>
      </w:r>
    </w:p>
    <w:p w14:paraId="18837147" w14:textId="77777777" w:rsidR="00AB5ACC" w:rsidRDefault="00AB5ACC" w:rsidP="00AB5ACC">
      <w:r>
        <w:t>00:25:53.330 --&gt; 00:26:07.080</w:t>
      </w:r>
    </w:p>
    <w:p w14:paraId="059D60D3" w14:textId="77777777" w:rsidR="00AB5ACC" w:rsidRDefault="00AB5ACC" w:rsidP="00AB5ACC">
      <w:r>
        <w:t>Sarit Golub: for more frequent visits. And so like, how do we align the way that service is delivered with this desire that all of us have for flexibility and low burden interventions?</w:t>
      </w:r>
    </w:p>
    <w:p w14:paraId="019842B1" w14:textId="77777777" w:rsidR="00AB5ACC" w:rsidRDefault="00AB5ACC" w:rsidP="00AB5ACC"/>
    <w:p w14:paraId="49433114" w14:textId="77777777" w:rsidR="00AB5ACC" w:rsidRDefault="00AB5ACC" w:rsidP="00AB5ACC">
      <w:r>
        <w:lastRenderedPageBreak/>
        <w:t>136</w:t>
      </w:r>
    </w:p>
    <w:p w14:paraId="31BEAF9F" w14:textId="77777777" w:rsidR="00AB5ACC" w:rsidRDefault="00AB5ACC" w:rsidP="00AB5ACC">
      <w:r>
        <w:t>00:26:08.180 --&gt; 00:26:12.010</w:t>
      </w:r>
    </w:p>
    <w:p w14:paraId="7B644684" w14:textId="77777777" w:rsidR="00AB5ACC" w:rsidRDefault="00AB5ACC" w:rsidP="00AB5ACC">
      <w:r>
        <w:t>Sarit Golub: Users need holistic support, like, full stop.</w:t>
      </w:r>
    </w:p>
    <w:p w14:paraId="50F23B66" w14:textId="77777777" w:rsidR="00AB5ACC" w:rsidRDefault="00AB5ACC" w:rsidP="00AB5ACC"/>
    <w:p w14:paraId="77DDA539" w14:textId="77777777" w:rsidR="00AB5ACC" w:rsidRDefault="00AB5ACC" w:rsidP="00AB5ACC">
      <w:r>
        <w:t>137</w:t>
      </w:r>
    </w:p>
    <w:p w14:paraId="0D186E80" w14:textId="77777777" w:rsidR="00AB5ACC" w:rsidRDefault="00AB5ACC" w:rsidP="00AB5ACC">
      <w:r>
        <w:t>00:26:12.010 --&gt; 00:26:28.249</w:t>
      </w:r>
    </w:p>
    <w:p w14:paraId="7D53E276" w14:textId="77777777" w:rsidR="00AB5ACC" w:rsidRDefault="00AB5ACC" w:rsidP="00AB5ACC">
      <w:r>
        <w:t>Sarit Golub: We need to develop and test sustainable wraparound services to support our clients. And it kills me that our structures and systems are continually putting roadblocks up against this, and we need to find ways to do this better.</w:t>
      </w:r>
    </w:p>
    <w:p w14:paraId="1623D164" w14:textId="77777777" w:rsidR="00AB5ACC" w:rsidRDefault="00AB5ACC" w:rsidP="00AB5ACC"/>
    <w:p w14:paraId="77249ADA" w14:textId="77777777" w:rsidR="00AB5ACC" w:rsidRDefault="00AB5ACC" w:rsidP="00AB5ACC">
      <w:r>
        <w:t>138</w:t>
      </w:r>
    </w:p>
    <w:p w14:paraId="52559FDF" w14:textId="77777777" w:rsidR="00AB5ACC" w:rsidRDefault="00AB5ACC" w:rsidP="00AB5ACC">
      <w:r>
        <w:t>00:26:29.160 --&gt; 00:26:51.550</w:t>
      </w:r>
    </w:p>
    <w:p w14:paraId="39E2FF76" w14:textId="77777777" w:rsidR="00AB5ACC" w:rsidRDefault="00AB5ACC" w:rsidP="00AB5ACC">
      <w:r>
        <w:t>Sarit Golub: Normalization, universalization, and integration is stigma reduction. This is something that we know and we have seen time and time again, and we need to find ways to define and incentivize status-neutral, non-judgmental, anti-stigma interventions, policies, programs, structures.</w:t>
      </w:r>
    </w:p>
    <w:p w14:paraId="546F165A" w14:textId="77777777" w:rsidR="00AB5ACC" w:rsidRDefault="00AB5ACC" w:rsidP="00AB5ACC"/>
    <w:p w14:paraId="44B95549" w14:textId="77777777" w:rsidR="00AB5ACC" w:rsidRDefault="00AB5ACC" w:rsidP="00AB5ACC">
      <w:r>
        <w:t>139</w:t>
      </w:r>
    </w:p>
    <w:p w14:paraId="15099C27" w14:textId="77777777" w:rsidR="00AB5ACC" w:rsidRDefault="00AB5ACC" w:rsidP="00AB5ACC">
      <w:r>
        <w:t>00:26:51.550 --&gt; 00:27:11.560</w:t>
      </w:r>
    </w:p>
    <w:p w14:paraId="2CB83459" w14:textId="77777777" w:rsidR="00AB5ACC" w:rsidRDefault="00AB5ACC" w:rsidP="00AB5ACC">
      <w:r>
        <w:t>Sarit Golub: From a research perspective and from a like community collaborative research perspective, I would argue that we need to do better work on the impact of different types of stigma reduction strategies on patient perceptions, on patient experience, and actually on patient outcomes.</w:t>
      </w:r>
    </w:p>
    <w:p w14:paraId="31BD0C4E" w14:textId="77777777" w:rsidR="00AB5ACC" w:rsidRDefault="00AB5ACC" w:rsidP="00AB5ACC"/>
    <w:p w14:paraId="3C8DDB3C" w14:textId="77777777" w:rsidR="00AB5ACC" w:rsidRDefault="00AB5ACC" w:rsidP="00AB5ACC">
      <w:r>
        <w:t>140</w:t>
      </w:r>
    </w:p>
    <w:p w14:paraId="292070E7" w14:textId="77777777" w:rsidR="00AB5ACC" w:rsidRDefault="00AB5ACC" w:rsidP="00AB5ACC">
      <w:r>
        <w:t>00:27:11.560 --&gt; 00:27:23.189</w:t>
      </w:r>
    </w:p>
    <w:p w14:paraId="5C981B2B" w14:textId="77777777" w:rsidR="00AB5ACC" w:rsidRDefault="00AB5ACC" w:rsidP="00AB5ACC">
      <w:r>
        <w:t>Sarit Golub: And I think we also need more research, which I think is sometimes neglected, on the impact of specific stigma reduction strategies on provider experience and productivity.</w:t>
      </w:r>
    </w:p>
    <w:p w14:paraId="525724E0" w14:textId="77777777" w:rsidR="00AB5ACC" w:rsidRDefault="00AB5ACC" w:rsidP="00AB5ACC"/>
    <w:p w14:paraId="742E808F" w14:textId="77777777" w:rsidR="00AB5ACC" w:rsidRDefault="00AB5ACC" w:rsidP="00AB5ACC">
      <w:r>
        <w:t>141</w:t>
      </w:r>
    </w:p>
    <w:p w14:paraId="3706F053" w14:textId="77777777" w:rsidR="00AB5ACC" w:rsidRDefault="00AB5ACC" w:rsidP="00AB5ACC">
      <w:r>
        <w:t>00:27:24.570 --&gt; 00:27:47.759</w:t>
      </w:r>
    </w:p>
    <w:p w14:paraId="203E7C17" w14:textId="77777777" w:rsidR="00AB5ACC" w:rsidRDefault="00AB5ACC" w:rsidP="00AB5ACC">
      <w:r>
        <w:t>Sarit Golub: And then finally, programs succeed when they have clear and transparent protocols. And even though the name of the field is implementation science, I don't think that enough of our implementation research develops these types of generalizable models and tools that can help implementers, frontline folks in this process.</w:t>
      </w:r>
    </w:p>
    <w:p w14:paraId="182B5354" w14:textId="77777777" w:rsidR="00AB5ACC" w:rsidRDefault="00AB5ACC" w:rsidP="00AB5ACC"/>
    <w:p w14:paraId="5128703E" w14:textId="77777777" w:rsidR="00AB5ACC" w:rsidRDefault="00AB5ACC" w:rsidP="00AB5ACC">
      <w:r>
        <w:t>142</w:t>
      </w:r>
    </w:p>
    <w:p w14:paraId="1766D33E" w14:textId="77777777" w:rsidR="00AB5ACC" w:rsidRDefault="00AB5ACC" w:rsidP="00AB5ACC">
      <w:r>
        <w:t>00:27:47.800 --&gt; 00:27:54.069</w:t>
      </w:r>
    </w:p>
    <w:p w14:paraId="5EC2A765" w14:textId="77777777" w:rsidR="00AB5ACC" w:rsidRDefault="00AB5ACC" w:rsidP="00AB5ACC">
      <w:r>
        <w:t>Sarit Golub: I'm gonna show you one effort from our team that Jim mentioned before a little bit later.</w:t>
      </w:r>
    </w:p>
    <w:p w14:paraId="6C9CBE88" w14:textId="77777777" w:rsidR="00AB5ACC" w:rsidRDefault="00AB5ACC" w:rsidP="00AB5ACC"/>
    <w:p w14:paraId="54465660" w14:textId="77777777" w:rsidR="00AB5ACC" w:rsidRDefault="00AB5ACC" w:rsidP="00AB5ACC">
      <w:r>
        <w:t>143</w:t>
      </w:r>
    </w:p>
    <w:p w14:paraId="296C7B2A" w14:textId="77777777" w:rsidR="00AB5ACC" w:rsidRDefault="00AB5ACC" w:rsidP="00AB5ACC">
      <w:r>
        <w:t>00:27:54.380 --&gt; 00:27:58.099</w:t>
      </w:r>
    </w:p>
    <w:p w14:paraId="41BDCF60" w14:textId="77777777" w:rsidR="00AB5ACC" w:rsidRDefault="00AB5ACC" w:rsidP="00AB5ACC">
      <w:r>
        <w:t>Sarit Golub: But I think a lot more work in this area is needed.</w:t>
      </w:r>
    </w:p>
    <w:p w14:paraId="29C97CE7" w14:textId="77777777" w:rsidR="00AB5ACC" w:rsidRDefault="00AB5ACC" w:rsidP="00AB5ACC"/>
    <w:p w14:paraId="31C97A64" w14:textId="77777777" w:rsidR="00AB5ACC" w:rsidRDefault="00AB5ACC" w:rsidP="00AB5ACC">
      <w:r>
        <w:t>144</w:t>
      </w:r>
    </w:p>
    <w:p w14:paraId="19692B51" w14:textId="77777777" w:rsidR="00AB5ACC" w:rsidRDefault="00AB5ACC" w:rsidP="00AB5ACC">
      <w:r>
        <w:t>00:27:58.780 --&gt; 00:28:08.839</w:t>
      </w:r>
    </w:p>
    <w:p w14:paraId="72AF85DC" w14:textId="77777777" w:rsidR="00AB5ACC" w:rsidRDefault="00AB5ACC" w:rsidP="00AB5ACC">
      <w:r>
        <w:t>Sarit Golub: So with that frame in mind, one of the questions is, like, what type of work or what type of implementation science can be most, impactful?</w:t>
      </w:r>
    </w:p>
    <w:p w14:paraId="52AF350B" w14:textId="77777777" w:rsidR="00AB5ACC" w:rsidRDefault="00AB5ACC" w:rsidP="00AB5ACC"/>
    <w:p w14:paraId="2692C508" w14:textId="77777777" w:rsidR="00AB5ACC" w:rsidRDefault="00AB5ACC" w:rsidP="00AB5ACC">
      <w:r>
        <w:t>145</w:t>
      </w:r>
    </w:p>
    <w:p w14:paraId="679D9C2B" w14:textId="77777777" w:rsidR="00AB5ACC" w:rsidRDefault="00AB5ACC" w:rsidP="00AB5ACC">
      <w:r>
        <w:t>00:28:08.840 --&gt; 00:28:25.750</w:t>
      </w:r>
    </w:p>
    <w:p w14:paraId="247D1CC7" w14:textId="77777777" w:rsidR="00AB5ACC" w:rsidRDefault="00AB5ACC" w:rsidP="00AB5ACC">
      <w:r>
        <w:t>Sarit Golub: And I'm gonna take a couple of things, from, stuff that you guys sent in. Somebody, sent in this specific question of, like, how do we integrate implementation science into clinical trials? And this is, like, the most…</w:t>
      </w:r>
    </w:p>
    <w:p w14:paraId="6EC5BB22" w14:textId="77777777" w:rsidR="00AB5ACC" w:rsidRDefault="00AB5ACC" w:rsidP="00AB5ACC"/>
    <w:p w14:paraId="32A8F413" w14:textId="77777777" w:rsidR="00AB5ACC" w:rsidRDefault="00AB5ACC" w:rsidP="00AB5ACC">
      <w:r>
        <w:lastRenderedPageBreak/>
        <w:t>146</w:t>
      </w:r>
    </w:p>
    <w:p w14:paraId="16A845F6" w14:textId="77777777" w:rsidR="00AB5ACC" w:rsidRDefault="00AB5ACC" w:rsidP="00AB5ACC">
      <w:r>
        <w:t>00:28:25.750 --&gt; 00:28:32.900</w:t>
      </w:r>
    </w:p>
    <w:p w14:paraId="5090A5AA" w14:textId="77777777" w:rsidR="00AB5ACC" w:rsidRDefault="00AB5ACC" w:rsidP="00AB5ACC">
      <w:r>
        <w:t>Sarit Golub: I don't know, mainstream, maybe research-focused question for this community first.</w:t>
      </w:r>
    </w:p>
    <w:p w14:paraId="5830468B" w14:textId="77777777" w:rsidR="00AB5ACC" w:rsidRDefault="00AB5ACC" w:rsidP="00AB5ACC"/>
    <w:p w14:paraId="4F0F2FE4" w14:textId="77777777" w:rsidR="00AB5ACC" w:rsidRDefault="00AB5ACC" w:rsidP="00AB5ACC">
      <w:r>
        <w:t>147</w:t>
      </w:r>
    </w:p>
    <w:p w14:paraId="14AD1F2A" w14:textId="77777777" w:rsidR="00AB5ACC" w:rsidRDefault="00AB5ACC" w:rsidP="00AB5ACC">
      <w:r>
        <w:t>00:28:32.900 --&gt; 00:28:39.650</w:t>
      </w:r>
    </w:p>
    <w:p w14:paraId="50913FDC" w14:textId="77777777" w:rsidR="00AB5ACC" w:rsidRDefault="00AB5ACC" w:rsidP="00AB5ACC">
      <w:r>
        <w:t>Sarit Golub: idea of implementation science. And again, we can talk about the extent to which</w:t>
      </w:r>
    </w:p>
    <w:p w14:paraId="6F4BBE33" w14:textId="77777777" w:rsidR="00AB5ACC" w:rsidRDefault="00AB5ACC" w:rsidP="00AB5ACC"/>
    <w:p w14:paraId="47CC9E37" w14:textId="77777777" w:rsidR="00AB5ACC" w:rsidRDefault="00AB5ACC" w:rsidP="00AB5ACC">
      <w:r>
        <w:t>148</w:t>
      </w:r>
    </w:p>
    <w:p w14:paraId="0FDE8F35" w14:textId="77777777" w:rsidR="00AB5ACC" w:rsidRDefault="00AB5ACC" w:rsidP="00AB5ACC">
      <w:r>
        <w:t>00:28:40.390 --&gt; 00:28:48.290</w:t>
      </w:r>
    </w:p>
    <w:p w14:paraId="682894F5" w14:textId="77777777" w:rsidR="00AB5ACC" w:rsidRDefault="00AB5ACC" w:rsidP="00AB5ACC">
      <w:r>
        <w:t>Sarit Golub: clinical trials, researchers on clinical trials, research have been asked to integrate community</w:t>
      </w:r>
    </w:p>
    <w:p w14:paraId="77E75763" w14:textId="77777777" w:rsidR="00AB5ACC" w:rsidRDefault="00AB5ACC" w:rsidP="00AB5ACC"/>
    <w:p w14:paraId="01106FBF" w14:textId="77777777" w:rsidR="00AB5ACC" w:rsidRDefault="00AB5ACC" w:rsidP="00AB5ACC">
      <w:r>
        <w:t>149</w:t>
      </w:r>
    </w:p>
    <w:p w14:paraId="6E9BB2BF" w14:textId="77777777" w:rsidR="00AB5ACC" w:rsidRDefault="00AB5ACC" w:rsidP="00AB5ACC">
      <w:r>
        <w:t>00:28:48.300 --&gt; 00:28:57.230</w:t>
      </w:r>
    </w:p>
    <w:p w14:paraId="66254AB6" w14:textId="77777777" w:rsidR="00AB5ACC" w:rsidRDefault="00AB5ACC" w:rsidP="00AB5ACC">
      <w:r>
        <w:t>Sarit Golub: voices or perspectives, and how good or not good of a night of a job we have done with that.</w:t>
      </w:r>
    </w:p>
    <w:p w14:paraId="3FB02120" w14:textId="77777777" w:rsidR="00AB5ACC" w:rsidRDefault="00AB5ACC" w:rsidP="00AB5ACC"/>
    <w:p w14:paraId="62F3AFE0" w14:textId="77777777" w:rsidR="00AB5ACC" w:rsidRDefault="00AB5ACC" w:rsidP="00AB5ACC">
      <w:r>
        <w:t>150</w:t>
      </w:r>
    </w:p>
    <w:p w14:paraId="39AF09C1" w14:textId="77777777" w:rsidR="00AB5ACC" w:rsidRDefault="00AB5ACC" w:rsidP="00AB5ACC">
      <w:r>
        <w:t>00:28:57.230 --&gt; 00:29:10.029</w:t>
      </w:r>
    </w:p>
    <w:p w14:paraId="0B1601BD" w14:textId="77777777" w:rsidR="00AB5ACC" w:rsidRDefault="00AB5ACC" w:rsidP="00AB5ACC">
      <w:r>
        <w:t>Sarit Golub: But I think that there is a real opportunity to apply an implementation mindset to what we might call mainstream clinical trials.</w:t>
      </w:r>
    </w:p>
    <w:p w14:paraId="664D7438" w14:textId="77777777" w:rsidR="00AB5ACC" w:rsidRDefault="00AB5ACC" w:rsidP="00AB5ACC"/>
    <w:p w14:paraId="447069E7" w14:textId="77777777" w:rsidR="00AB5ACC" w:rsidRDefault="00AB5ACC" w:rsidP="00AB5ACC">
      <w:r>
        <w:t>151</w:t>
      </w:r>
    </w:p>
    <w:p w14:paraId="279B896D" w14:textId="77777777" w:rsidR="00AB5ACC" w:rsidRDefault="00AB5ACC" w:rsidP="00AB5ACC">
      <w:r>
        <w:t>00:29:10.030 --&gt; 00:29:28.899</w:t>
      </w:r>
    </w:p>
    <w:p w14:paraId="14F3F184" w14:textId="77777777" w:rsidR="00AB5ACC" w:rsidRDefault="00AB5ACC" w:rsidP="00AB5ACC">
      <w:r>
        <w:lastRenderedPageBreak/>
        <w:t>Sarit Golub: Which would mean making sure that, for example, inclusion and exclusion criteria don't, exclude from trials the very people who are the most likely to need new interventions, like young people, like pregnant people, like people who use drugs, like people with comorbidities.</w:t>
      </w:r>
    </w:p>
    <w:p w14:paraId="6D852367" w14:textId="77777777" w:rsidR="00AB5ACC" w:rsidRDefault="00AB5ACC" w:rsidP="00AB5ACC"/>
    <w:p w14:paraId="27AC0714" w14:textId="77777777" w:rsidR="00AB5ACC" w:rsidRDefault="00AB5ACC" w:rsidP="00AB5ACC">
      <w:r>
        <w:t>152</w:t>
      </w:r>
    </w:p>
    <w:p w14:paraId="0D9849E2" w14:textId="77777777" w:rsidR="00AB5ACC" w:rsidRDefault="00AB5ACC" w:rsidP="00AB5ACC">
      <w:r>
        <w:t>00:29:28.900 --&gt; 00:29:40.270</w:t>
      </w:r>
    </w:p>
    <w:p w14:paraId="26571EBF" w14:textId="77777777" w:rsidR="00AB5ACC" w:rsidRDefault="00AB5ACC" w:rsidP="00AB5ACC">
      <w:r>
        <w:t>Sarit Golub: That like staffing and workflow in a clinical trial could be replicated or could mirror what might actually happen in the real world.</w:t>
      </w:r>
    </w:p>
    <w:p w14:paraId="77434F57" w14:textId="77777777" w:rsidR="00AB5ACC" w:rsidRDefault="00AB5ACC" w:rsidP="00AB5ACC"/>
    <w:p w14:paraId="6C47A128" w14:textId="77777777" w:rsidR="00AB5ACC" w:rsidRDefault="00AB5ACC" w:rsidP="00AB5ACC">
      <w:r>
        <w:t>153</w:t>
      </w:r>
    </w:p>
    <w:p w14:paraId="12FE7298" w14:textId="77777777" w:rsidR="00AB5ACC" w:rsidRDefault="00AB5ACC" w:rsidP="00AB5ACC">
      <w:r>
        <w:t>00:29:40.270 --&gt; 00:29:51.220</w:t>
      </w:r>
    </w:p>
    <w:p w14:paraId="467EFCD2" w14:textId="77777777" w:rsidR="00AB5ACC" w:rsidRDefault="00AB5ACC" w:rsidP="00AB5ACC">
      <w:r>
        <w:t>Sarit Golub: That settings and delivery systems in which we do these trials, again, need to mirror or be grounded in the real world.</w:t>
      </w:r>
    </w:p>
    <w:p w14:paraId="10B5E8B2" w14:textId="77777777" w:rsidR="00AB5ACC" w:rsidRDefault="00AB5ACC" w:rsidP="00AB5ACC"/>
    <w:p w14:paraId="2DACB76D" w14:textId="77777777" w:rsidR="00AB5ACC" w:rsidRDefault="00AB5ACC" w:rsidP="00AB5ACC">
      <w:r>
        <w:t>154</w:t>
      </w:r>
    </w:p>
    <w:p w14:paraId="5605A45E" w14:textId="77777777" w:rsidR="00AB5ACC" w:rsidRDefault="00AB5ACC" w:rsidP="00AB5ACC">
      <w:r>
        <w:t>00:29:51.930 --&gt; 00:30:06.220</w:t>
      </w:r>
    </w:p>
    <w:p w14:paraId="317F86D6" w14:textId="77777777" w:rsidR="00AB5ACC" w:rsidRDefault="00AB5ACC" w:rsidP="00AB5ACC">
      <w:r>
        <w:t>Sarit Golub: A lot of times, like one of the criticisms of clinical trials traditionally has been that they provide Cadillac support to intervention, to clinical trial participants.</w:t>
      </w:r>
    </w:p>
    <w:p w14:paraId="04648DAC" w14:textId="77777777" w:rsidR="00AB5ACC" w:rsidRDefault="00AB5ACC" w:rsidP="00AB5ACC"/>
    <w:p w14:paraId="209BAF5E" w14:textId="77777777" w:rsidR="00AB5ACC" w:rsidRDefault="00AB5ACC" w:rsidP="00AB5ACC">
      <w:r>
        <w:t>155</w:t>
      </w:r>
    </w:p>
    <w:p w14:paraId="0FA35F40" w14:textId="77777777" w:rsidR="00AB5ACC" w:rsidRDefault="00AB5ACC" w:rsidP="00AB5ACC">
      <w:r>
        <w:t>00:30:06.220 --&gt; 00:30:17.709</w:t>
      </w:r>
    </w:p>
    <w:p w14:paraId="0989D346" w14:textId="77777777" w:rsidR="00AB5ACC" w:rsidRDefault="00AB5ACC" w:rsidP="00AB5ACC">
      <w:r>
        <w:t>Sarit Golub: And I am constantly… and they're like, well, that can't possibly be done in the real world. But to me, the question is, why? And if what we are actually testing</w:t>
      </w:r>
    </w:p>
    <w:p w14:paraId="077AE0AD" w14:textId="77777777" w:rsidR="00AB5ACC" w:rsidRDefault="00AB5ACC" w:rsidP="00AB5ACC"/>
    <w:p w14:paraId="100A01D3" w14:textId="77777777" w:rsidR="00AB5ACC" w:rsidRDefault="00AB5ACC" w:rsidP="00AB5ACC">
      <w:r>
        <w:t>156</w:t>
      </w:r>
    </w:p>
    <w:p w14:paraId="6AF4BF3C" w14:textId="77777777" w:rsidR="00AB5ACC" w:rsidRDefault="00AB5ACC" w:rsidP="00AB5ACC">
      <w:r>
        <w:t>00:30:17.710 --&gt; 00:30:37.360</w:t>
      </w:r>
    </w:p>
    <w:p w14:paraId="4A595ADB" w14:textId="77777777" w:rsidR="00AB5ACC" w:rsidRDefault="00AB5ACC" w:rsidP="00AB5ACC">
      <w:r>
        <w:lastRenderedPageBreak/>
        <w:t>Sarit Golub: Within, yeah, exactly, Steven. Instead of relying solely on does this intervention work, evolve toward how do we make this work in the real world for the people who need it most? And as Jim said, like, why can't the real world have Cadillac? I mean, maybe we don't want a Cadillac anymore. I mean, we want something else, but like, whatever.</w:t>
      </w:r>
    </w:p>
    <w:p w14:paraId="60FF595A" w14:textId="77777777" w:rsidR="00AB5ACC" w:rsidRDefault="00AB5ACC" w:rsidP="00AB5ACC"/>
    <w:p w14:paraId="3F13AAB6" w14:textId="77777777" w:rsidR="00AB5ACC" w:rsidRDefault="00AB5ACC" w:rsidP="00AB5ACC">
      <w:r>
        <w:t>157</w:t>
      </w:r>
    </w:p>
    <w:p w14:paraId="7088D9DC" w14:textId="77777777" w:rsidR="00AB5ACC" w:rsidRDefault="00AB5ACC" w:rsidP="00AB5ACC">
      <w:r>
        <w:t>00:30:37.680 --&gt; 00:30:42.600</w:t>
      </w:r>
    </w:p>
    <w:p w14:paraId="4D1AD3A4" w14:textId="77777777" w:rsidR="00AB5ACC" w:rsidRDefault="00AB5ACC" w:rsidP="00AB5ACC">
      <w:r>
        <w:t>Sarit Golub: You understand my the sort of idea, and and that like.</w:t>
      </w:r>
    </w:p>
    <w:p w14:paraId="19362B0C" w14:textId="77777777" w:rsidR="00AB5ACC" w:rsidRDefault="00AB5ACC" w:rsidP="00AB5ACC"/>
    <w:p w14:paraId="4E1E377C" w14:textId="77777777" w:rsidR="00AB5ACC" w:rsidRDefault="00AB5ACC" w:rsidP="00AB5ACC">
      <w:r>
        <w:t>158</w:t>
      </w:r>
    </w:p>
    <w:p w14:paraId="78437EDD" w14:textId="77777777" w:rsidR="00AB5ACC" w:rsidRDefault="00AB5ACC" w:rsidP="00AB5ACC">
      <w:r>
        <w:t>00:30:42.970 --&gt; 00:31:03.120</w:t>
      </w:r>
    </w:p>
    <w:p w14:paraId="5066D6ED" w14:textId="77777777" w:rsidR="00AB5ACC" w:rsidRDefault="00AB5ACC" w:rsidP="00AB5ACC">
      <w:r>
        <w:t>Sarit Golub: Learning from the hiccups and failures of implementation within a clinical trial can actually really help with larger implementation and is often kind of like put to the side as like dirty laundry when I actually think it should be celebrated in some ways.</w:t>
      </w:r>
    </w:p>
    <w:p w14:paraId="1450187E" w14:textId="77777777" w:rsidR="00AB5ACC" w:rsidRDefault="00AB5ACC" w:rsidP="00AB5ACC"/>
    <w:p w14:paraId="5FC85DCF" w14:textId="77777777" w:rsidR="00AB5ACC" w:rsidRDefault="00AB5ACC" w:rsidP="00AB5ACC">
      <w:r>
        <w:t>159</w:t>
      </w:r>
    </w:p>
    <w:p w14:paraId="24C3A558" w14:textId="77777777" w:rsidR="00AB5ACC" w:rsidRDefault="00AB5ACC" w:rsidP="00AB5ACC">
      <w:r>
        <w:t>00:31:03.120 --&gt; 00:31:25.529</w:t>
      </w:r>
    </w:p>
    <w:p w14:paraId="00AADDF7" w14:textId="77777777" w:rsidR="00AB5ACC" w:rsidRDefault="00AB5ACC" w:rsidP="00AB5ACC">
      <w:r>
        <w:t>Sarit Golub: And making sure that clinical trials are, certainly not a Tesla, are opportunities for robust user experience data. And by user experience, I mean both patients and providers. So this is like, I'm starting with this little, I don't know, like little snow globe.</w:t>
      </w:r>
    </w:p>
    <w:p w14:paraId="3611FAAA" w14:textId="77777777" w:rsidR="00AB5ACC" w:rsidRDefault="00AB5ACC" w:rsidP="00AB5ACC"/>
    <w:p w14:paraId="6ACA0C7F" w14:textId="77777777" w:rsidR="00AB5ACC" w:rsidRDefault="00AB5ACC" w:rsidP="00AB5ACC">
      <w:r>
        <w:t>160</w:t>
      </w:r>
    </w:p>
    <w:p w14:paraId="644E470A" w14:textId="77777777" w:rsidR="00AB5ACC" w:rsidRDefault="00AB5ACC" w:rsidP="00AB5ACC">
      <w:r>
        <w:t>00:31:25.530 --&gt; 00:31:31.979</w:t>
      </w:r>
    </w:p>
    <w:p w14:paraId="2A0841D8" w14:textId="77777777" w:rsidR="00AB5ACC" w:rsidRDefault="00AB5ACC" w:rsidP="00AB5ACC">
      <w:r>
        <w:t>Sarit Golub: of, like… putting community first within an implementation science</w:t>
      </w:r>
    </w:p>
    <w:p w14:paraId="19D2D4F0" w14:textId="77777777" w:rsidR="00AB5ACC" w:rsidRDefault="00AB5ACC" w:rsidP="00AB5ACC"/>
    <w:p w14:paraId="483FAA04" w14:textId="77777777" w:rsidR="00AB5ACC" w:rsidRDefault="00AB5ACC" w:rsidP="00AB5ACC">
      <w:r>
        <w:t>161</w:t>
      </w:r>
    </w:p>
    <w:p w14:paraId="4D6A4973" w14:textId="77777777" w:rsidR="00AB5ACC" w:rsidRDefault="00AB5ACC" w:rsidP="00AB5ACC">
      <w:r>
        <w:t>00:31:32.140 --&gt; 00:31:52.110</w:t>
      </w:r>
    </w:p>
    <w:p w14:paraId="01908D22" w14:textId="77777777" w:rsidR="00AB5ACC" w:rsidRDefault="00AB5ACC" w:rsidP="00AB5ACC">
      <w:r>
        <w:lastRenderedPageBreak/>
        <w:t>Sarit Golub: agenda or expansion related to clinical trials. And I'm wondering what you feel like I'm missing, what this makes you think, whether you have any additional comments or thoughts about this topic. I have three more, but for this one.</w:t>
      </w:r>
    </w:p>
    <w:p w14:paraId="2183085A" w14:textId="77777777" w:rsidR="00AB5ACC" w:rsidRDefault="00AB5ACC" w:rsidP="00AB5ACC"/>
    <w:p w14:paraId="3AE4249C" w14:textId="77777777" w:rsidR="00AB5ACC" w:rsidRDefault="00AB5ACC" w:rsidP="00AB5ACC">
      <w:r>
        <w:t>162</w:t>
      </w:r>
    </w:p>
    <w:p w14:paraId="5D5D57B0" w14:textId="77777777" w:rsidR="00AB5ACC" w:rsidRDefault="00AB5ACC" w:rsidP="00AB5ACC">
      <w:r>
        <w:t>00:31:58.900 --&gt; 00:32:00.010</w:t>
      </w:r>
    </w:p>
    <w:p w14:paraId="60F9E974" w14:textId="77777777" w:rsidR="00AB5ACC" w:rsidRDefault="00AB5ACC" w:rsidP="00AB5ACC">
      <w:r>
        <w:t>Sarit Golub: Yeah.</w:t>
      </w:r>
    </w:p>
    <w:p w14:paraId="6E7E0445" w14:textId="77777777" w:rsidR="00AB5ACC" w:rsidRDefault="00AB5ACC" w:rsidP="00AB5ACC"/>
    <w:p w14:paraId="7376B1F1" w14:textId="77777777" w:rsidR="00AB5ACC" w:rsidRDefault="00AB5ACC" w:rsidP="00AB5ACC">
      <w:r>
        <w:t>163</w:t>
      </w:r>
    </w:p>
    <w:p w14:paraId="2B955387" w14:textId="77777777" w:rsidR="00AB5ACC" w:rsidRDefault="00AB5ACC" w:rsidP="00AB5ACC">
      <w:r>
        <w:t>00:32:00.720 --&gt; 00:32:04.700</w:t>
      </w:r>
    </w:p>
    <w:p w14:paraId="1AB227F4" w14:textId="77777777" w:rsidR="00AB5ACC" w:rsidRDefault="00AB5ACC" w:rsidP="00AB5ACC">
      <w:r>
        <w:t>Sarit Golub: Yeah, better comparisons, I think, is huge.</w:t>
      </w:r>
    </w:p>
    <w:p w14:paraId="3FB3812D" w14:textId="77777777" w:rsidR="00AB5ACC" w:rsidRDefault="00AB5ACC" w:rsidP="00AB5ACC"/>
    <w:p w14:paraId="646F6467" w14:textId="77777777" w:rsidR="00AB5ACC" w:rsidRDefault="00AB5ACC" w:rsidP="00AB5ACC">
      <w:r>
        <w:t>164</w:t>
      </w:r>
    </w:p>
    <w:p w14:paraId="206BA115" w14:textId="77777777" w:rsidR="00AB5ACC" w:rsidRDefault="00AB5ACC" w:rsidP="00AB5ACC">
      <w:r>
        <w:t>00:32:20.300 --&gt; 00:32:22.940</w:t>
      </w:r>
    </w:p>
    <w:p w14:paraId="5C0F580D" w14:textId="77777777" w:rsidR="00AB5ACC" w:rsidRDefault="00AB5ACC" w:rsidP="00AB5ACC">
      <w:r>
        <w:t>Sarit Golub: All right, I'll move to my next.</w:t>
      </w:r>
    </w:p>
    <w:p w14:paraId="53B1D81E" w14:textId="77777777" w:rsidR="00AB5ACC" w:rsidRDefault="00AB5ACC" w:rsidP="00AB5ACC"/>
    <w:p w14:paraId="68BCD83A" w14:textId="77777777" w:rsidR="00AB5ACC" w:rsidRDefault="00AB5ACC" w:rsidP="00AB5ACC">
      <w:r>
        <w:t>165</w:t>
      </w:r>
    </w:p>
    <w:p w14:paraId="2FC02767" w14:textId="77777777" w:rsidR="00AB5ACC" w:rsidRDefault="00AB5ACC" w:rsidP="00AB5ACC">
      <w:r>
        <w:t>00:32:24.830 --&gt; 00:32:25.800</w:t>
      </w:r>
    </w:p>
    <w:p w14:paraId="79B45755" w14:textId="77777777" w:rsidR="00AB5ACC" w:rsidRDefault="00AB5ACC" w:rsidP="00AB5ACC">
      <w:r>
        <w:t>Sarit Golub: Yeah, okay.</w:t>
      </w:r>
    </w:p>
    <w:p w14:paraId="16874B92" w14:textId="77777777" w:rsidR="00AB5ACC" w:rsidRDefault="00AB5ACC" w:rsidP="00AB5ACC"/>
    <w:p w14:paraId="5F6AE4E6" w14:textId="77777777" w:rsidR="00AB5ACC" w:rsidRDefault="00AB5ACC" w:rsidP="00AB5ACC">
      <w:r>
        <w:t>166</w:t>
      </w:r>
    </w:p>
    <w:p w14:paraId="22DC22A0" w14:textId="77777777" w:rsidR="00AB5ACC" w:rsidRDefault="00AB5ACC" w:rsidP="00AB5ACC">
      <w:r>
        <w:t>00:32:26.360 --&gt; 00:32:43.680</w:t>
      </w:r>
    </w:p>
    <w:p w14:paraId="72290A25" w14:textId="77777777" w:rsidR="00AB5ACC" w:rsidRDefault="00AB5ACC" w:rsidP="00AB5ACC">
      <w:r>
        <w:t>Sarit Golub: Yeah, I think, yes, definitely like including community members as co-design, incentivizing different pharmaceutical companies to work together on implementations research. I love that. Marcella, did you come on camera because you wanna say something?</w:t>
      </w:r>
    </w:p>
    <w:p w14:paraId="2B772C39" w14:textId="77777777" w:rsidR="00AB5ACC" w:rsidRDefault="00AB5ACC" w:rsidP="00AB5ACC"/>
    <w:p w14:paraId="15E84713" w14:textId="77777777" w:rsidR="00AB5ACC" w:rsidRDefault="00AB5ACC" w:rsidP="00AB5ACC">
      <w:r>
        <w:lastRenderedPageBreak/>
        <w:t>167</w:t>
      </w:r>
    </w:p>
    <w:p w14:paraId="0AFB5881" w14:textId="77777777" w:rsidR="00AB5ACC" w:rsidRDefault="00AB5ACC" w:rsidP="00AB5ACC">
      <w:r>
        <w:t>00:32:46.870 --&gt; 00:32:48.150</w:t>
      </w:r>
    </w:p>
    <w:p w14:paraId="677F13F8" w14:textId="77777777" w:rsidR="00AB5ACC" w:rsidRDefault="00AB5ACC" w:rsidP="00AB5ACC">
      <w:r>
        <w:t>Sarit Golub: No. Okay.</w:t>
      </w:r>
    </w:p>
    <w:p w14:paraId="112DF966" w14:textId="77777777" w:rsidR="00AB5ACC" w:rsidRDefault="00AB5ACC" w:rsidP="00AB5ACC"/>
    <w:p w14:paraId="2BC56B8A" w14:textId="77777777" w:rsidR="00AB5ACC" w:rsidRDefault="00AB5ACC" w:rsidP="00AB5ACC">
      <w:r>
        <w:t>168</w:t>
      </w:r>
    </w:p>
    <w:p w14:paraId="4FBB4A6C" w14:textId="77777777" w:rsidR="00AB5ACC" w:rsidRDefault="00AB5ACC" w:rsidP="00AB5ACC">
      <w:r>
        <w:t>00:32:51.350 --&gt; 00:33:07.090</w:t>
      </w:r>
    </w:p>
    <w:p w14:paraId="5F230167" w14:textId="77777777" w:rsidR="00AB5ACC" w:rsidRDefault="00AB5ACC" w:rsidP="00AB5ACC">
      <w:r>
        <w:t>Sarit Golub: The second, big piece that I, wanna sort of focus on for, like, what might be most impactful, what are strategies for, putting community first is, again.</w:t>
      </w:r>
    </w:p>
    <w:p w14:paraId="5CF9A309" w14:textId="77777777" w:rsidR="00AB5ACC" w:rsidRDefault="00AB5ACC" w:rsidP="00AB5ACC"/>
    <w:p w14:paraId="6FF06935" w14:textId="77777777" w:rsidR="00AB5ACC" w:rsidRDefault="00AB5ACC" w:rsidP="00AB5ACC">
      <w:r>
        <w:t>169</w:t>
      </w:r>
    </w:p>
    <w:p w14:paraId="75010765" w14:textId="77777777" w:rsidR="00AB5ACC" w:rsidRDefault="00AB5ACC" w:rsidP="00AB5ACC">
      <w:r>
        <w:t>00:33:07.780 --&gt; 00:33:29.449</w:t>
      </w:r>
    </w:p>
    <w:p w14:paraId="4385922C" w14:textId="77777777" w:rsidR="00AB5ACC" w:rsidRDefault="00AB5ACC" w:rsidP="00AB5ACC">
      <w:r>
        <w:t>Sarit Golub: addressing or mitigating known that the acceptability and feasibility barriers that we know. And I'll just sort of give you a couple of examples. Expanding telehealth, for example, offering evening and weekend hours, reducing mixed messages about care delivery to patients.</w:t>
      </w:r>
    </w:p>
    <w:p w14:paraId="76456BC9" w14:textId="77777777" w:rsidR="00AB5ACC" w:rsidRDefault="00AB5ACC" w:rsidP="00AB5ACC"/>
    <w:p w14:paraId="6044FB00" w14:textId="77777777" w:rsidR="00AB5ACC" w:rsidRDefault="00AB5ACC" w:rsidP="00AB5ACC">
      <w:r>
        <w:t>170</w:t>
      </w:r>
    </w:p>
    <w:p w14:paraId="515E07F0" w14:textId="77777777" w:rsidR="00AB5ACC" w:rsidRDefault="00AB5ACC" w:rsidP="00AB5ACC">
      <w:r>
        <w:t>00:33:29.450 --&gt; 00:33:38.440</w:t>
      </w:r>
    </w:p>
    <w:p w14:paraId="1F637355" w14:textId="77777777" w:rsidR="00AB5ACC" w:rsidRDefault="00AB5ACC" w:rsidP="00AB5ACC">
      <w:r>
        <w:t>Sarit Golub: Matching new and existing products to people's real lives, and daily constraints. And… I… I…</w:t>
      </w:r>
    </w:p>
    <w:p w14:paraId="454C41FF" w14:textId="77777777" w:rsidR="00AB5ACC" w:rsidRDefault="00AB5ACC" w:rsidP="00AB5ACC"/>
    <w:p w14:paraId="198C9D5E" w14:textId="77777777" w:rsidR="00AB5ACC" w:rsidRDefault="00AB5ACC" w:rsidP="00AB5ACC">
      <w:r>
        <w:t>171</w:t>
      </w:r>
    </w:p>
    <w:p w14:paraId="427DEECC" w14:textId="77777777" w:rsidR="00AB5ACC" w:rsidRDefault="00AB5ACC" w:rsidP="00AB5ACC">
      <w:r>
        <w:t>00:33:39.540 --&gt; 00:34:04.300</w:t>
      </w:r>
    </w:p>
    <w:p w14:paraId="743EE52B" w14:textId="77777777" w:rsidR="00AB5ACC" w:rsidRDefault="00AB5ACC" w:rsidP="00AB5ACC">
      <w:r>
        <w:t>Sarit Golub: I love any excuse to use this quote, which is basically like the best thing a participant ever said to me. We were trying to elicit perspectives and recommendations from LGBTQ youth of color about engagement in biomedical HIV prevention. And we had given them like a whole bunch of</w:t>
      </w:r>
    </w:p>
    <w:p w14:paraId="2BEA9364" w14:textId="77777777" w:rsidR="00AB5ACC" w:rsidRDefault="00AB5ACC" w:rsidP="00AB5ACC"/>
    <w:p w14:paraId="6125250A" w14:textId="77777777" w:rsidR="00AB5ACC" w:rsidRDefault="00AB5ACC" w:rsidP="00AB5ACC">
      <w:r>
        <w:lastRenderedPageBreak/>
        <w:t>172</w:t>
      </w:r>
    </w:p>
    <w:p w14:paraId="690AD5EF" w14:textId="77777777" w:rsidR="00AB5ACC" w:rsidRDefault="00AB5ACC" w:rsidP="00AB5ACC">
      <w:r>
        <w:t>00:34:04.300 --&gt; 00:34:13.660</w:t>
      </w:r>
    </w:p>
    <w:p w14:paraId="5FBE21D7" w14:textId="77777777" w:rsidR="00AB5ACC" w:rsidRDefault="00AB5ACC" w:rsidP="00AB5ACC">
      <w:r>
        <w:t>Sarit Golub: prevention modalities and options that were on the table. And one of the young people said to me, no shade, but they're not letting you on the plane with that loop.</w:t>
      </w:r>
    </w:p>
    <w:p w14:paraId="1C252427" w14:textId="77777777" w:rsidR="00AB5ACC" w:rsidRDefault="00AB5ACC" w:rsidP="00AB5ACC"/>
    <w:p w14:paraId="57E8A6FC" w14:textId="77777777" w:rsidR="00AB5ACC" w:rsidRDefault="00AB5ACC" w:rsidP="00AB5ACC">
      <w:r>
        <w:t>173</w:t>
      </w:r>
    </w:p>
    <w:p w14:paraId="135B01F1" w14:textId="77777777" w:rsidR="00AB5ACC" w:rsidRDefault="00AB5ACC" w:rsidP="00AB5ACC">
      <w:r>
        <w:t>00:34:13.719 --&gt; 00:34:23.999</w:t>
      </w:r>
    </w:p>
    <w:p w14:paraId="25663FB6" w14:textId="77777777" w:rsidR="00AB5ACC" w:rsidRDefault="00AB5ACC" w:rsidP="00AB5ACC">
      <w:r>
        <w:t>Sarit Golub: Meaning, like, a pre-filled, lube container. And this was sort of at the height of a lot of, anxiety about liquids on planes. But the reason that I think</w:t>
      </w:r>
    </w:p>
    <w:p w14:paraId="5EA6F5B1" w14:textId="77777777" w:rsidR="00AB5ACC" w:rsidRDefault="00AB5ACC" w:rsidP="00AB5ACC"/>
    <w:p w14:paraId="462C7991" w14:textId="77777777" w:rsidR="00AB5ACC" w:rsidRDefault="00AB5ACC" w:rsidP="00AB5ACC">
      <w:r>
        <w:t>174</w:t>
      </w:r>
    </w:p>
    <w:p w14:paraId="33408997" w14:textId="77777777" w:rsidR="00AB5ACC" w:rsidRDefault="00AB5ACC" w:rsidP="00AB5ACC">
      <w:r>
        <w:t>00:34:24.000 --&gt; 00:34:37.309</w:t>
      </w:r>
    </w:p>
    <w:p w14:paraId="4DEB3E7F" w14:textId="77777777" w:rsidR="00AB5ACC" w:rsidRDefault="00AB5ACC" w:rsidP="00AB5ACC">
      <w:r>
        <w:t>Sarit Golub: it's such a great quote is because it demonstrates that this person is thinking about the integration of the product into all parts of their lives. Like, I'm gonna need to take that on vacation.</w:t>
      </w:r>
    </w:p>
    <w:p w14:paraId="54C96367" w14:textId="77777777" w:rsidR="00AB5ACC" w:rsidRDefault="00AB5ACC" w:rsidP="00AB5ACC"/>
    <w:p w14:paraId="4CF75B61" w14:textId="77777777" w:rsidR="00AB5ACC" w:rsidRDefault="00AB5ACC" w:rsidP="00AB5ACC">
      <w:r>
        <w:t>175</w:t>
      </w:r>
    </w:p>
    <w:p w14:paraId="487986D5" w14:textId="77777777" w:rsidR="00AB5ACC" w:rsidRDefault="00AB5ACC" w:rsidP="00AB5ACC">
      <w:r>
        <w:t>00:34:37.310 --&gt; 00:34:50.639</w:t>
      </w:r>
    </w:p>
    <w:p w14:paraId="7936771C" w14:textId="77777777" w:rsidR="00AB5ACC" w:rsidRDefault="00AB5ACC" w:rsidP="00AB5ACC">
      <w:r>
        <w:t>Sarit Golub: And that is the mindset that I think we need to be in within implementation science in order to actually serve our different communities.</w:t>
      </w:r>
    </w:p>
    <w:p w14:paraId="3984764B" w14:textId="77777777" w:rsidR="00AB5ACC" w:rsidRDefault="00AB5ACC" w:rsidP="00AB5ACC"/>
    <w:p w14:paraId="29BADE29" w14:textId="77777777" w:rsidR="00AB5ACC" w:rsidRDefault="00AB5ACC" w:rsidP="00AB5ACC">
      <w:r>
        <w:t>176</w:t>
      </w:r>
    </w:p>
    <w:p w14:paraId="00E9863E" w14:textId="77777777" w:rsidR="00AB5ACC" w:rsidRDefault="00AB5ACC" w:rsidP="00AB5ACC">
      <w:r>
        <w:t>00:34:51.280 --&gt; 00:34:57.900</w:t>
      </w:r>
    </w:p>
    <w:p w14:paraId="19CFA69B" w14:textId="77777777" w:rsidR="00AB5ACC" w:rsidRDefault="00AB5ACC" w:rsidP="00AB5ACC">
      <w:r>
        <w:t>Sarit Golub: I think when we're focusing, and there has been a lot of focus lately on,</w:t>
      </w:r>
    </w:p>
    <w:p w14:paraId="4E3756FC" w14:textId="77777777" w:rsidR="00AB5ACC" w:rsidRDefault="00AB5ACC" w:rsidP="00AB5ACC"/>
    <w:p w14:paraId="3C10DC40" w14:textId="77777777" w:rsidR="00AB5ACC" w:rsidRDefault="00AB5ACC" w:rsidP="00AB5ACC">
      <w:r>
        <w:t>177</w:t>
      </w:r>
    </w:p>
    <w:p w14:paraId="6DDE452F" w14:textId="77777777" w:rsidR="00AB5ACC" w:rsidRDefault="00AB5ACC" w:rsidP="00AB5ACC">
      <w:r>
        <w:t>00:34:57.900 --&gt; 00:35:22.790</w:t>
      </w:r>
    </w:p>
    <w:p w14:paraId="03111649" w14:textId="77777777" w:rsidR="00AB5ACC" w:rsidRDefault="00AB5ACC" w:rsidP="00AB5ACC">
      <w:r>
        <w:lastRenderedPageBreak/>
        <w:t>Sarit Golub: long-acting injectable implementation. And I think that it's incredibly important to truly understand injection site reactions and nodules in ways that I think we haven't fully focused on yet. Things about injection experience and recovery, I want to shout out to this beautiful injection room at Whitman Walker Health in Washington, D.C.</w:t>
      </w:r>
    </w:p>
    <w:p w14:paraId="4190ABE3" w14:textId="77777777" w:rsidR="00AB5ACC" w:rsidRDefault="00AB5ACC" w:rsidP="00AB5ACC"/>
    <w:p w14:paraId="661EF43D" w14:textId="77777777" w:rsidR="00AB5ACC" w:rsidRDefault="00AB5ACC" w:rsidP="00AB5ACC">
      <w:r>
        <w:t>178</w:t>
      </w:r>
    </w:p>
    <w:p w14:paraId="4C8CB1A9" w14:textId="77777777" w:rsidR="00AB5ACC" w:rsidRDefault="00AB5ACC" w:rsidP="00AB5ACC">
      <w:r>
        <w:t>00:35:22.790 --&gt; 00:35:23.720</w:t>
      </w:r>
    </w:p>
    <w:p w14:paraId="4C8870A4" w14:textId="77777777" w:rsidR="00AB5ACC" w:rsidRDefault="00AB5ACC" w:rsidP="00AB5ACC">
      <w:r>
        <w:t>Sarit Golub: Spa.</w:t>
      </w:r>
    </w:p>
    <w:p w14:paraId="29563206" w14:textId="77777777" w:rsidR="00AB5ACC" w:rsidRDefault="00AB5ACC" w:rsidP="00AB5ACC"/>
    <w:p w14:paraId="6AC9DFFA" w14:textId="77777777" w:rsidR="00AB5ACC" w:rsidRDefault="00AB5ACC" w:rsidP="00AB5ACC">
      <w:r>
        <w:t>179</w:t>
      </w:r>
    </w:p>
    <w:p w14:paraId="5DA264D1" w14:textId="77777777" w:rsidR="00AB5ACC" w:rsidRDefault="00AB5ACC" w:rsidP="00AB5ACC">
      <w:r>
        <w:t>00:35:23.720 --&gt; 00:35:43.859</w:t>
      </w:r>
    </w:p>
    <w:p w14:paraId="3A028E74" w14:textId="77777777" w:rsidR="00AB5ACC" w:rsidRDefault="00AB5ACC" w:rsidP="00AB5ACC">
      <w:r>
        <w:t>Sarit Golub: Things about like the pharmacokinetics of the tail, like how can people stop? How can people switch different types of modalities? And like, what are we doing when we are trying to implement strict windows and like missed doses for folks? And how do we…</w:t>
      </w:r>
    </w:p>
    <w:p w14:paraId="0F1FBA88" w14:textId="77777777" w:rsidR="00AB5ACC" w:rsidRDefault="00AB5ACC" w:rsidP="00AB5ACC"/>
    <w:p w14:paraId="4F43A455" w14:textId="77777777" w:rsidR="00AB5ACC" w:rsidRDefault="00AB5ACC" w:rsidP="00AB5ACC">
      <w:r>
        <w:t>180</w:t>
      </w:r>
    </w:p>
    <w:p w14:paraId="7104422B" w14:textId="77777777" w:rsidR="00AB5ACC" w:rsidRDefault="00AB5ACC" w:rsidP="00AB5ACC">
      <w:r>
        <w:t>00:35:43.860 --&gt; 00:35:49.010</w:t>
      </w:r>
    </w:p>
    <w:p w14:paraId="4B6B5E09" w14:textId="77777777" w:rsidR="00AB5ACC" w:rsidRDefault="00AB5ACC" w:rsidP="00AB5ACC">
      <w:r>
        <w:t>Sarit Golub: How do we address these types of barriers that we know about already?</w:t>
      </w:r>
    </w:p>
    <w:p w14:paraId="71036731" w14:textId="77777777" w:rsidR="00AB5ACC" w:rsidRDefault="00AB5ACC" w:rsidP="00AB5ACC"/>
    <w:p w14:paraId="2A9AC088" w14:textId="77777777" w:rsidR="00AB5ACC" w:rsidRDefault="00AB5ACC" w:rsidP="00AB5ACC">
      <w:r>
        <w:t>181</w:t>
      </w:r>
    </w:p>
    <w:p w14:paraId="0DD8F34E" w14:textId="77777777" w:rsidR="00AB5ACC" w:rsidRDefault="00AB5ACC" w:rsidP="00AB5ACC">
      <w:r>
        <w:t>00:35:49.790 --&gt; 00:35:52.649</w:t>
      </w:r>
    </w:p>
    <w:p w14:paraId="56FABF44" w14:textId="77777777" w:rsidR="00AB5ACC" w:rsidRDefault="00AB5ACC" w:rsidP="00AB5ACC">
      <w:r>
        <w:t>Sarit Golub: A DDI is drug-drug interaction, sorry.</w:t>
      </w:r>
    </w:p>
    <w:p w14:paraId="6C887BED" w14:textId="77777777" w:rsidR="00AB5ACC" w:rsidRDefault="00AB5ACC" w:rsidP="00AB5ACC"/>
    <w:p w14:paraId="4B072656" w14:textId="77777777" w:rsidR="00AB5ACC" w:rsidRDefault="00AB5ACC" w:rsidP="00AB5ACC">
      <w:r>
        <w:t>182</w:t>
      </w:r>
    </w:p>
    <w:p w14:paraId="6C569904" w14:textId="77777777" w:rsidR="00AB5ACC" w:rsidRDefault="00AB5ACC" w:rsidP="00AB5ACC">
      <w:r>
        <w:t>00:35:54.060 --&gt; 00:36:06.220</w:t>
      </w:r>
    </w:p>
    <w:p w14:paraId="51391E3F" w14:textId="77777777" w:rsidR="00AB5ACC" w:rsidRDefault="00AB5ACC" w:rsidP="00AB5ACC">
      <w:r>
        <w:t>Sarit Golub: Danielle says, many of the implementation barriers and determinants happen at the service delivery level. It's hard to get into care, and it is too easy to fall out of care, and disengaged people are invisible to the system.</w:t>
      </w:r>
    </w:p>
    <w:p w14:paraId="174A3107" w14:textId="77777777" w:rsidR="00AB5ACC" w:rsidRDefault="00AB5ACC" w:rsidP="00AB5ACC"/>
    <w:p w14:paraId="1447A0BA" w14:textId="77777777" w:rsidR="00AB5ACC" w:rsidRDefault="00AB5ACC" w:rsidP="00AB5ACC">
      <w:r>
        <w:t>183</w:t>
      </w:r>
    </w:p>
    <w:p w14:paraId="1AEDC87A" w14:textId="77777777" w:rsidR="00AB5ACC" w:rsidRDefault="00AB5ACC" w:rsidP="00AB5ACC">
      <w:r>
        <w:t>00:36:06.320 --&gt; 00:36:22.299</w:t>
      </w:r>
    </w:p>
    <w:p w14:paraId="2F30C00C" w14:textId="77777777" w:rsidR="00AB5ACC" w:rsidRDefault="00AB5ACC" w:rsidP="00AB5ACC">
      <w:r>
        <w:t>Sarit Golub: That was beautifully and eloquently put. I think that is 100%, right. How can we include refugees in implementation science? 100%. Like, how… how do we include</w:t>
      </w:r>
    </w:p>
    <w:p w14:paraId="7C444A06" w14:textId="77777777" w:rsidR="00AB5ACC" w:rsidRDefault="00AB5ACC" w:rsidP="00AB5ACC"/>
    <w:p w14:paraId="62D8B4D3" w14:textId="77777777" w:rsidR="00AB5ACC" w:rsidRDefault="00AB5ACC" w:rsidP="00AB5ACC">
      <w:r>
        <w:t>184</w:t>
      </w:r>
    </w:p>
    <w:p w14:paraId="2E9DEB07" w14:textId="77777777" w:rsidR="00AB5ACC" w:rsidRDefault="00AB5ACC" w:rsidP="00AB5ACC">
      <w:r>
        <w:t>00:36:22.540 --&gt; 00:36:23.330</w:t>
      </w:r>
    </w:p>
    <w:p w14:paraId="7B4E465A" w14:textId="77777777" w:rsidR="00AB5ACC" w:rsidRDefault="00AB5ACC" w:rsidP="00AB5ACC">
      <w:r>
        <w:t>Sarit Golub: Okay.</w:t>
      </w:r>
    </w:p>
    <w:p w14:paraId="04EDF099" w14:textId="77777777" w:rsidR="00AB5ACC" w:rsidRDefault="00AB5ACC" w:rsidP="00AB5ACC"/>
    <w:p w14:paraId="3733C179" w14:textId="77777777" w:rsidR="00AB5ACC" w:rsidRDefault="00AB5ACC" w:rsidP="00AB5ACC">
      <w:r>
        <w:t>185</w:t>
      </w:r>
    </w:p>
    <w:p w14:paraId="57921905" w14:textId="77777777" w:rsidR="00AB5ACC" w:rsidRDefault="00AB5ACC" w:rsidP="00AB5ACC">
      <w:r>
        <w:t>00:36:23.630 --&gt; 00:36:36.730</w:t>
      </w:r>
    </w:p>
    <w:p w14:paraId="1AD6BB65" w14:textId="77777777" w:rsidR="00AB5ACC" w:rsidRDefault="00AB5ACC" w:rsidP="00AB5ACC">
      <w:r>
        <w:t>Sarit Golub: how do we include folks who, right now, are explicitly, being, excluded from both research and also, in some cases, from service delivery? 100%.</w:t>
      </w:r>
    </w:p>
    <w:p w14:paraId="3ADFDEB8" w14:textId="77777777" w:rsidR="00AB5ACC" w:rsidRDefault="00AB5ACC" w:rsidP="00AB5ACC"/>
    <w:p w14:paraId="39700832" w14:textId="77777777" w:rsidR="00AB5ACC" w:rsidRDefault="00AB5ACC" w:rsidP="00AB5ACC">
      <w:r>
        <w:t>186</w:t>
      </w:r>
    </w:p>
    <w:p w14:paraId="19F7275B" w14:textId="77777777" w:rsidR="00AB5ACC" w:rsidRDefault="00AB5ACC" w:rsidP="00AB5ACC">
      <w:r>
        <w:t>00:36:36.930 --&gt; 00:36:42.099</w:t>
      </w:r>
    </w:p>
    <w:p w14:paraId="39AD8296" w14:textId="77777777" w:rsidR="00AB5ACC" w:rsidRDefault="00AB5ACC" w:rsidP="00AB5ACC">
      <w:r>
        <w:t>Sarit Golub: So these are, so you're already, you,</w:t>
      </w:r>
    </w:p>
    <w:p w14:paraId="507774A1" w14:textId="77777777" w:rsidR="00AB5ACC" w:rsidRDefault="00AB5ACC" w:rsidP="00AB5ACC"/>
    <w:p w14:paraId="11C230EA" w14:textId="77777777" w:rsidR="00AB5ACC" w:rsidRDefault="00AB5ACC" w:rsidP="00AB5ACC">
      <w:r>
        <w:t>187</w:t>
      </w:r>
    </w:p>
    <w:p w14:paraId="61DB2E1D" w14:textId="77777777" w:rsidR="00AB5ACC" w:rsidRDefault="00AB5ACC" w:rsidP="00AB5ACC">
      <w:r>
        <w:t>00:36:42.230 --&gt; 00:36:45.470</w:t>
      </w:r>
    </w:p>
    <w:p w14:paraId="3084F5B6" w14:textId="77777777" w:rsidR="00AB5ACC" w:rsidRDefault="00AB5ACC" w:rsidP="00AB5ACC">
      <w:r>
        <w:t>Sarit Golub: foreshadow that I was about to ask you what else.</w:t>
      </w:r>
    </w:p>
    <w:p w14:paraId="77D32586" w14:textId="77777777" w:rsidR="00AB5ACC" w:rsidRDefault="00AB5ACC" w:rsidP="00AB5ACC"/>
    <w:p w14:paraId="7A5380C9" w14:textId="77777777" w:rsidR="00AB5ACC" w:rsidRDefault="00AB5ACC" w:rsidP="00AB5ACC">
      <w:r>
        <w:t>188</w:t>
      </w:r>
    </w:p>
    <w:p w14:paraId="708089A4" w14:textId="77777777" w:rsidR="00AB5ACC" w:rsidRDefault="00AB5ACC" w:rsidP="00AB5ACC">
      <w:r>
        <w:t>00:36:45.610 --&gt; 00:36:46.910</w:t>
      </w:r>
    </w:p>
    <w:p w14:paraId="0E2D44B4" w14:textId="77777777" w:rsidR="00AB5ACC" w:rsidRDefault="00AB5ACC" w:rsidP="00AB5ACC">
      <w:r>
        <w:t>Sarit Golub: Hello.</w:t>
      </w:r>
    </w:p>
    <w:p w14:paraId="79B1650F" w14:textId="77777777" w:rsidR="00AB5ACC" w:rsidRDefault="00AB5ACC" w:rsidP="00AB5ACC"/>
    <w:p w14:paraId="257EEF14" w14:textId="77777777" w:rsidR="00AB5ACC" w:rsidRDefault="00AB5ACC" w:rsidP="00AB5ACC">
      <w:r>
        <w:lastRenderedPageBreak/>
        <w:t>189</w:t>
      </w:r>
    </w:p>
    <w:p w14:paraId="11A6AB0F" w14:textId="77777777" w:rsidR="00AB5ACC" w:rsidRDefault="00AB5ACC" w:rsidP="00AB5ACC">
      <w:r>
        <w:t>00:36:47.160 --&gt; 00:37:01.059</w:t>
      </w:r>
    </w:p>
    <w:p w14:paraId="41FD1B4B" w14:textId="77777777" w:rsidR="00AB5ACC" w:rsidRDefault="00AB5ACC" w:rsidP="00AB5ACC">
      <w:r>
        <w:t>Sarit Golub: You know, I think that there is this need for this type of reimagining of how we maybe don't just get over that wall, but maybe break through that wall.</w:t>
      </w:r>
    </w:p>
    <w:p w14:paraId="260CD29B" w14:textId="77777777" w:rsidR="00AB5ACC" w:rsidRDefault="00AB5ACC" w:rsidP="00AB5ACC"/>
    <w:p w14:paraId="54F84D4A" w14:textId="77777777" w:rsidR="00AB5ACC" w:rsidRDefault="00AB5ACC" w:rsidP="00AB5ACC">
      <w:r>
        <w:t>190</w:t>
      </w:r>
    </w:p>
    <w:p w14:paraId="54B9E693" w14:textId="77777777" w:rsidR="00AB5ACC" w:rsidRDefault="00AB5ACC" w:rsidP="00AB5ACC">
      <w:r>
        <w:t>00:37:07.750 --&gt; 00:37:22.750</w:t>
      </w:r>
    </w:p>
    <w:p w14:paraId="7ACF754F" w14:textId="77777777" w:rsidR="00AB5ACC" w:rsidRDefault="00AB5ACC" w:rsidP="00AB5ACC">
      <w:r>
        <w:t>Sarit Golub: so this was an amazing comment that, somebody put, in the chat. I mean, not in the chat, but, like, in, in response to Jim's original question. We measure fidelity, reach.</w:t>
      </w:r>
    </w:p>
    <w:p w14:paraId="03D444B9" w14:textId="77777777" w:rsidR="00AB5ACC" w:rsidRDefault="00AB5ACC" w:rsidP="00AB5ACC"/>
    <w:p w14:paraId="015D2BC7" w14:textId="77777777" w:rsidR="00AB5ACC" w:rsidRDefault="00AB5ACC" w:rsidP="00AB5ACC">
      <w:r>
        <w:t>191</w:t>
      </w:r>
    </w:p>
    <w:p w14:paraId="6E65181A" w14:textId="77777777" w:rsidR="00AB5ACC" w:rsidRDefault="00AB5ACC" w:rsidP="00AB5ACC">
      <w:r>
        <w:t>00:37:22.750 --&gt; 00:37:27.979</w:t>
      </w:r>
    </w:p>
    <w:p w14:paraId="375AA119" w14:textId="77777777" w:rsidR="00AB5ACC" w:rsidRDefault="00AB5ACC" w:rsidP="00AB5ACC">
      <w:r>
        <w:t>Sarit Golub: adoption and sustainability. These are core implementation science.</w:t>
      </w:r>
    </w:p>
    <w:p w14:paraId="2AE3007E" w14:textId="77777777" w:rsidR="00AB5ACC" w:rsidRDefault="00AB5ACC" w:rsidP="00AB5ACC"/>
    <w:p w14:paraId="6196B564" w14:textId="77777777" w:rsidR="00AB5ACC" w:rsidRDefault="00AB5ACC" w:rsidP="00AB5ACC">
      <w:r>
        <w:t>192</w:t>
      </w:r>
    </w:p>
    <w:p w14:paraId="6DB9B270" w14:textId="77777777" w:rsidR="00AB5ACC" w:rsidRDefault="00AB5ACC" w:rsidP="00AB5ACC">
      <w:r>
        <w:t>00:37:27.980 --&gt; 00:37:30.529</w:t>
      </w:r>
    </w:p>
    <w:p w14:paraId="07FF6F39" w14:textId="77777777" w:rsidR="00AB5ACC" w:rsidRDefault="00AB5ACC" w:rsidP="00AB5ACC">
      <w:r>
        <w:t>Sarit Golub: Variables or metrics.</w:t>
      </w:r>
    </w:p>
    <w:p w14:paraId="6D5A8CD6" w14:textId="77777777" w:rsidR="00AB5ACC" w:rsidRDefault="00AB5ACC" w:rsidP="00AB5ACC"/>
    <w:p w14:paraId="45D9D13F" w14:textId="77777777" w:rsidR="00AB5ACC" w:rsidRDefault="00AB5ACC" w:rsidP="00AB5ACC">
      <w:r>
        <w:t>193</w:t>
      </w:r>
    </w:p>
    <w:p w14:paraId="503D401E" w14:textId="77777777" w:rsidR="00AB5ACC" w:rsidRDefault="00AB5ACC" w:rsidP="00AB5ACC">
      <w:r>
        <w:t>00:37:30.530 --&gt; 00:37:45.889</w:t>
      </w:r>
    </w:p>
    <w:p w14:paraId="58D19DC2" w14:textId="77777777" w:rsidR="00AB5ACC" w:rsidRDefault="00AB5ACC" w:rsidP="00AB5ACC">
      <w:r>
        <w:t>Sarit Golub: Why don't we measure community decision-making power outcomes? I don't know who it was that said that. If you're the person that said that and you want to say other stuff about it, please feel free to unmute yourself.</w:t>
      </w:r>
    </w:p>
    <w:p w14:paraId="7C9DF3AA" w14:textId="77777777" w:rsidR="00AB5ACC" w:rsidRDefault="00AB5ACC" w:rsidP="00AB5ACC"/>
    <w:p w14:paraId="5299B8F1" w14:textId="77777777" w:rsidR="00AB5ACC" w:rsidRDefault="00AB5ACC" w:rsidP="00AB5ACC">
      <w:r>
        <w:t>194</w:t>
      </w:r>
    </w:p>
    <w:p w14:paraId="6E58DCE0" w14:textId="77777777" w:rsidR="00AB5ACC" w:rsidRDefault="00AB5ACC" w:rsidP="00AB5ACC">
      <w:r>
        <w:t>00:37:46.000 --&gt; 00:37:47.649</w:t>
      </w:r>
    </w:p>
    <w:p w14:paraId="621E69B8" w14:textId="77777777" w:rsidR="00AB5ACC" w:rsidRDefault="00AB5ACC" w:rsidP="00AB5ACC">
      <w:r>
        <w:t>Sarit Golub: Stephen, was it you?</w:t>
      </w:r>
    </w:p>
    <w:p w14:paraId="43CAAAB5" w14:textId="77777777" w:rsidR="00AB5ACC" w:rsidRDefault="00AB5ACC" w:rsidP="00AB5ACC"/>
    <w:p w14:paraId="5103CD0D" w14:textId="77777777" w:rsidR="00AB5ACC" w:rsidRDefault="00AB5ACC" w:rsidP="00AB5ACC">
      <w:r>
        <w:t>195</w:t>
      </w:r>
    </w:p>
    <w:p w14:paraId="19DE49C3" w14:textId="77777777" w:rsidR="00AB5ACC" w:rsidRDefault="00AB5ACC" w:rsidP="00AB5ACC">
      <w:r>
        <w:t>00:37:48.740 --&gt; 00:37:59.260</w:t>
      </w:r>
    </w:p>
    <w:p w14:paraId="7FC06FBD" w14:textId="77777777" w:rsidR="00AB5ACC" w:rsidRDefault="00AB5ACC" w:rsidP="00AB5ACC">
      <w:r>
        <w:t>Steven Vargas: Well, I know I didn't put that question in there. I'm not sure if anyone else put something similar to it, but it looks like my exact wording too. So yeah, exactly.</w:t>
      </w:r>
    </w:p>
    <w:p w14:paraId="148BA4D1" w14:textId="77777777" w:rsidR="00AB5ACC" w:rsidRDefault="00AB5ACC" w:rsidP="00AB5ACC"/>
    <w:p w14:paraId="4C3EA2D8" w14:textId="77777777" w:rsidR="00AB5ACC" w:rsidRDefault="00AB5ACC" w:rsidP="00AB5ACC">
      <w:r>
        <w:t>196</w:t>
      </w:r>
    </w:p>
    <w:p w14:paraId="19FA05CC" w14:textId="77777777" w:rsidR="00AB5ACC" w:rsidRDefault="00AB5ACC" w:rsidP="00AB5ACC">
      <w:r>
        <w:t>00:37:59.260 --&gt; 00:38:16.150</w:t>
      </w:r>
    </w:p>
    <w:p w14:paraId="27BD27F8" w14:textId="77777777" w:rsidR="00AB5ACC" w:rsidRDefault="00AB5ACC" w:rsidP="00AB5ACC">
      <w:r>
        <w:t>Steven Vargas: you know, initially I put it as kind of cross-cutting policy, essentially, to, have the Denver principles and MEPA infuse, kind of the thinking when it comes to implementation science and, component stuff. And so when I think about that.</w:t>
      </w:r>
    </w:p>
    <w:p w14:paraId="1EB32C2A" w14:textId="77777777" w:rsidR="00AB5ACC" w:rsidRDefault="00AB5ACC" w:rsidP="00AB5ACC"/>
    <w:p w14:paraId="5AB1FD48" w14:textId="77777777" w:rsidR="00AB5ACC" w:rsidRDefault="00AB5ACC" w:rsidP="00AB5ACC">
      <w:r>
        <w:t>197</w:t>
      </w:r>
    </w:p>
    <w:p w14:paraId="794E8B92" w14:textId="77777777" w:rsidR="00AB5ACC" w:rsidRDefault="00AB5ACC" w:rsidP="00AB5ACC">
      <w:r>
        <w:t>00:38:17.890 --&gt; 00:38:20.869</w:t>
      </w:r>
    </w:p>
    <w:p w14:paraId="554D46C4" w14:textId="77777777" w:rsidR="00AB5ACC" w:rsidRDefault="00AB5ACC" w:rsidP="00AB5ACC">
      <w:r>
        <w:t>Steven Vargas: How do we codify this stuff? We measure.</w:t>
      </w:r>
    </w:p>
    <w:p w14:paraId="10A0A83F" w14:textId="77777777" w:rsidR="00AB5ACC" w:rsidRDefault="00AB5ACC" w:rsidP="00AB5ACC"/>
    <w:p w14:paraId="7E632098" w14:textId="77777777" w:rsidR="00AB5ACC" w:rsidRDefault="00AB5ACC" w:rsidP="00AB5ACC">
      <w:r>
        <w:t>198</w:t>
      </w:r>
    </w:p>
    <w:p w14:paraId="3BE671C3" w14:textId="77777777" w:rsidR="00AB5ACC" w:rsidRDefault="00AB5ACC" w:rsidP="00AB5ACC">
      <w:r>
        <w:t>00:38:20.870 --&gt; 00:38:45.870</w:t>
      </w:r>
    </w:p>
    <w:p w14:paraId="12A71A23" w14:textId="77777777" w:rsidR="00AB5ACC" w:rsidRDefault="00AB5ACC" w:rsidP="00AB5ACC">
      <w:r>
        <w:t>Steven Vargas: What do we do? We measure. We're measuring fidelity and in ways, there's a whole conversation about that. We measure these things, but if we're not going to be measuring how much community decision-making power is involved, the impact on the outcomes, the impact on intervention, then what confidence do I have that we're taking it seriously if we're not measuring it to the same seriousness?</w:t>
      </w:r>
    </w:p>
    <w:p w14:paraId="2FA27174" w14:textId="77777777" w:rsidR="00AB5ACC" w:rsidRDefault="00AB5ACC" w:rsidP="00AB5ACC"/>
    <w:p w14:paraId="05E74696" w14:textId="77777777" w:rsidR="00AB5ACC" w:rsidRDefault="00AB5ACC" w:rsidP="00AB5ACC">
      <w:r>
        <w:t>199</w:t>
      </w:r>
    </w:p>
    <w:p w14:paraId="148B9AFF" w14:textId="77777777" w:rsidR="00AB5ACC" w:rsidRDefault="00AB5ACC" w:rsidP="00AB5ACC">
      <w:r>
        <w:t>00:38:45.870 --&gt; 00:38:48.469</w:t>
      </w:r>
    </w:p>
    <w:p w14:paraId="4AC5EC72" w14:textId="77777777" w:rsidR="00AB5ACC" w:rsidRDefault="00AB5ACC" w:rsidP="00AB5ACC">
      <w:r>
        <w:t>Steven Vargas: And this day we are with fidelity, reach, adoption</w:t>
      </w:r>
    </w:p>
    <w:p w14:paraId="260CBA04" w14:textId="77777777" w:rsidR="00AB5ACC" w:rsidRDefault="00AB5ACC" w:rsidP="00AB5ACC"/>
    <w:p w14:paraId="5148F4CF" w14:textId="77777777" w:rsidR="00AB5ACC" w:rsidRDefault="00AB5ACC" w:rsidP="00AB5ACC">
      <w:r>
        <w:lastRenderedPageBreak/>
        <w:t>200</w:t>
      </w:r>
    </w:p>
    <w:p w14:paraId="76E47C5E" w14:textId="77777777" w:rsidR="00AB5ACC" w:rsidRDefault="00AB5ACC" w:rsidP="00AB5ACC">
      <w:r>
        <w:t>00:38:48.510 --&gt; 00:38:50.550</w:t>
      </w:r>
    </w:p>
    <w:p w14:paraId="368413D1" w14:textId="77777777" w:rsidR="00AB5ACC" w:rsidRDefault="00AB5ACC" w:rsidP="00AB5ACC">
      <w:r>
        <w:t>Steven Vargas: Essentially. I'll go off camera now.</w:t>
      </w:r>
    </w:p>
    <w:p w14:paraId="03F90189" w14:textId="77777777" w:rsidR="00AB5ACC" w:rsidRDefault="00AB5ACC" w:rsidP="00AB5ACC"/>
    <w:p w14:paraId="02BC98A0" w14:textId="77777777" w:rsidR="00AB5ACC" w:rsidRDefault="00AB5ACC" w:rsidP="00AB5ACC">
      <w:r>
        <w:t>201</w:t>
      </w:r>
    </w:p>
    <w:p w14:paraId="1837D9EA" w14:textId="77777777" w:rsidR="00AB5ACC" w:rsidRDefault="00AB5ACC" w:rsidP="00AB5ACC">
      <w:r>
        <w:t>00:38:50.930 --&gt; 00:38:56.860</w:t>
      </w:r>
    </w:p>
    <w:p w14:paraId="31AFAACC" w14:textId="77777777" w:rsidR="00AB5ACC" w:rsidRDefault="00AB5ACC" w:rsidP="00AB5ACC">
      <w:r>
        <w:t>Sarit Golub: Amazing. So, like, it's also, like, a model of, account… for accountability.</w:t>
      </w:r>
    </w:p>
    <w:p w14:paraId="3B3814D9" w14:textId="77777777" w:rsidR="00AB5ACC" w:rsidRDefault="00AB5ACC" w:rsidP="00AB5ACC"/>
    <w:p w14:paraId="7184A045" w14:textId="77777777" w:rsidR="00AB5ACC" w:rsidRDefault="00AB5ACC" w:rsidP="00AB5ACC">
      <w:r>
        <w:t>202</w:t>
      </w:r>
    </w:p>
    <w:p w14:paraId="0805764C" w14:textId="77777777" w:rsidR="00AB5ACC" w:rsidRDefault="00AB5ACC" w:rsidP="00AB5ACC">
      <w:r>
        <w:t>00:38:57.090 --&gt; 00:39:05.400</w:t>
      </w:r>
    </w:p>
    <w:p w14:paraId="5498056B" w14:textId="77777777" w:rsidR="00AB5ACC" w:rsidRDefault="00AB5ACC" w:rsidP="00AB5ACC">
      <w:r>
        <w:t>Sarit Golub: And a model to make sure that we're actually doing perhaps what we say that we're doing. Love that.</w:t>
      </w:r>
    </w:p>
    <w:p w14:paraId="6714C278" w14:textId="77777777" w:rsidR="00AB5ACC" w:rsidRDefault="00AB5ACC" w:rsidP="00AB5ACC"/>
    <w:p w14:paraId="22756550" w14:textId="77777777" w:rsidR="00AB5ACC" w:rsidRDefault="00AB5ACC" w:rsidP="00AB5ACC">
      <w:r>
        <w:t>203</w:t>
      </w:r>
    </w:p>
    <w:p w14:paraId="0CBC813D" w14:textId="77777777" w:rsidR="00AB5ACC" w:rsidRDefault="00AB5ACC" w:rsidP="00AB5ACC">
      <w:r>
        <w:t>00:39:05.530 --&gt; 00:39:06.880</w:t>
      </w:r>
    </w:p>
    <w:p w14:paraId="36B6A61A" w14:textId="77777777" w:rsidR="00AB5ACC" w:rsidRDefault="00AB5ACC" w:rsidP="00AB5ACC">
      <w:r>
        <w:t>Sarit Golub: So…</w:t>
      </w:r>
    </w:p>
    <w:p w14:paraId="180EFBFB" w14:textId="77777777" w:rsidR="00AB5ACC" w:rsidRDefault="00AB5ACC" w:rsidP="00AB5ACC"/>
    <w:p w14:paraId="11E57912" w14:textId="77777777" w:rsidR="00AB5ACC" w:rsidRDefault="00AB5ACC" w:rsidP="00AB5ACC">
      <w:r>
        <w:t>204</w:t>
      </w:r>
    </w:p>
    <w:p w14:paraId="2B625373" w14:textId="77777777" w:rsidR="00AB5ACC" w:rsidRDefault="00AB5ACC" w:rsidP="00AB5ACC">
      <w:r>
        <w:t>00:39:07.060 --&gt; 00:39:21.780</w:t>
      </w:r>
    </w:p>
    <w:p w14:paraId="7628272F" w14:textId="77777777" w:rsidR="00AB5ACC" w:rsidRDefault="00AB5ACC" w:rsidP="00AB5ACC">
      <w:r>
        <w:t>Sarit Golub: So that is, like, this sort of third piece to me, around, community-first implementation science, which is this idea of operationalizing and also leveraging community strength.</w:t>
      </w:r>
    </w:p>
    <w:p w14:paraId="7D74300E" w14:textId="77777777" w:rsidR="00AB5ACC" w:rsidRDefault="00AB5ACC" w:rsidP="00AB5ACC"/>
    <w:p w14:paraId="6D647E32" w14:textId="77777777" w:rsidR="00AB5ACC" w:rsidRDefault="00AB5ACC" w:rsidP="00AB5ACC">
      <w:r>
        <w:t>205</w:t>
      </w:r>
    </w:p>
    <w:p w14:paraId="434A40C5" w14:textId="77777777" w:rsidR="00AB5ACC" w:rsidRDefault="00AB5ACC" w:rsidP="00AB5ACC">
      <w:r>
        <w:t>00:39:21.790 --&gt; 00:39:42.759</w:t>
      </w:r>
    </w:p>
    <w:p w14:paraId="12A3A21B" w14:textId="77777777" w:rsidR="00AB5ACC" w:rsidRDefault="00AB5ACC" w:rsidP="00AB5ACC">
      <w:r>
        <w:t xml:space="preserve">Sarit Golub: So what Stephen already talked about, like defining strength-based concepts and resources and making sure that we measure the extent to which they are utilized, the </w:t>
      </w:r>
      <w:r>
        <w:lastRenderedPageBreak/>
        <w:t>extent to which community power is included, the extent to which we are truly in relationship.</w:t>
      </w:r>
    </w:p>
    <w:p w14:paraId="2A8EA5CD" w14:textId="77777777" w:rsidR="00AB5ACC" w:rsidRDefault="00AB5ACC" w:rsidP="00AB5ACC"/>
    <w:p w14:paraId="3D7B6198" w14:textId="77777777" w:rsidR="00AB5ACC" w:rsidRDefault="00AB5ACC" w:rsidP="00AB5ACC">
      <w:r>
        <w:t>206</w:t>
      </w:r>
    </w:p>
    <w:p w14:paraId="415BDFEE" w14:textId="77777777" w:rsidR="00AB5ACC" w:rsidRDefault="00AB5ACC" w:rsidP="00AB5ACC">
      <w:r>
        <w:t>00:39:43.270 --&gt; 00:39:50.530</w:t>
      </w:r>
    </w:p>
    <w:p w14:paraId="7CAA93E2" w14:textId="77777777" w:rsidR="00AB5ACC" w:rsidRDefault="00AB5ACC" w:rsidP="00AB5ACC">
      <w:r>
        <w:t>Sarit Golub: Identifying sources of strength that can be utilized as facilitators for implementation.</w:t>
      </w:r>
    </w:p>
    <w:p w14:paraId="36F850EB" w14:textId="77777777" w:rsidR="00AB5ACC" w:rsidRDefault="00AB5ACC" w:rsidP="00AB5ACC"/>
    <w:p w14:paraId="6F451EF6" w14:textId="77777777" w:rsidR="00AB5ACC" w:rsidRDefault="00AB5ACC" w:rsidP="00AB5ACC">
      <w:r>
        <w:t>207</w:t>
      </w:r>
    </w:p>
    <w:p w14:paraId="49C1AA2B" w14:textId="77777777" w:rsidR="00AB5ACC" w:rsidRDefault="00AB5ACC" w:rsidP="00AB5ACC">
      <w:r>
        <w:t>00:39:51.720 --&gt; 00:39:59.089</w:t>
      </w:r>
    </w:p>
    <w:p w14:paraId="25AA158E" w14:textId="77777777" w:rsidR="00AB5ACC" w:rsidRDefault="00AB5ACC" w:rsidP="00AB5ACC">
      <w:r>
        <w:t>Sarit Golub: I know that this is not, you know, something that happens a lot with the folks in this particular room, but I sometimes worry</w:t>
      </w:r>
    </w:p>
    <w:p w14:paraId="0909AB93" w14:textId="77777777" w:rsidR="00AB5ACC" w:rsidRDefault="00AB5ACC" w:rsidP="00AB5ACC"/>
    <w:p w14:paraId="5307E8B7" w14:textId="77777777" w:rsidR="00AB5ACC" w:rsidRDefault="00AB5ACC" w:rsidP="00AB5ACC">
      <w:r>
        <w:t>208</w:t>
      </w:r>
    </w:p>
    <w:p w14:paraId="717784CD" w14:textId="77777777" w:rsidR="00AB5ACC" w:rsidRDefault="00AB5ACC" w:rsidP="00AB5ACC">
      <w:r>
        <w:t>00:39:59.090 --&gt; 00:40:14.470</w:t>
      </w:r>
    </w:p>
    <w:p w14:paraId="112EA1E3" w14:textId="77777777" w:rsidR="00AB5ACC" w:rsidRDefault="00AB5ACC" w:rsidP="00AB5ACC">
      <w:r>
        <w:t>Sarit Golub: that the idea is that, like, that community… like, when you look at the, Consolidated Framework for Implementation Research, which is the most commonly used framework for, like, barriers to implementation.</w:t>
      </w:r>
    </w:p>
    <w:p w14:paraId="45054D38" w14:textId="77777777" w:rsidR="00AB5ACC" w:rsidRDefault="00AB5ACC" w:rsidP="00AB5ACC"/>
    <w:p w14:paraId="77702951" w14:textId="77777777" w:rsidR="00AB5ACC" w:rsidRDefault="00AB5ACC" w:rsidP="00AB5ACC">
      <w:r>
        <w:t>209</w:t>
      </w:r>
    </w:p>
    <w:p w14:paraId="24EE0FAC" w14:textId="77777777" w:rsidR="00AB5ACC" w:rsidRDefault="00AB5ACC" w:rsidP="00AB5ACC">
      <w:r>
        <w:t>00:40:14.470 --&gt; 00:40:32.060</w:t>
      </w:r>
    </w:p>
    <w:p w14:paraId="5BDC0E14" w14:textId="77777777" w:rsidR="00AB5ACC" w:rsidRDefault="00AB5ACC" w:rsidP="00AB5ACC">
      <w:r>
        <w:t>Sarit Golub: community-level barriers, community-level attitudes, community perspectives are usually considered, in the barriers column, and I think that there is a tremendous opportunity to think about the ways in which</w:t>
      </w:r>
    </w:p>
    <w:p w14:paraId="2414F1E1" w14:textId="77777777" w:rsidR="00AB5ACC" w:rsidRDefault="00AB5ACC" w:rsidP="00AB5ACC"/>
    <w:p w14:paraId="52900BB2" w14:textId="77777777" w:rsidR="00AB5ACC" w:rsidRDefault="00AB5ACC" w:rsidP="00AB5ACC">
      <w:r>
        <w:t>210</w:t>
      </w:r>
    </w:p>
    <w:p w14:paraId="7B1D8606" w14:textId="77777777" w:rsidR="00AB5ACC" w:rsidRDefault="00AB5ACC" w:rsidP="00AB5ACC">
      <w:r>
        <w:t>00:40:32.150 --&gt; 00:40:40.870</w:t>
      </w:r>
    </w:p>
    <w:p w14:paraId="36AB96A1" w14:textId="77777777" w:rsidR="00AB5ACC" w:rsidRDefault="00AB5ACC" w:rsidP="00AB5ACC">
      <w:r>
        <w:lastRenderedPageBreak/>
        <w:t>Sarit Golub: community attitudes, community values, community priorities are sources of strength and power for implementation.</w:t>
      </w:r>
    </w:p>
    <w:p w14:paraId="6FBE8177" w14:textId="77777777" w:rsidR="00AB5ACC" w:rsidRDefault="00AB5ACC" w:rsidP="00AB5ACC"/>
    <w:p w14:paraId="7A79B068" w14:textId="77777777" w:rsidR="00AB5ACC" w:rsidRDefault="00AB5ACC" w:rsidP="00AB5ACC">
      <w:r>
        <w:t>211</w:t>
      </w:r>
    </w:p>
    <w:p w14:paraId="2971817D" w14:textId="77777777" w:rsidR="00AB5ACC" w:rsidRDefault="00AB5ACC" w:rsidP="00AB5ACC">
      <w:r>
        <w:t>00:40:41.000 --&gt; 00:40:57.080</w:t>
      </w:r>
    </w:p>
    <w:p w14:paraId="02816E0F" w14:textId="77777777" w:rsidR="00AB5ACC" w:rsidRDefault="00AB5ACC" w:rsidP="00AB5ACC">
      <w:r>
        <w:t>Sarit Golub: And this idea, and like Stephen already mentioned it, other folks also in the chat, like, working both for and with community partners. And I'm gonna try to, like, put this note here, like, I'm gonna try to articulate what I mean.</w:t>
      </w:r>
    </w:p>
    <w:p w14:paraId="3A67DA2A" w14:textId="77777777" w:rsidR="00AB5ACC" w:rsidRDefault="00AB5ACC" w:rsidP="00AB5ACC"/>
    <w:p w14:paraId="3D295740" w14:textId="77777777" w:rsidR="00AB5ACC" w:rsidRDefault="00AB5ACC" w:rsidP="00AB5ACC">
      <w:r>
        <w:t>212</w:t>
      </w:r>
    </w:p>
    <w:p w14:paraId="7605027F" w14:textId="77777777" w:rsidR="00AB5ACC" w:rsidRDefault="00AB5ACC" w:rsidP="00AB5ACC">
      <w:r>
        <w:t>00:40:57.480 --&gt; 00:41:05.010</w:t>
      </w:r>
    </w:p>
    <w:p w14:paraId="393DB095" w14:textId="77777777" w:rsidR="00AB5ACC" w:rsidRDefault="00AB5ACC" w:rsidP="00AB5ACC">
      <w:r>
        <w:t>Sarit Golub: conceptualizing what people want as the goal rather than the obstacle. Meaning, like.</w:t>
      </w:r>
    </w:p>
    <w:p w14:paraId="0EAC13EE" w14:textId="77777777" w:rsidR="00AB5ACC" w:rsidRDefault="00AB5ACC" w:rsidP="00AB5ACC"/>
    <w:p w14:paraId="7A855618" w14:textId="77777777" w:rsidR="00AB5ACC" w:rsidRDefault="00AB5ACC" w:rsidP="00AB5ACC">
      <w:r>
        <w:t>213</w:t>
      </w:r>
    </w:p>
    <w:p w14:paraId="6844BF3E" w14:textId="77777777" w:rsidR="00AB5ACC" w:rsidRDefault="00AB5ACC" w:rsidP="00AB5ACC">
      <w:r>
        <w:t>00:41:05.100 --&gt; 00:41:27.629</w:t>
      </w:r>
    </w:p>
    <w:p w14:paraId="30699659" w14:textId="77777777" w:rsidR="00AB5ACC" w:rsidRDefault="00AB5ACC" w:rsidP="00AB5ACC">
      <w:r>
        <w:t>Sarit Golub: you know, people want weekend and hour and and evening appointments, but like we can't do that. So how can we overcome what they want as opposed to like? No, I I feel like, how can we make sure that we have evening and weekend appointments, or like people want to have a larger window to come in for a return injectable like, how do we</w:t>
      </w:r>
    </w:p>
    <w:p w14:paraId="5DB9B297" w14:textId="77777777" w:rsidR="00AB5ACC" w:rsidRDefault="00AB5ACC" w:rsidP="00AB5ACC"/>
    <w:p w14:paraId="38053807" w14:textId="77777777" w:rsidR="00AB5ACC" w:rsidRDefault="00AB5ACC" w:rsidP="00AB5ACC">
      <w:r>
        <w:t>214</w:t>
      </w:r>
    </w:p>
    <w:p w14:paraId="3B4330F8" w14:textId="77777777" w:rsidR="00AB5ACC" w:rsidRDefault="00AB5ACC" w:rsidP="00AB5ACC">
      <w:r>
        <w:t>00:41:27.630 --&gt; 00:41:33.850</w:t>
      </w:r>
    </w:p>
    <w:p w14:paraId="1BBA7E6D" w14:textId="77777777" w:rsidR="00AB5ACC" w:rsidRDefault="00AB5ACC" w:rsidP="00AB5ACC">
      <w:r>
        <w:t>Sarit Golub: How do we figure that out as opposed to how do we increase their adherence to the thing that we.</w:t>
      </w:r>
    </w:p>
    <w:p w14:paraId="5C90D764" w14:textId="77777777" w:rsidR="00AB5ACC" w:rsidRDefault="00AB5ACC" w:rsidP="00AB5ACC"/>
    <w:p w14:paraId="3BA3EF38" w14:textId="77777777" w:rsidR="00AB5ACC" w:rsidRDefault="00AB5ACC" w:rsidP="00AB5ACC">
      <w:r>
        <w:t>215</w:t>
      </w:r>
    </w:p>
    <w:p w14:paraId="1B1D13A8" w14:textId="77777777" w:rsidR="00AB5ACC" w:rsidRDefault="00AB5ACC" w:rsidP="00AB5ACC">
      <w:r>
        <w:t>00:41:33.850 --&gt; 00:41:36.840</w:t>
      </w:r>
    </w:p>
    <w:p w14:paraId="4587E57A" w14:textId="77777777" w:rsidR="00AB5ACC" w:rsidRDefault="00AB5ACC" w:rsidP="00AB5ACC">
      <w:r>
        <w:lastRenderedPageBreak/>
        <w:t>Sarit Golub: want them to do, if that makes sense.</w:t>
      </w:r>
    </w:p>
    <w:p w14:paraId="097B642C" w14:textId="77777777" w:rsidR="00AB5ACC" w:rsidRDefault="00AB5ACC" w:rsidP="00AB5ACC"/>
    <w:p w14:paraId="5DBEA035" w14:textId="77777777" w:rsidR="00AB5ACC" w:rsidRDefault="00AB5ACC" w:rsidP="00AB5ACC">
      <w:r>
        <w:t>216</w:t>
      </w:r>
    </w:p>
    <w:p w14:paraId="7515023E" w14:textId="77777777" w:rsidR="00AB5ACC" w:rsidRDefault="00AB5ACC" w:rsidP="00AB5ACC">
      <w:r>
        <w:t>00:41:36.840 --&gt; 00:41:45.029</w:t>
      </w:r>
    </w:p>
    <w:p w14:paraId="4204016E" w14:textId="77777777" w:rsidR="00AB5ACC" w:rsidRDefault="00AB5ACC" w:rsidP="00AB5ACC">
      <w:r>
        <w:t>Sarit Golub: So what else in this bucket of like community power do folks wanna talk about?</w:t>
      </w:r>
    </w:p>
    <w:p w14:paraId="2EB7AB02" w14:textId="77777777" w:rsidR="00AB5ACC" w:rsidRDefault="00AB5ACC" w:rsidP="00AB5ACC"/>
    <w:p w14:paraId="57284198" w14:textId="77777777" w:rsidR="00AB5ACC" w:rsidRDefault="00AB5ACC" w:rsidP="00AB5ACC">
      <w:r>
        <w:t>217</w:t>
      </w:r>
    </w:p>
    <w:p w14:paraId="3E694434" w14:textId="77777777" w:rsidR="00AB5ACC" w:rsidRDefault="00AB5ACC" w:rsidP="00AB5ACC">
      <w:r>
        <w:t>00:41:45.100 --&gt; 00:41:46.719</w:t>
      </w:r>
    </w:p>
    <w:p w14:paraId="676A4C84" w14:textId="77777777" w:rsidR="00AB5ACC" w:rsidRDefault="00AB5ACC" w:rsidP="00AB5ACC">
      <w:r>
        <w:t>Sarit Golub: mention or talk about.</w:t>
      </w:r>
    </w:p>
    <w:p w14:paraId="740644AF" w14:textId="77777777" w:rsidR="00AB5ACC" w:rsidRDefault="00AB5ACC" w:rsidP="00AB5ACC"/>
    <w:p w14:paraId="2F85DA85" w14:textId="77777777" w:rsidR="00AB5ACC" w:rsidRDefault="00AB5ACC" w:rsidP="00AB5ACC">
      <w:r>
        <w:t>218</w:t>
      </w:r>
    </w:p>
    <w:p w14:paraId="3D1CFE34" w14:textId="77777777" w:rsidR="00AB5ACC" w:rsidRDefault="00AB5ACC" w:rsidP="00AB5ACC">
      <w:r>
        <w:t>00:41:52.850 --&gt; 00:41:53.999</w:t>
      </w:r>
    </w:p>
    <w:p w14:paraId="1C50DB39" w14:textId="77777777" w:rsidR="00AB5ACC" w:rsidRDefault="00AB5ACC" w:rsidP="00AB5ACC">
      <w:r>
        <w:t>Sarit Golub: Go for it, Jim.</w:t>
      </w:r>
    </w:p>
    <w:p w14:paraId="64F6D460" w14:textId="77777777" w:rsidR="00AB5ACC" w:rsidRDefault="00AB5ACC" w:rsidP="00AB5ACC"/>
    <w:p w14:paraId="6C3E4954" w14:textId="77777777" w:rsidR="00AB5ACC" w:rsidRDefault="00AB5ACC" w:rsidP="00AB5ACC">
      <w:r>
        <w:t>219</w:t>
      </w:r>
    </w:p>
    <w:p w14:paraId="2C900F48" w14:textId="77777777" w:rsidR="00AB5ACC" w:rsidRDefault="00AB5ACC" w:rsidP="00AB5ACC">
      <w:r>
        <w:t>00:41:54.930 --&gt; 00:42:11.919</w:t>
      </w:r>
    </w:p>
    <w:p w14:paraId="2DA7090F" w14:textId="77777777" w:rsidR="00AB5ACC" w:rsidRDefault="00AB5ACC" w:rsidP="00AB5ACC">
      <w:r>
        <w:t>Jim Pickett: Oh, you're so good at keeping track of everything. So I just, as people are getting, are getting their thoughts together, I just want to say I really appreciate you, pointing to strengths and resiliences. So much of the work that happens in our communities focus on</w:t>
      </w:r>
    </w:p>
    <w:p w14:paraId="7C135E5C" w14:textId="77777777" w:rsidR="00AB5ACC" w:rsidRDefault="00AB5ACC" w:rsidP="00AB5ACC"/>
    <w:p w14:paraId="0E17EE6E" w14:textId="77777777" w:rsidR="00AB5ACC" w:rsidRDefault="00AB5ACC" w:rsidP="00AB5ACC">
      <w:r>
        <w:t>220</w:t>
      </w:r>
    </w:p>
    <w:p w14:paraId="4722A0F1" w14:textId="77777777" w:rsidR="00AB5ACC" w:rsidRDefault="00AB5ACC" w:rsidP="00AB5ACC">
      <w:r>
        <w:t>00:42:12.100 --&gt; 00:42:21.609</w:t>
      </w:r>
    </w:p>
    <w:p w14:paraId="1685131F" w14:textId="77777777" w:rsidR="00AB5ACC" w:rsidRDefault="00AB5ACC" w:rsidP="00AB5ACC">
      <w:r>
        <w:t>Jim Pickett: deficits, and, and problems. Right. And, and naming them over and over and over again and characterizing them over and over and over again.</w:t>
      </w:r>
    </w:p>
    <w:p w14:paraId="0A3B5060" w14:textId="77777777" w:rsidR="00AB5ACC" w:rsidRDefault="00AB5ACC" w:rsidP="00AB5ACC"/>
    <w:p w14:paraId="20872AA0" w14:textId="77777777" w:rsidR="00AB5ACC" w:rsidRDefault="00AB5ACC" w:rsidP="00AB5ACC">
      <w:r>
        <w:lastRenderedPageBreak/>
        <w:t>221</w:t>
      </w:r>
    </w:p>
    <w:p w14:paraId="7C7AF4FE" w14:textId="77777777" w:rsidR="00AB5ACC" w:rsidRDefault="00AB5ACC" w:rsidP="00AB5ACC">
      <w:r>
        <w:t>00:42:21.680 --&gt; 00:42:32.260</w:t>
      </w:r>
    </w:p>
    <w:p w14:paraId="1415AF4F" w14:textId="77777777" w:rsidR="00AB5ACC" w:rsidRDefault="00AB5ACC" w:rsidP="00AB5ACC">
      <w:r>
        <w:t>Jim Pickett: Instead of looking at community's wisdom, community's strength, community's abilities, and starting from that perspective. So I just really appreciate that reframing.</w:t>
      </w:r>
    </w:p>
    <w:p w14:paraId="1EF326EB" w14:textId="77777777" w:rsidR="00AB5ACC" w:rsidRDefault="00AB5ACC" w:rsidP="00AB5ACC"/>
    <w:p w14:paraId="7128C834" w14:textId="77777777" w:rsidR="00AB5ACC" w:rsidRDefault="00AB5ACC" w:rsidP="00AB5ACC">
      <w:r>
        <w:t>222</w:t>
      </w:r>
    </w:p>
    <w:p w14:paraId="449573FE" w14:textId="77777777" w:rsidR="00AB5ACC" w:rsidRDefault="00AB5ACC" w:rsidP="00AB5ACC">
      <w:r>
        <w:t>00:42:33.240 --&gt; 00:42:33.830</w:t>
      </w:r>
    </w:p>
    <w:p w14:paraId="348FAFEA" w14:textId="77777777" w:rsidR="00AB5ACC" w:rsidRDefault="00AB5ACC" w:rsidP="00AB5ACC">
      <w:r>
        <w:t>Sarit Golub: Awesome.</w:t>
      </w:r>
    </w:p>
    <w:p w14:paraId="075C7948" w14:textId="77777777" w:rsidR="00AB5ACC" w:rsidRDefault="00AB5ACC" w:rsidP="00AB5ACC"/>
    <w:p w14:paraId="01A56766" w14:textId="77777777" w:rsidR="00AB5ACC" w:rsidRDefault="00AB5ACC" w:rsidP="00AB5ACC">
      <w:r>
        <w:t>223</w:t>
      </w:r>
    </w:p>
    <w:p w14:paraId="417C55EC" w14:textId="77777777" w:rsidR="00AB5ACC" w:rsidRDefault="00AB5ACC" w:rsidP="00AB5ACC">
      <w:r>
        <w:t>00:42:35.160 --&gt; 00:42:41.880</w:t>
      </w:r>
    </w:p>
    <w:p w14:paraId="59F91C78" w14:textId="77777777" w:rsidR="00AB5ACC" w:rsidRDefault="00AB5ACC" w:rsidP="00AB5ACC">
      <w:r>
        <w:t>Sarit Golub: Darren, are you willing to say more about what you mean by diplomacy as we build relationships?</w:t>
      </w:r>
    </w:p>
    <w:p w14:paraId="44C615D0" w14:textId="77777777" w:rsidR="00AB5ACC" w:rsidRDefault="00AB5ACC" w:rsidP="00AB5ACC"/>
    <w:p w14:paraId="7E3FADD1" w14:textId="77777777" w:rsidR="00AB5ACC" w:rsidRDefault="00AB5ACC" w:rsidP="00AB5ACC">
      <w:r>
        <w:t>224</w:t>
      </w:r>
    </w:p>
    <w:p w14:paraId="6BFC2249" w14:textId="77777777" w:rsidR="00AB5ACC" w:rsidRDefault="00AB5ACC" w:rsidP="00AB5ACC">
      <w:r>
        <w:t>00:42:43.940 --&gt; 00:42:46.540</w:t>
      </w:r>
    </w:p>
    <w:p w14:paraId="42BC31FF" w14:textId="77777777" w:rsidR="00AB5ACC" w:rsidRDefault="00AB5ACC" w:rsidP="00AB5ACC">
      <w:r>
        <w:t>Darren Lauscher: Yeah, it's.</w:t>
      </w:r>
    </w:p>
    <w:p w14:paraId="48D6D7A2" w14:textId="77777777" w:rsidR="00AB5ACC" w:rsidRDefault="00AB5ACC" w:rsidP="00AB5ACC"/>
    <w:p w14:paraId="751B2D14" w14:textId="77777777" w:rsidR="00AB5ACC" w:rsidRDefault="00AB5ACC" w:rsidP="00AB5ACC">
      <w:r>
        <w:t>225</w:t>
      </w:r>
    </w:p>
    <w:p w14:paraId="2E9D4031" w14:textId="77777777" w:rsidR="00AB5ACC" w:rsidRDefault="00AB5ACC" w:rsidP="00AB5ACC">
      <w:r>
        <w:t>00:42:46.920 --&gt; 00:42:58.029</w:t>
      </w:r>
    </w:p>
    <w:p w14:paraId="61B46F3E" w14:textId="77777777" w:rsidR="00AB5ACC" w:rsidRDefault="00AB5ACC" w:rsidP="00AB5ACC">
      <w:r>
        <w:t>Darren Lauscher: It's really interesting, that bigger piece, because even within community, if we actually don't have diplomacy, we just go in as bulls in a china shop and we.</w:t>
      </w:r>
    </w:p>
    <w:p w14:paraId="621C7663" w14:textId="77777777" w:rsidR="00AB5ACC" w:rsidRDefault="00AB5ACC" w:rsidP="00AB5ACC"/>
    <w:p w14:paraId="78F69E23" w14:textId="77777777" w:rsidR="00AB5ACC" w:rsidRDefault="00AB5ACC" w:rsidP="00AB5ACC">
      <w:r>
        <w:t>226</w:t>
      </w:r>
    </w:p>
    <w:p w14:paraId="281D8D51" w14:textId="77777777" w:rsidR="00AB5ACC" w:rsidRDefault="00AB5ACC" w:rsidP="00AB5ACC">
      <w:r>
        <w:t>00:42:58.270 --&gt; 00:43:03.239</w:t>
      </w:r>
    </w:p>
    <w:p w14:paraId="10C325C9" w14:textId="77777777" w:rsidR="00AB5ACC" w:rsidRDefault="00AB5ACC" w:rsidP="00AB5ACC">
      <w:r>
        <w:t>Darren Lauscher: Break the China that we're actually trying to create more of.</w:t>
      </w:r>
    </w:p>
    <w:p w14:paraId="298D3CD4" w14:textId="77777777" w:rsidR="00AB5ACC" w:rsidRDefault="00AB5ACC" w:rsidP="00AB5ACC"/>
    <w:p w14:paraId="2A635C52" w14:textId="77777777" w:rsidR="00AB5ACC" w:rsidRDefault="00AB5ACC" w:rsidP="00AB5ACC">
      <w:r>
        <w:t>227</w:t>
      </w:r>
    </w:p>
    <w:p w14:paraId="40D97E52" w14:textId="77777777" w:rsidR="00AB5ACC" w:rsidRDefault="00AB5ACC" w:rsidP="00AB5ACC">
      <w:r>
        <w:t>00:43:03.440 --&gt; 00:43:15.069</w:t>
      </w:r>
    </w:p>
    <w:p w14:paraId="72CFE308" w14:textId="77777777" w:rsidR="00AB5ACC" w:rsidRDefault="00AB5ACC" w:rsidP="00AB5ACC">
      <w:r>
        <w:t>Darren Lauscher: And so it's I've found over the years of being as somebody living with HIV for a very long time that diplomacy is part of all of this and</w:t>
      </w:r>
    </w:p>
    <w:p w14:paraId="2C45A28B" w14:textId="77777777" w:rsidR="00AB5ACC" w:rsidRDefault="00AB5ACC" w:rsidP="00AB5ACC"/>
    <w:p w14:paraId="067972E9" w14:textId="77777777" w:rsidR="00AB5ACC" w:rsidRDefault="00AB5ACC" w:rsidP="00AB5ACC">
      <w:r>
        <w:t>228</w:t>
      </w:r>
    </w:p>
    <w:p w14:paraId="7C3A01E6" w14:textId="77777777" w:rsidR="00AB5ACC" w:rsidRDefault="00AB5ACC" w:rsidP="00AB5ACC">
      <w:r>
        <w:t>00:43:15.210 --&gt; 00:43:19.070</w:t>
      </w:r>
    </w:p>
    <w:p w14:paraId="5867C9AB" w14:textId="77777777" w:rsidR="00AB5ACC" w:rsidRDefault="00AB5ACC" w:rsidP="00AB5ACC">
      <w:r>
        <w:t>Darren Lauscher: Especially when we're dealing with people in power.</w:t>
      </w:r>
    </w:p>
    <w:p w14:paraId="20B07B5E" w14:textId="77777777" w:rsidR="00AB5ACC" w:rsidRDefault="00AB5ACC" w:rsidP="00AB5ACC"/>
    <w:p w14:paraId="2D797B40" w14:textId="77777777" w:rsidR="00AB5ACC" w:rsidRDefault="00AB5ACC" w:rsidP="00AB5ACC">
      <w:r>
        <w:t>229</w:t>
      </w:r>
    </w:p>
    <w:p w14:paraId="2879FF46" w14:textId="77777777" w:rsidR="00AB5ACC" w:rsidRDefault="00AB5ACC" w:rsidP="00AB5ACC">
      <w:r>
        <w:t>00:43:19.750 --&gt; 00:43:27.830</w:t>
      </w:r>
    </w:p>
    <w:p w14:paraId="6B42DCAB" w14:textId="77777777" w:rsidR="00AB5ACC" w:rsidRDefault="00AB5ACC" w:rsidP="00AB5ACC">
      <w:r>
        <w:t>Darren Lauscher: I've watched over the years, we've burnt many bridges, we've taken decades to get that bridge built back, and they are gun-shy.</w:t>
      </w:r>
    </w:p>
    <w:p w14:paraId="7F188DD2" w14:textId="77777777" w:rsidR="00AB5ACC" w:rsidRDefault="00AB5ACC" w:rsidP="00AB5ACC"/>
    <w:p w14:paraId="6C059B4F" w14:textId="77777777" w:rsidR="00AB5ACC" w:rsidRDefault="00AB5ACC" w:rsidP="00AB5ACC">
      <w:r>
        <w:t>230</w:t>
      </w:r>
    </w:p>
    <w:p w14:paraId="2E2426CD" w14:textId="77777777" w:rsidR="00AB5ACC" w:rsidRDefault="00AB5ACC" w:rsidP="00AB5ACC">
      <w:r>
        <w:t>00:43:28.260 --&gt; 00:43:34.390</w:t>
      </w:r>
    </w:p>
    <w:p w14:paraId="3BF15F1D" w14:textId="77777777" w:rsidR="00AB5ACC" w:rsidRDefault="00AB5ACC" w:rsidP="00AB5ACC">
      <w:r>
        <w:t>Darren Lauscher: And so… I see where they go, like, why would we think of you?</w:t>
      </w:r>
    </w:p>
    <w:p w14:paraId="35DAB0CE" w14:textId="77777777" w:rsidR="00AB5ACC" w:rsidRDefault="00AB5ACC" w:rsidP="00AB5ACC"/>
    <w:p w14:paraId="21BD9D70" w14:textId="77777777" w:rsidR="00AB5ACC" w:rsidRDefault="00AB5ACC" w:rsidP="00AB5ACC">
      <w:r>
        <w:t>231</w:t>
      </w:r>
    </w:p>
    <w:p w14:paraId="024D99EC" w14:textId="77777777" w:rsidR="00AB5ACC" w:rsidRDefault="00AB5ACC" w:rsidP="00AB5ACC">
      <w:r>
        <w:t>00:43:34.610 --&gt; 00:43:37.439</w:t>
      </w:r>
    </w:p>
    <w:p w14:paraId="7616AA1A" w14:textId="77777777" w:rsidR="00AB5ACC" w:rsidRDefault="00AB5ACC" w:rsidP="00AB5ACC">
      <w:r>
        <w:t>Darren Lauscher: You're the end user, why would we consult you?</w:t>
      </w:r>
    </w:p>
    <w:p w14:paraId="5E88B091" w14:textId="77777777" w:rsidR="00AB5ACC" w:rsidRDefault="00AB5ACC" w:rsidP="00AB5ACC"/>
    <w:p w14:paraId="3CEA8484" w14:textId="77777777" w:rsidR="00AB5ACC" w:rsidRDefault="00AB5ACC" w:rsidP="00AB5ACC">
      <w:r>
        <w:t>232</w:t>
      </w:r>
    </w:p>
    <w:p w14:paraId="0BEA8DA1" w14:textId="77777777" w:rsidR="00AB5ACC" w:rsidRDefault="00AB5ACC" w:rsidP="00AB5ACC">
      <w:r>
        <w:t>00:43:38.100 --&gt; 00:43:43.189</w:t>
      </w:r>
    </w:p>
    <w:p w14:paraId="40480C84" w14:textId="77777777" w:rsidR="00AB5ACC" w:rsidRDefault="00AB5ACC" w:rsidP="00AB5ACC">
      <w:r>
        <w:t>Darren Lauscher: It is that diplomacy to say, well, it's on your last slide about.</w:t>
      </w:r>
    </w:p>
    <w:p w14:paraId="2714F22E" w14:textId="77777777" w:rsidR="00AB5ACC" w:rsidRDefault="00AB5ACC" w:rsidP="00AB5ACC"/>
    <w:p w14:paraId="699B9A76" w14:textId="77777777" w:rsidR="00AB5ACC" w:rsidRDefault="00AB5ACC" w:rsidP="00AB5ACC">
      <w:r>
        <w:lastRenderedPageBreak/>
        <w:t>233</w:t>
      </w:r>
    </w:p>
    <w:p w14:paraId="11819336" w14:textId="77777777" w:rsidR="00AB5ACC" w:rsidRDefault="00AB5ACC" w:rsidP="00AB5ACC">
      <w:r>
        <w:t>00:43:43.950 --&gt; 00:43:53.030</w:t>
      </w:r>
    </w:p>
    <w:p w14:paraId="32F93923" w14:textId="77777777" w:rsidR="00AB5ACC" w:rsidRDefault="00AB5ACC" w:rsidP="00AB5ACC">
      <w:r>
        <w:t>Darren Lauscher: you've got all of these metrics to measure, but you didn't ask us about our metrics, which then feed into your metrics. And then they look at you, and you go like.</w:t>
      </w:r>
    </w:p>
    <w:p w14:paraId="1E11C83D" w14:textId="77777777" w:rsidR="00AB5ACC" w:rsidRDefault="00AB5ACC" w:rsidP="00AB5ACC"/>
    <w:p w14:paraId="2B3B7B71" w14:textId="77777777" w:rsidR="00AB5ACC" w:rsidRDefault="00AB5ACC" w:rsidP="00AB5ACC">
      <w:r>
        <w:t>234</w:t>
      </w:r>
    </w:p>
    <w:p w14:paraId="23FB6922" w14:textId="77777777" w:rsidR="00AB5ACC" w:rsidRDefault="00AB5ACC" w:rsidP="00AB5ACC">
      <w:r>
        <w:t>00:43:53.310 --&gt; 00:43:54.010</w:t>
      </w:r>
    </w:p>
    <w:p w14:paraId="7EFCF0F9" w14:textId="77777777" w:rsidR="00AB5ACC" w:rsidRDefault="00AB5ACC" w:rsidP="00AB5ACC">
      <w:r>
        <w:t>Darren Lauscher: Oh, okay.</w:t>
      </w:r>
    </w:p>
    <w:p w14:paraId="48B5866E" w14:textId="77777777" w:rsidR="00AB5ACC" w:rsidRDefault="00AB5ACC" w:rsidP="00AB5ACC"/>
    <w:p w14:paraId="76F2FB1B" w14:textId="77777777" w:rsidR="00AB5ACC" w:rsidRDefault="00AB5ACC" w:rsidP="00AB5ACC">
      <w:r>
        <w:t>235</w:t>
      </w:r>
    </w:p>
    <w:p w14:paraId="62983025" w14:textId="77777777" w:rsidR="00AB5ACC" w:rsidRDefault="00AB5ACC" w:rsidP="00AB5ACC">
      <w:r>
        <w:t>00:43:54.850 --&gt; 00:44:05.070</w:t>
      </w:r>
    </w:p>
    <w:p w14:paraId="037BE685" w14:textId="77777777" w:rsidR="00AB5ACC" w:rsidRDefault="00AB5ACC" w:rsidP="00AB5ACC">
      <w:r>
        <w:t>Darren Lauscher: But you do it in a way that that, oh, isn't a what an asshole. It is about, oh, we never considered that. And that is that missing piece.</w:t>
      </w:r>
    </w:p>
    <w:p w14:paraId="43471F15" w14:textId="77777777" w:rsidR="00AB5ACC" w:rsidRDefault="00AB5ACC" w:rsidP="00AB5ACC"/>
    <w:p w14:paraId="1A804D43" w14:textId="77777777" w:rsidR="00AB5ACC" w:rsidRDefault="00AB5ACC" w:rsidP="00AB5ACC">
      <w:r>
        <w:t>236</w:t>
      </w:r>
    </w:p>
    <w:p w14:paraId="4720B4A4" w14:textId="77777777" w:rsidR="00AB5ACC" w:rsidRDefault="00AB5ACC" w:rsidP="00AB5ACC">
      <w:r>
        <w:t>00:44:05.770 --&gt; 00:44:08.210</w:t>
      </w:r>
    </w:p>
    <w:p w14:paraId="4CBEE559" w14:textId="77777777" w:rsidR="00AB5ACC" w:rsidRDefault="00AB5ACC" w:rsidP="00AB5ACC">
      <w:r>
        <w:t>Darren Lauscher: So it goes back to diplomacy.</w:t>
      </w:r>
    </w:p>
    <w:p w14:paraId="52716524" w14:textId="77777777" w:rsidR="00AB5ACC" w:rsidRDefault="00AB5ACC" w:rsidP="00AB5ACC"/>
    <w:p w14:paraId="6341FFCD" w14:textId="77777777" w:rsidR="00AB5ACC" w:rsidRDefault="00AB5ACC" w:rsidP="00AB5ACC">
      <w:r>
        <w:t>237</w:t>
      </w:r>
    </w:p>
    <w:p w14:paraId="75FF409F" w14:textId="77777777" w:rsidR="00AB5ACC" w:rsidRDefault="00AB5ACC" w:rsidP="00AB5ACC">
      <w:r>
        <w:t>00:44:08.710 --&gt; 00:44:23.559</w:t>
      </w:r>
    </w:p>
    <w:p w14:paraId="5C5F1C34" w14:textId="77777777" w:rsidR="00AB5ACC" w:rsidRDefault="00AB5ACC" w:rsidP="00AB5ACC">
      <w:r>
        <w:t>Sarit Golub: I love that. So you, I think maybe what you call diplomacy, I would call social psychology or like the art of persuasion and motivation perhaps. Can we, is that, is that, is that what you mean by diplomacy? Just to make sure that I understand.</w:t>
      </w:r>
    </w:p>
    <w:p w14:paraId="47C9EE40" w14:textId="77777777" w:rsidR="00AB5ACC" w:rsidRDefault="00AB5ACC" w:rsidP="00AB5ACC"/>
    <w:p w14:paraId="28C5F4A7" w14:textId="77777777" w:rsidR="00AB5ACC" w:rsidRDefault="00AB5ACC" w:rsidP="00AB5ACC">
      <w:r>
        <w:t>238</w:t>
      </w:r>
    </w:p>
    <w:p w14:paraId="4D47779E" w14:textId="77777777" w:rsidR="00AB5ACC" w:rsidRDefault="00AB5ACC" w:rsidP="00AB5ACC">
      <w:r>
        <w:t>00:44:23.560 --&gt; 00:44:28.470</w:t>
      </w:r>
    </w:p>
    <w:p w14:paraId="49C4D724" w14:textId="77777777" w:rsidR="00AB5ACC" w:rsidRDefault="00AB5ACC" w:rsidP="00AB5ACC">
      <w:r>
        <w:t>Darren Lauscher: Yeah, it's, it's, it's all of those things, you know, it's just good manners.</w:t>
      </w:r>
    </w:p>
    <w:p w14:paraId="1F7E6BC1" w14:textId="77777777" w:rsidR="00AB5ACC" w:rsidRDefault="00AB5ACC" w:rsidP="00AB5ACC"/>
    <w:p w14:paraId="4FF87F43" w14:textId="77777777" w:rsidR="00AB5ACC" w:rsidRDefault="00AB5ACC" w:rsidP="00AB5ACC">
      <w:r>
        <w:t>239</w:t>
      </w:r>
    </w:p>
    <w:p w14:paraId="0B37175E" w14:textId="77777777" w:rsidR="00AB5ACC" w:rsidRDefault="00AB5ACC" w:rsidP="00AB5ACC">
      <w:r>
        <w:t>00:44:28.650 --&gt; 00:44:38.910</w:t>
      </w:r>
    </w:p>
    <w:p w14:paraId="5B882572" w14:textId="77777777" w:rsidR="00AB5ACC" w:rsidRDefault="00AB5ACC" w:rsidP="00AB5ACC">
      <w:r>
        <w:t>Darren Lauscher: I had a colleague who was sitting at the IIS as a community member, and I said, well, how do you sit at the table when you have folks from, say, Iran?</w:t>
      </w:r>
    </w:p>
    <w:p w14:paraId="11117E61" w14:textId="77777777" w:rsidR="00AB5ACC" w:rsidRDefault="00AB5ACC" w:rsidP="00AB5ACC"/>
    <w:p w14:paraId="6729FB4B" w14:textId="77777777" w:rsidR="00AB5ACC" w:rsidRDefault="00AB5ACC" w:rsidP="00AB5ACC">
      <w:r>
        <w:t>240</w:t>
      </w:r>
    </w:p>
    <w:p w14:paraId="509A64F4" w14:textId="77777777" w:rsidR="00AB5ACC" w:rsidRDefault="00AB5ACC" w:rsidP="00AB5ACC">
      <w:r>
        <w:t>00:44:39.220 --&gt; 00:44:59.060</w:t>
      </w:r>
    </w:p>
    <w:p w14:paraId="4E1FD662" w14:textId="77777777" w:rsidR="00AB5ACC" w:rsidRDefault="00AB5ACC" w:rsidP="00AB5ACC">
      <w:r>
        <w:t>Darren Lauscher: And you know what their position is on gay people. And he goes, yeah, I went in and I was ready to fist and cuffs. And then I realized that that doesn't work because sometimes they are actually my ally when we're going up against something, another country on something else. He said, diplomacy.</w:t>
      </w:r>
    </w:p>
    <w:p w14:paraId="36703D1A" w14:textId="77777777" w:rsidR="00AB5ACC" w:rsidRDefault="00AB5ACC" w:rsidP="00AB5ACC"/>
    <w:p w14:paraId="0AE4DD93" w14:textId="77777777" w:rsidR="00AB5ACC" w:rsidRDefault="00AB5ACC" w:rsidP="00AB5ACC">
      <w:r>
        <w:t>241</w:t>
      </w:r>
    </w:p>
    <w:p w14:paraId="0914FCB0" w14:textId="77777777" w:rsidR="00AB5ACC" w:rsidRDefault="00AB5ACC" w:rsidP="00AB5ACC">
      <w:r>
        <w:t>00:44:59.460 --&gt; 00:45:15.129</w:t>
      </w:r>
    </w:p>
    <w:p w14:paraId="052EACD4" w14:textId="77777777" w:rsidR="00AB5ACC" w:rsidRDefault="00AB5ACC" w:rsidP="00AB5ACC">
      <w:r>
        <w:t>Sarit Golub: Yeah, I think that that's wise. I also, I mean, Jim said change really happens when we are well behaved. I have a problem being well behaved, but I think that there is a difference between…</w:t>
      </w:r>
    </w:p>
    <w:p w14:paraId="6AA90007" w14:textId="77777777" w:rsidR="00AB5ACC" w:rsidRDefault="00AB5ACC" w:rsidP="00AB5ACC"/>
    <w:p w14:paraId="70730387" w14:textId="77777777" w:rsidR="00AB5ACC" w:rsidRDefault="00AB5ACC" w:rsidP="00AB5ACC">
      <w:r>
        <w:t>242</w:t>
      </w:r>
    </w:p>
    <w:p w14:paraId="075B3CF8" w14:textId="77777777" w:rsidR="00AB5ACC" w:rsidRDefault="00AB5ACC" w:rsidP="00AB5ACC">
      <w:r>
        <w:t>00:45:16.180 --&gt; 00:45:35.340</w:t>
      </w:r>
    </w:p>
    <w:p w14:paraId="523EB15C" w14:textId="77777777" w:rsidR="00AB5ACC" w:rsidRDefault="00AB5ACC" w:rsidP="00AB5ACC">
      <w:r>
        <w:t>Sarit Golub: advocacy and, like, individual interaction. I have a colleague who says to me that he tries, when he's talking either to clients or to colleagues who he gets angry at, or he feels like have, a,</w:t>
      </w:r>
    </w:p>
    <w:p w14:paraId="4A270A43" w14:textId="77777777" w:rsidR="00AB5ACC" w:rsidRDefault="00AB5ACC" w:rsidP="00AB5ACC"/>
    <w:p w14:paraId="56C17F22" w14:textId="77777777" w:rsidR="00AB5ACC" w:rsidRDefault="00AB5ACC" w:rsidP="00AB5ACC">
      <w:r>
        <w:t>243</w:t>
      </w:r>
    </w:p>
    <w:p w14:paraId="5837308A" w14:textId="77777777" w:rsidR="00AB5ACC" w:rsidRDefault="00AB5ACC" w:rsidP="00AB5ACC">
      <w:r>
        <w:t>00:45:35.950 --&gt; 00:45:45.610</w:t>
      </w:r>
    </w:p>
    <w:p w14:paraId="584DFB44" w14:textId="77777777" w:rsidR="00AB5ACC" w:rsidRDefault="00AB5ACC" w:rsidP="00AB5ACC">
      <w:r>
        <w:t>Sarit Golub: a… a view that's really different than his, that is… that angers him. He says, I try to imagine that they are my father.</w:t>
      </w:r>
    </w:p>
    <w:p w14:paraId="42AD5770" w14:textId="77777777" w:rsidR="00AB5ACC" w:rsidRDefault="00AB5ACC" w:rsidP="00AB5ACC"/>
    <w:p w14:paraId="0F004792" w14:textId="77777777" w:rsidR="00AB5ACC" w:rsidRDefault="00AB5ACC" w:rsidP="00AB5ACC">
      <w:r>
        <w:t>244</w:t>
      </w:r>
    </w:p>
    <w:p w14:paraId="18C66463" w14:textId="77777777" w:rsidR="00AB5ACC" w:rsidRDefault="00AB5ACC" w:rsidP="00AB5ACC">
      <w:r>
        <w:t>00:45:45.900 --&gt; 00:45:57.489</w:t>
      </w:r>
    </w:p>
    <w:p w14:paraId="0E05F439" w14:textId="77777777" w:rsidR="00AB5ACC" w:rsidRDefault="00AB5ACC" w:rsidP="00AB5ACC">
      <w:r>
        <w:t>Sarit Golub: that, like, that he has a… he loves his father. And, like… and he's like, I try to give them the same type of respect that I… like, and… and believe that they are coming</w:t>
      </w:r>
    </w:p>
    <w:p w14:paraId="1576E269" w14:textId="77777777" w:rsidR="00AB5ACC" w:rsidRDefault="00AB5ACC" w:rsidP="00AB5ACC"/>
    <w:p w14:paraId="0CD8965D" w14:textId="77777777" w:rsidR="00AB5ACC" w:rsidRDefault="00AB5ACC" w:rsidP="00AB5ACC">
      <w:r>
        <w:t>245</w:t>
      </w:r>
    </w:p>
    <w:p w14:paraId="6C0D1472" w14:textId="77777777" w:rsidR="00AB5ACC" w:rsidRDefault="00AB5ACC" w:rsidP="00AB5ACC">
      <w:r>
        <w:t>00:45:57.490 --&gt; 00:46:09.249</w:t>
      </w:r>
    </w:p>
    <w:p w14:paraId="4CD64F20" w14:textId="77777777" w:rsidR="00AB5ACC" w:rsidRDefault="00AB5ACC" w:rsidP="00AB5ACC">
      <w:r>
        <w:t>Sarit Golub: from a place of goodness, even if I strongly disagree with them. Maybe it's not true for everybody, but I do think that there is an extent to which approaching other people in that way</w:t>
      </w:r>
    </w:p>
    <w:p w14:paraId="54A66640" w14:textId="77777777" w:rsidR="00AB5ACC" w:rsidRDefault="00AB5ACC" w:rsidP="00AB5ACC"/>
    <w:p w14:paraId="0EAD871C" w14:textId="77777777" w:rsidR="00AB5ACC" w:rsidRDefault="00AB5ACC" w:rsidP="00AB5ACC">
      <w:r>
        <w:t>246</w:t>
      </w:r>
    </w:p>
    <w:p w14:paraId="3224F931" w14:textId="77777777" w:rsidR="00AB5ACC" w:rsidRDefault="00AB5ACC" w:rsidP="00AB5ACC">
      <w:r>
        <w:t>00:46:09.250 --&gt; 00:46:15.699</w:t>
      </w:r>
    </w:p>
    <w:p w14:paraId="4F78933C" w14:textId="77777777" w:rsidR="00AB5ACC" w:rsidRDefault="00AB5ACC" w:rsidP="00AB5ACC">
      <w:r>
        <w:t>Sarit Golub: on a one-to-one basis. I appreciate that. I appreciate that a lot. All right. Yeah, go ahead.</w:t>
      </w:r>
    </w:p>
    <w:p w14:paraId="5FB534BE" w14:textId="77777777" w:rsidR="00AB5ACC" w:rsidRDefault="00AB5ACC" w:rsidP="00AB5ACC"/>
    <w:p w14:paraId="45B555F5" w14:textId="77777777" w:rsidR="00AB5ACC" w:rsidRDefault="00AB5ACC" w:rsidP="00AB5ACC">
      <w:r>
        <w:t>247</w:t>
      </w:r>
    </w:p>
    <w:p w14:paraId="58AF7849" w14:textId="77777777" w:rsidR="00AB5ACC" w:rsidRDefault="00AB5ACC" w:rsidP="00AB5ACC">
      <w:r>
        <w:t>00:46:15.700 --&gt; 00:46:26.790</w:t>
      </w:r>
    </w:p>
    <w:p w14:paraId="5EA67204" w14:textId="77777777" w:rsidR="00AB5ACC" w:rsidRDefault="00AB5ACC" w:rsidP="00AB5ACC">
      <w:r>
        <w:t>Darren Lauscher: I was just gonna say with in response to Jim's, it's like totally that. And that's why when we go into these rooms with at these tables that there's two of us. So we can play good cop, bad cop.</w:t>
      </w:r>
    </w:p>
    <w:p w14:paraId="3270FA11" w14:textId="77777777" w:rsidR="00AB5ACC" w:rsidRDefault="00AB5ACC" w:rsidP="00AB5ACC"/>
    <w:p w14:paraId="33362642" w14:textId="77777777" w:rsidR="00AB5ACC" w:rsidRDefault="00AB5ACC" w:rsidP="00AB5ACC">
      <w:r>
        <w:t>248</w:t>
      </w:r>
    </w:p>
    <w:p w14:paraId="3F6681C7" w14:textId="77777777" w:rsidR="00AB5ACC" w:rsidRDefault="00AB5ACC" w:rsidP="00AB5ACC">
      <w:r>
        <w:t>00:46:27.690 --&gt; 00:46:28.780</w:t>
      </w:r>
    </w:p>
    <w:p w14:paraId="5A8D73ED" w14:textId="77777777" w:rsidR="00AB5ACC" w:rsidRDefault="00AB5ACC" w:rsidP="00AB5ACC">
      <w:r>
        <w:t>Sarit Golub: And…</w:t>
      </w:r>
    </w:p>
    <w:p w14:paraId="7FA5339E" w14:textId="77777777" w:rsidR="00AB5ACC" w:rsidRDefault="00AB5ACC" w:rsidP="00AB5ACC"/>
    <w:p w14:paraId="7FBA4382" w14:textId="77777777" w:rsidR="00AB5ACC" w:rsidRDefault="00AB5ACC" w:rsidP="00AB5ACC">
      <w:r>
        <w:t>249</w:t>
      </w:r>
    </w:p>
    <w:p w14:paraId="27BCCFE2" w14:textId="77777777" w:rsidR="00AB5ACC" w:rsidRDefault="00AB5ACC" w:rsidP="00AB5ACC">
      <w:r>
        <w:lastRenderedPageBreak/>
        <w:t>00:46:29.240 --&gt; 00:46:31.809</w:t>
      </w:r>
    </w:p>
    <w:p w14:paraId="117FDC1C" w14:textId="77777777" w:rsidR="00AB5ACC" w:rsidRDefault="00AB5ACC" w:rsidP="00AB5ACC">
      <w:r>
        <w:t>Darren Lauscher: Yeah, it's a strategy. It's just about strategy.</w:t>
      </w:r>
    </w:p>
    <w:p w14:paraId="712BCAD4" w14:textId="77777777" w:rsidR="00AB5ACC" w:rsidRDefault="00AB5ACC" w:rsidP="00AB5ACC"/>
    <w:p w14:paraId="38110ABF" w14:textId="77777777" w:rsidR="00AB5ACC" w:rsidRDefault="00AB5ACC" w:rsidP="00AB5ACC">
      <w:r>
        <w:t>250</w:t>
      </w:r>
    </w:p>
    <w:p w14:paraId="00D6123D" w14:textId="77777777" w:rsidR="00AB5ACC" w:rsidRDefault="00AB5ACC" w:rsidP="00AB5ACC">
      <w:r>
        <w:t>00:46:31.810 --&gt; 00:46:32.700</w:t>
      </w:r>
    </w:p>
    <w:p w14:paraId="2F866143" w14:textId="77777777" w:rsidR="00AB5ACC" w:rsidRDefault="00AB5ACC" w:rsidP="00AB5ACC">
      <w:r>
        <w:t>Sarit Golub: Yeah, yeah.</w:t>
      </w:r>
    </w:p>
    <w:p w14:paraId="514E1C89" w14:textId="77777777" w:rsidR="00AB5ACC" w:rsidRDefault="00AB5ACC" w:rsidP="00AB5ACC"/>
    <w:p w14:paraId="3CA986E7" w14:textId="77777777" w:rsidR="00AB5ACC" w:rsidRDefault="00AB5ACC" w:rsidP="00AB5ACC">
      <w:r>
        <w:t>251</w:t>
      </w:r>
    </w:p>
    <w:p w14:paraId="4EA926F5" w14:textId="77777777" w:rsidR="00AB5ACC" w:rsidRDefault="00AB5ACC" w:rsidP="00AB5ACC">
      <w:r>
        <w:t>00:46:32.700 --&gt; 00:46:34.649</w:t>
      </w:r>
    </w:p>
    <w:p w14:paraId="4A485314" w14:textId="77777777" w:rsidR="00AB5ACC" w:rsidRDefault="00AB5ACC" w:rsidP="00AB5ACC">
      <w:r>
        <w:t>Darren Lauscher: So thanks for the opportunity.</w:t>
      </w:r>
    </w:p>
    <w:p w14:paraId="53A80A72" w14:textId="77777777" w:rsidR="00AB5ACC" w:rsidRDefault="00AB5ACC" w:rsidP="00AB5ACC"/>
    <w:p w14:paraId="70A58BA1" w14:textId="77777777" w:rsidR="00AB5ACC" w:rsidRDefault="00AB5ACC" w:rsidP="00AB5ACC">
      <w:r>
        <w:t>252</w:t>
      </w:r>
    </w:p>
    <w:p w14:paraId="19EAA5FD" w14:textId="77777777" w:rsidR="00AB5ACC" w:rsidRDefault="00AB5ACC" w:rsidP="00AB5ACC">
      <w:r>
        <w:t>00:46:34.650 --&gt; 00:46:41.999</w:t>
      </w:r>
    </w:p>
    <w:p w14:paraId="59EE902F" w14:textId="77777777" w:rsidR="00AB5ACC" w:rsidRDefault="00AB5ACC" w:rsidP="00AB5ACC">
      <w:r>
        <w:t>Sarit Golub: Awesome. I wanna pick up on a couple other things. So Danielle is like, define community power or give examples.</w:t>
      </w:r>
    </w:p>
    <w:p w14:paraId="301E3A89" w14:textId="77777777" w:rsidR="00AB5ACC" w:rsidRDefault="00AB5ACC" w:rsidP="00AB5ACC"/>
    <w:p w14:paraId="12B85CFC" w14:textId="77777777" w:rsidR="00AB5ACC" w:rsidRDefault="00AB5ACC" w:rsidP="00AB5ACC">
      <w:r>
        <w:t>253</w:t>
      </w:r>
    </w:p>
    <w:p w14:paraId="45D3E066" w14:textId="77777777" w:rsidR="00AB5ACC" w:rsidRDefault="00AB5ACC" w:rsidP="00AB5ACC">
      <w:r>
        <w:t>00:46:42.230 --&gt; 00:46:49.239</w:t>
      </w:r>
    </w:p>
    <w:p w14:paraId="6C549360" w14:textId="77777777" w:rsidR="00AB5ACC" w:rsidRDefault="00AB5ACC" w:rsidP="00AB5ACC">
      <w:r>
        <w:t>Sarit Golub: Stephen, this was your… I think this was your quote. Do you want to define community power? Other people could do it, too. I also can weigh in. Go ahead.</w:t>
      </w:r>
    </w:p>
    <w:p w14:paraId="03A6C06A" w14:textId="77777777" w:rsidR="00AB5ACC" w:rsidRDefault="00AB5ACC" w:rsidP="00AB5ACC"/>
    <w:p w14:paraId="2F30639F" w14:textId="77777777" w:rsidR="00AB5ACC" w:rsidRDefault="00AB5ACC" w:rsidP="00AB5ACC">
      <w:r>
        <w:t>254</w:t>
      </w:r>
    </w:p>
    <w:p w14:paraId="6E6A9EAE" w14:textId="77777777" w:rsidR="00AB5ACC" w:rsidRDefault="00AB5ACC" w:rsidP="00AB5ACC">
      <w:r>
        <w:t>00:46:50.000 --&gt; 00:47:00.729</w:t>
      </w:r>
    </w:p>
    <w:p w14:paraId="0B5663D6" w14:textId="77777777" w:rsidR="00AB5ACC" w:rsidRDefault="00AB5ACC" w:rsidP="00AB5ACC">
      <w:r>
        <w:t>Steven Vargas: Sure, sure. So from my perspective, Community Power, you know, we're having over 20 years working within the Ryan White Part A systems where people living with HIV are part of the decision-making process.</w:t>
      </w:r>
    </w:p>
    <w:p w14:paraId="0C40CE81" w14:textId="77777777" w:rsidR="00AB5ACC" w:rsidRDefault="00AB5ACC" w:rsidP="00AB5ACC"/>
    <w:p w14:paraId="2D3EE276" w14:textId="77777777" w:rsidR="00AB5ACC" w:rsidRDefault="00AB5ACC" w:rsidP="00AB5ACC">
      <w:r>
        <w:lastRenderedPageBreak/>
        <w:t>255</w:t>
      </w:r>
    </w:p>
    <w:p w14:paraId="60829A2A" w14:textId="77777777" w:rsidR="00AB5ACC" w:rsidRDefault="00AB5ACC" w:rsidP="00AB5ACC">
      <w:r>
        <w:t>00:47:00.730 --&gt; 00:47:23.330</w:t>
      </w:r>
    </w:p>
    <w:p w14:paraId="0D611A2C" w14:textId="77777777" w:rsidR="00AB5ACC" w:rsidRDefault="00AB5ACC" w:rsidP="00AB5ACC">
      <w:r>
        <w:t>Steven Vargas: about what services are provided in an area and how much funds are put in there. We're not just giving advice or anything. We're looking at data along with everybody else and coming to a conclusion about what it is we want to do, and we help decide that that's community power. When we have the opportunity to not just hear what you say you want to do, but we get to say what we want to do, and we do it.</w:t>
      </w:r>
    </w:p>
    <w:p w14:paraId="6135C673" w14:textId="77777777" w:rsidR="00AB5ACC" w:rsidRDefault="00AB5ACC" w:rsidP="00AB5ACC"/>
    <w:p w14:paraId="670B1A05" w14:textId="77777777" w:rsidR="00AB5ACC" w:rsidRDefault="00AB5ACC" w:rsidP="00AB5ACC">
      <w:r>
        <w:t>256</w:t>
      </w:r>
    </w:p>
    <w:p w14:paraId="2FF20F67" w14:textId="77777777" w:rsidR="00AB5ACC" w:rsidRDefault="00AB5ACC" w:rsidP="00AB5ACC">
      <w:r>
        <w:t>00:47:23.400 --&gt; 00:47:47.649</w:t>
      </w:r>
    </w:p>
    <w:p w14:paraId="7445B73C" w14:textId="77777777" w:rsidR="00AB5ACC" w:rsidRDefault="00AB5ACC" w:rsidP="00AB5ACC">
      <w:r>
        <w:t>Steven Vargas: That's part of community power. When I think about internal review boards, one of my big questions on that front is, do we have community members on internal review boards? Most of the time it's scholarly folks, part of the universities, the teams and so on. And so that would be a sign of community power if you have someone who is not associated with the university or the research lab that's part of…</w:t>
      </w:r>
    </w:p>
    <w:p w14:paraId="31936A50" w14:textId="77777777" w:rsidR="00AB5ACC" w:rsidRDefault="00AB5ACC" w:rsidP="00AB5ACC"/>
    <w:p w14:paraId="7F626017" w14:textId="77777777" w:rsidR="00AB5ACC" w:rsidRDefault="00AB5ACC" w:rsidP="00AB5ACC">
      <w:r>
        <w:t>257</w:t>
      </w:r>
    </w:p>
    <w:p w14:paraId="7C0D5B2C" w14:textId="77777777" w:rsidR="00AB5ACC" w:rsidRDefault="00AB5ACC" w:rsidP="00AB5ACC">
      <w:r>
        <w:t>00:47:47.650 --&gt; 00:47:58.590</w:t>
      </w:r>
    </w:p>
    <w:p w14:paraId="276F9AC0" w14:textId="77777777" w:rsidR="00AB5ACC" w:rsidRDefault="00AB5ACC" w:rsidP="00AB5ACC">
      <w:r>
        <w:t>Steven Vargas: Just when the community, maybe even involved in some of the trials, be part of that process as well, that's community power in play also, and so those pieces, and that doesn't even get to.</w:t>
      </w:r>
    </w:p>
    <w:p w14:paraId="7F9083A6" w14:textId="77777777" w:rsidR="00AB5ACC" w:rsidRDefault="00AB5ACC" w:rsidP="00AB5ACC"/>
    <w:p w14:paraId="66177794" w14:textId="77777777" w:rsidR="00AB5ACC" w:rsidRDefault="00AB5ACC" w:rsidP="00AB5ACC">
      <w:r>
        <w:t>258</w:t>
      </w:r>
    </w:p>
    <w:p w14:paraId="2D5367C5" w14:textId="77777777" w:rsidR="00AB5ACC" w:rsidRDefault="00AB5ACC" w:rsidP="00AB5ACC">
      <w:r>
        <w:t>00:47:58.590 --&gt; 00:48:18.229</w:t>
      </w:r>
    </w:p>
    <w:p w14:paraId="73C0C5D5" w14:textId="77777777" w:rsidR="00AB5ACC" w:rsidRDefault="00AB5ACC" w:rsidP="00AB5ACC">
      <w:r>
        <w:t>Steven Vargas: the idea of validated community power in some way when it comes to remuneration and some kinds of payment or anything like that either. That's a whole other level of it, but it's part of it as well. That's how I see it. When I think about community power, it's not just that we're there to provide advice, but we're actively involved in reviewing the materials and helping make the decisions that can affect our lives.</w:t>
      </w:r>
    </w:p>
    <w:p w14:paraId="45727158" w14:textId="77777777" w:rsidR="00AB5ACC" w:rsidRDefault="00AB5ACC" w:rsidP="00AB5ACC"/>
    <w:p w14:paraId="52730546" w14:textId="77777777" w:rsidR="00AB5ACC" w:rsidRDefault="00AB5ACC" w:rsidP="00AB5ACC">
      <w:r>
        <w:lastRenderedPageBreak/>
        <w:t>259</w:t>
      </w:r>
    </w:p>
    <w:p w14:paraId="219E3323" w14:textId="77777777" w:rsidR="00AB5ACC" w:rsidRDefault="00AB5ACC" w:rsidP="00AB5ACC">
      <w:r>
        <w:t>00:48:18.890 --&gt; 00:48:32.559</w:t>
      </w:r>
    </w:p>
    <w:p w14:paraId="4D1C7DFC" w14:textId="77777777" w:rsidR="00AB5ACC" w:rsidRDefault="00AB5ACC" w:rsidP="00AB5ACC">
      <w:r>
        <w:t>Sarit Golub: Awesome. So, like, that was definitely part of the way that I was thinking about it. There's this one sphere where community power means community influence, which I feel like is the definition that Steven was just…</w:t>
      </w:r>
    </w:p>
    <w:p w14:paraId="591A1632" w14:textId="77777777" w:rsidR="00AB5ACC" w:rsidRDefault="00AB5ACC" w:rsidP="00AB5ACC"/>
    <w:p w14:paraId="58D25A59" w14:textId="77777777" w:rsidR="00AB5ACC" w:rsidRDefault="00AB5ACC" w:rsidP="00AB5ACC">
      <w:r>
        <w:t>260</w:t>
      </w:r>
    </w:p>
    <w:p w14:paraId="18E0EE89" w14:textId="77777777" w:rsidR="00AB5ACC" w:rsidRDefault="00AB5ACC" w:rsidP="00AB5ACC">
      <w:r>
        <w:t>00:48:32.560 --&gt; 00:48:56.200</w:t>
      </w:r>
    </w:p>
    <w:p w14:paraId="082BCE52" w14:textId="77777777" w:rsidR="00AB5ACC" w:rsidRDefault="00AB5ACC" w:rsidP="00AB5ACC">
      <w:r>
        <w:t>Sarit Golub: putting forward. The way that I was using it also is that like community power as a resource, meaning like specific resources that are within a community, also community expertise, community experience, community perspective, that that is also a form of community power. Danielle, you raised your hand for a hot minute.</w:t>
      </w:r>
    </w:p>
    <w:p w14:paraId="1396DD62" w14:textId="77777777" w:rsidR="00AB5ACC" w:rsidRDefault="00AB5ACC" w:rsidP="00AB5ACC"/>
    <w:p w14:paraId="1DB7B7EB" w14:textId="77777777" w:rsidR="00AB5ACC" w:rsidRDefault="00AB5ACC" w:rsidP="00AB5ACC">
      <w:r>
        <w:t>261</w:t>
      </w:r>
    </w:p>
    <w:p w14:paraId="2C177881" w14:textId="77777777" w:rsidR="00AB5ACC" w:rsidRDefault="00AB5ACC" w:rsidP="00AB5ACC">
      <w:r>
        <w:t>00:48:56.310 --&gt; 00:49:00.260</w:t>
      </w:r>
    </w:p>
    <w:p w14:paraId="1B76C74E" w14:textId="77777777" w:rsidR="00AB5ACC" w:rsidRDefault="00AB5ACC" w:rsidP="00AB5ACC">
      <w:r>
        <w:t>Sarit Golub: Do you want, did you reconsider or do you want to say something?</w:t>
      </w:r>
    </w:p>
    <w:p w14:paraId="36C8B807" w14:textId="77777777" w:rsidR="00AB5ACC" w:rsidRDefault="00AB5ACC" w:rsidP="00AB5ACC"/>
    <w:p w14:paraId="4D48C354" w14:textId="77777777" w:rsidR="00AB5ACC" w:rsidRDefault="00AB5ACC" w:rsidP="00AB5ACC">
      <w:r>
        <w:t>262</w:t>
      </w:r>
    </w:p>
    <w:p w14:paraId="7B7A3EBC" w14:textId="77777777" w:rsidR="00AB5ACC" w:rsidRDefault="00AB5ACC" w:rsidP="00AB5ACC">
      <w:r>
        <w:t>00:49:02.910 --&gt; 00:49:03.480</w:t>
      </w:r>
    </w:p>
    <w:p w14:paraId="1BC5AE9B" w14:textId="77777777" w:rsidR="00AB5ACC" w:rsidRDefault="00AB5ACC" w:rsidP="00AB5ACC">
      <w:r>
        <w:t>Jim Pickett: Okay.</w:t>
      </w:r>
    </w:p>
    <w:p w14:paraId="09C830FA" w14:textId="77777777" w:rsidR="00AB5ACC" w:rsidRDefault="00AB5ACC" w:rsidP="00AB5ACC"/>
    <w:p w14:paraId="600B90EE" w14:textId="77777777" w:rsidR="00AB5ACC" w:rsidRDefault="00AB5ACC" w:rsidP="00AB5ACC">
      <w:r>
        <w:t>263</w:t>
      </w:r>
    </w:p>
    <w:p w14:paraId="36C3D773" w14:textId="77777777" w:rsidR="00AB5ACC" w:rsidRDefault="00AB5ACC" w:rsidP="00AB5ACC">
      <w:r>
        <w:t>00:49:03.910 --&gt; 00:49:07.600</w:t>
      </w:r>
    </w:p>
    <w:p w14:paraId="122D1A37" w14:textId="77777777" w:rsidR="00AB5ACC" w:rsidRDefault="00AB5ACC" w:rsidP="00AB5ACC">
      <w:r>
        <w:t>Sarit Golub: I'm gonna let you re-raise your hand if you wanna Press.</w:t>
      </w:r>
    </w:p>
    <w:p w14:paraId="675375BD" w14:textId="77777777" w:rsidR="00AB5ACC" w:rsidRDefault="00AB5ACC" w:rsidP="00AB5ACC"/>
    <w:p w14:paraId="07D8B1A0" w14:textId="77777777" w:rsidR="00AB5ACC" w:rsidRDefault="00AB5ACC" w:rsidP="00AB5ACC">
      <w:r>
        <w:t>264</w:t>
      </w:r>
    </w:p>
    <w:p w14:paraId="1F22F210" w14:textId="77777777" w:rsidR="00AB5ACC" w:rsidRDefault="00AB5ACC" w:rsidP="00AB5ACC">
      <w:r>
        <w:t>00:49:07.760 --&gt; 00:49:23.129</w:t>
      </w:r>
    </w:p>
    <w:p w14:paraId="1AAD065D" w14:textId="77777777" w:rsidR="00AB5ACC" w:rsidRDefault="00AB5ACC" w:rsidP="00AB5ACC">
      <w:r>
        <w:lastRenderedPageBreak/>
        <w:t>Sarit Golub: Sneed, can you? Are you willing to expand a little bit on the comment that you made about community engaged research and community engaged partnerships. You don't want to. I don't want to force you like I don't want to be the teacher who calls on people, although I am the teacher who calls on people.</w:t>
      </w:r>
    </w:p>
    <w:p w14:paraId="7AD9DA40" w14:textId="77777777" w:rsidR="00AB5ACC" w:rsidRDefault="00AB5ACC" w:rsidP="00AB5ACC"/>
    <w:p w14:paraId="1296B97F" w14:textId="77777777" w:rsidR="00AB5ACC" w:rsidRDefault="00AB5ACC" w:rsidP="00AB5ACC">
      <w:r>
        <w:t>265</w:t>
      </w:r>
    </w:p>
    <w:p w14:paraId="3B56F45C" w14:textId="77777777" w:rsidR="00AB5ACC" w:rsidRDefault="00AB5ACC" w:rsidP="00AB5ACC">
      <w:r>
        <w:t>00:49:23.440 --&gt; 00:49:27.209</w:t>
      </w:r>
    </w:p>
    <w:p w14:paraId="11E9423E" w14:textId="77777777" w:rsidR="00AB5ACC" w:rsidRDefault="00AB5ACC" w:rsidP="00AB5ACC">
      <w:r>
        <w:t>Sarit Golub: But Chris, if you want to unmute, I would welcome that.</w:t>
      </w:r>
    </w:p>
    <w:p w14:paraId="3C9F0FAD" w14:textId="77777777" w:rsidR="00AB5ACC" w:rsidRDefault="00AB5ACC" w:rsidP="00AB5ACC"/>
    <w:p w14:paraId="3D2940CE" w14:textId="77777777" w:rsidR="00AB5ACC" w:rsidRDefault="00AB5ACC" w:rsidP="00AB5ACC">
      <w:r>
        <w:t>266</w:t>
      </w:r>
    </w:p>
    <w:p w14:paraId="72A7FA52" w14:textId="77777777" w:rsidR="00AB5ACC" w:rsidRDefault="00AB5ACC" w:rsidP="00AB5ACC">
      <w:r>
        <w:t>00:49:33.200 --&gt; 00:49:35.679</w:t>
      </w:r>
    </w:p>
    <w:p w14:paraId="313B13AD" w14:textId="77777777" w:rsidR="00AB5ACC" w:rsidRDefault="00AB5ACC" w:rsidP="00AB5ACC">
      <w:r>
        <w:t>Sarit Golub: Maybe later. I'll move to my next.</w:t>
      </w:r>
    </w:p>
    <w:p w14:paraId="426E9F4D" w14:textId="77777777" w:rsidR="00AB5ACC" w:rsidRDefault="00AB5ACC" w:rsidP="00AB5ACC"/>
    <w:p w14:paraId="28E22371" w14:textId="77777777" w:rsidR="00AB5ACC" w:rsidRDefault="00AB5ACC" w:rsidP="00AB5ACC">
      <w:r>
        <w:t>267</w:t>
      </w:r>
    </w:p>
    <w:p w14:paraId="0676710F" w14:textId="77777777" w:rsidR="00AB5ACC" w:rsidRDefault="00AB5ACC" w:rsidP="00AB5ACC">
      <w:r>
        <w:t>00:49:36.130 --&gt; 00:49:39.679</w:t>
      </w:r>
    </w:p>
    <w:p w14:paraId="08DBF91C" w14:textId="77777777" w:rsidR="00AB5ACC" w:rsidRDefault="00AB5ACC" w:rsidP="00AB5ACC">
      <w:r>
        <w:t>Sarit Golub: This was,</w:t>
      </w:r>
    </w:p>
    <w:p w14:paraId="79F06489" w14:textId="77777777" w:rsidR="00AB5ACC" w:rsidRDefault="00AB5ACC" w:rsidP="00AB5ACC"/>
    <w:p w14:paraId="164DD2E9" w14:textId="77777777" w:rsidR="00AB5ACC" w:rsidRDefault="00AB5ACC" w:rsidP="00AB5ACC">
      <w:r>
        <w:t>268</w:t>
      </w:r>
    </w:p>
    <w:p w14:paraId="42A0E0C7" w14:textId="77777777" w:rsidR="00AB5ACC" w:rsidRDefault="00AB5ACC" w:rsidP="00AB5ACC">
      <w:r>
        <w:t>00:49:40.010 --&gt; 00:49:56.899</w:t>
      </w:r>
    </w:p>
    <w:p w14:paraId="30DC0B9C" w14:textId="77777777" w:rsidR="00AB5ACC" w:rsidRDefault="00AB5ACC" w:rsidP="00AB5ACC">
      <w:r>
        <w:t>Sarit Golub: I don't want… I don't want to pay favorites, but I loved this comment. Is it possible… and Jim, I think, raised this up, too. Is it possible to change the directionality or the locus of control from academia to communities for implementation?</w:t>
      </w:r>
    </w:p>
    <w:p w14:paraId="04B626EF" w14:textId="77777777" w:rsidR="00AB5ACC" w:rsidRDefault="00AB5ACC" w:rsidP="00AB5ACC"/>
    <w:p w14:paraId="5B004855" w14:textId="77777777" w:rsidR="00AB5ACC" w:rsidRDefault="00AB5ACC" w:rsidP="00AB5ACC"/>
    <w:p w14:paraId="34E3D6D9" w14:textId="77777777" w:rsidR="00AB5ACC" w:rsidRDefault="00AB5ACC" w:rsidP="00AB5ACC">
      <w:r>
        <w:t>269</w:t>
      </w:r>
    </w:p>
    <w:p w14:paraId="23B600E0" w14:textId="77777777" w:rsidR="00AB5ACC" w:rsidRDefault="00AB5ACC" w:rsidP="00AB5ACC">
      <w:r>
        <w:t>00:49:57.610 --&gt; 00:50:07.369</w:t>
      </w:r>
    </w:p>
    <w:p w14:paraId="184C5424" w14:textId="77777777" w:rsidR="00AB5ACC" w:rsidRDefault="00AB5ACC" w:rsidP="00AB5ACC">
      <w:r>
        <w:t>Sarit Golub: And, oh, yay! All right, well, Katya, I'll get you to talk in just a minute. But…</w:t>
      </w:r>
    </w:p>
    <w:p w14:paraId="4344967C" w14:textId="77777777" w:rsidR="00AB5ACC" w:rsidRDefault="00AB5ACC" w:rsidP="00AB5ACC"/>
    <w:p w14:paraId="394DEFBC" w14:textId="77777777" w:rsidR="00AB5ACC" w:rsidRDefault="00AB5ACC" w:rsidP="00AB5ACC">
      <w:r>
        <w:t>270</w:t>
      </w:r>
    </w:p>
    <w:p w14:paraId="7DF2CD38" w14:textId="77777777" w:rsidR="00AB5ACC" w:rsidRDefault="00AB5ACC" w:rsidP="00AB5ACC">
      <w:r>
        <w:t>00:50:08.240 --&gt; 00:50:25.189</w:t>
      </w:r>
    </w:p>
    <w:p w14:paraId="66B7D9F3" w14:textId="77777777" w:rsidR="00AB5ACC" w:rsidRDefault="00AB5ACC" w:rsidP="00AB5ACC">
      <w:r>
        <w:t>Sarit Golub: this is something that I think about a lot, and I am very invested in sort of flipping the script, and moving into what I am referring to as an inductive implementation science.</w:t>
      </w:r>
    </w:p>
    <w:p w14:paraId="36311BD1" w14:textId="77777777" w:rsidR="00AB5ACC" w:rsidRDefault="00AB5ACC" w:rsidP="00AB5ACC"/>
    <w:p w14:paraId="1504E0EB" w14:textId="77777777" w:rsidR="00AB5ACC" w:rsidRDefault="00AB5ACC" w:rsidP="00AB5ACC">
      <w:r>
        <w:t>271</w:t>
      </w:r>
    </w:p>
    <w:p w14:paraId="77354F7D" w14:textId="77777777" w:rsidR="00AB5ACC" w:rsidRDefault="00AB5ACC" w:rsidP="00AB5ACC">
      <w:r>
        <w:t>00:50:25.300 --&gt; 00:50:25.970</w:t>
      </w:r>
    </w:p>
    <w:p w14:paraId="5337707C" w14:textId="77777777" w:rsidR="00AB5ACC" w:rsidRDefault="00AB5ACC" w:rsidP="00AB5ACC">
      <w:r>
        <w:t>Sarit Golub: Okay.</w:t>
      </w:r>
    </w:p>
    <w:p w14:paraId="10E32B7A" w14:textId="77777777" w:rsidR="00AB5ACC" w:rsidRDefault="00AB5ACC" w:rsidP="00AB5ACC"/>
    <w:p w14:paraId="7607A668" w14:textId="77777777" w:rsidR="00AB5ACC" w:rsidRDefault="00AB5ACC" w:rsidP="00AB5ACC">
      <w:r>
        <w:t>272</w:t>
      </w:r>
    </w:p>
    <w:p w14:paraId="1E87E1BD" w14:textId="77777777" w:rsidR="00AB5ACC" w:rsidRDefault="00AB5ACC" w:rsidP="00AB5ACC">
      <w:r>
        <w:t>00:50:26.410 --&gt; 00:50:45.309</w:t>
      </w:r>
    </w:p>
    <w:p w14:paraId="5DEBD02C" w14:textId="77777777" w:rsidR="00AB5ACC" w:rsidRDefault="00AB5ACC" w:rsidP="00AB5ACC">
      <w:r>
        <w:t>Sarit Golub: Sometimes I name things things and they resonate with people or they don't. So you can let me know whether this resonates with you. It's something that I'm like working on and playing on right now. My rationale for this inductive approach, it is obvious to you, but the rationale that I will often make in research spaces.</w:t>
      </w:r>
    </w:p>
    <w:p w14:paraId="3A9E10E2" w14:textId="77777777" w:rsidR="00AB5ACC" w:rsidRDefault="00AB5ACC" w:rsidP="00AB5ACC"/>
    <w:p w14:paraId="5CFA9354" w14:textId="77777777" w:rsidR="00AB5ACC" w:rsidRDefault="00AB5ACC" w:rsidP="00AB5ACC">
      <w:r>
        <w:t>273</w:t>
      </w:r>
    </w:p>
    <w:p w14:paraId="13F2E691" w14:textId="77777777" w:rsidR="00AB5ACC" w:rsidRDefault="00AB5ACC" w:rsidP="00AB5ACC">
      <w:r>
        <w:t>00:50:45.310 --&gt; 00:50:57.330</w:t>
      </w:r>
    </w:p>
    <w:p w14:paraId="6884157A" w14:textId="77777777" w:rsidR="00AB5ACC" w:rsidRDefault="00AB5ACC" w:rsidP="00AB5ACC">
      <w:r>
        <w:t>Sarit Golub: is that the vast majority of application and implementation is happening outside of implementation science research projects and collaborations.</w:t>
      </w:r>
    </w:p>
    <w:p w14:paraId="2E38CA21" w14:textId="77777777" w:rsidR="00AB5ACC" w:rsidRDefault="00AB5ACC" w:rsidP="00AB5ACC"/>
    <w:p w14:paraId="53AF218A" w14:textId="77777777" w:rsidR="00AB5ACC" w:rsidRDefault="00AB5ACC" w:rsidP="00AB5ACC">
      <w:r>
        <w:t>274</w:t>
      </w:r>
    </w:p>
    <w:p w14:paraId="00A684E7" w14:textId="77777777" w:rsidR="00AB5ACC" w:rsidRDefault="00AB5ACC" w:rsidP="00AB5ACC">
      <w:r>
        <w:t>00:50:57.330 --&gt; 00:51:07.340</w:t>
      </w:r>
    </w:p>
    <w:p w14:paraId="0F453643" w14:textId="77777777" w:rsidR="00AB5ACC" w:rsidRDefault="00AB5ACC" w:rsidP="00AB5ACC">
      <w:r>
        <w:t>Sarit Golub: And that even our most well-intentioned and well-designed research-driven partnerships do not always reflect real-world conditions.</w:t>
      </w:r>
    </w:p>
    <w:p w14:paraId="6D3F5F7C" w14:textId="77777777" w:rsidR="00AB5ACC" w:rsidRDefault="00AB5ACC" w:rsidP="00AB5ACC"/>
    <w:p w14:paraId="333F17C3" w14:textId="77777777" w:rsidR="00AB5ACC" w:rsidRDefault="00AB5ACC" w:rsidP="00AB5ACC">
      <w:r>
        <w:lastRenderedPageBreak/>
        <w:t>275</w:t>
      </w:r>
    </w:p>
    <w:p w14:paraId="167F71BA" w14:textId="77777777" w:rsidR="00AB5ACC" w:rsidRDefault="00AB5ACC" w:rsidP="00AB5ACC">
      <w:r>
        <w:t>00:51:07.340 --&gt; 00:51:23.749</w:t>
      </w:r>
    </w:p>
    <w:p w14:paraId="323AB6E6" w14:textId="77777777" w:rsidR="00AB5ACC" w:rsidRDefault="00AB5ACC" w:rsidP="00AB5ACC">
      <w:r>
        <w:t>Sarit Golub: And there is a tremendous potential to leverage implementation research and implementation science to learn what's happening on the ground and improve the quality and success of implementation efforts at a larger scale.</w:t>
      </w:r>
    </w:p>
    <w:p w14:paraId="11877697" w14:textId="77777777" w:rsidR="00AB5ACC" w:rsidRDefault="00AB5ACC" w:rsidP="00AB5ACC"/>
    <w:p w14:paraId="14DD3AF3" w14:textId="77777777" w:rsidR="00AB5ACC" w:rsidRDefault="00AB5ACC" w:rsidP="00AB5ACC">
      <w:r>
        <w:t>276</w:t>
      </w:r>
    </w:p>
    <w:p w14:paraId="062B49AF" w14:textId="77777777" w:rsidR="00AB5ACC" w:rsidRDefault="00AB5ACC" w:rsidP="00AB5ACC">
      <w:r>
        <w:t>00:51:24.250 --&gt; 00:51:48.260</w:t>
      </w:r>
    </w:p>
    <w:p w14:paraId="45B6640A" w14:textId="77777777" w:rsidR="00AB5ACC" w:rsidRDefault="00AB5ACC" w:rsidP="00AB5ACC">
      <w:r>
        <w:t>Sarit Golub: And so when I talk about this idea of inductive implementation science, I kind of like this little infographic made by a random nameless person on the internet who did not put their name associated with it. But like on the left, you have the deductive process that is most associated with an Aristotelian method of thinking in which</w:t>
      </w:r>
    </w:p>
    <w:p w14:paraId="0128A695" w14:textId="77777777" w:rsidR="00AB5ACC" w:rsidRDefault="00AB5ACC" w:rsidP="00AB5ACC"/>
    <w:p w14:paraId="0F8B5888" w14:textId="77777777" w:rsidR="00AB5ACC" w:rsidRDefault="00AB5ACC" w:rsidP="00AB5ACC">
      <w:r>
        <w:t>277</w:t>
      </w:r>
    </w:p>
    <w:p w14:paraId="6FD007EF" w14:textId="77777777" w:rsidR="00AB5ACC" w:rsidRDefault="00AB5ACC" w:rsidP="00AB5ACC">
      <w:r>
        <w:t>00:51:48.260 --&gt; 00:51:49.930</w:t>
      </w:r>
    </w:p>
    <w:p w14:paraId="1ACD5FD0" w14:textId="77777777" w:rsidR="00AB5ACC" w:rsidRDefault="00AB5ACC" w:rsidP="00AB5ACC">
      <w:r>
        <w:t>Sarit Golub: You sit in your…</w:t>
      </w:r>
    </w:p>
    <w:p w14:paraId="53E173B8" w14:textId="77777777" w:rsidR="00AB5ACC" w:rsidRDefault="00AB5ACC" w:rsidP="00AB5ACC"/>
    <w:p w14:paraId="0B214CCA" w14:textId="77777777" w:rsidR="00AB5ACC" w:rsidRDefault="00AB5ACC" w:rsidP="00AB5ACC">
      <w:r>
        <w:t>278</w:t>
      </w:r>
    </w:p>
    <w:p w14:paraId="178B86ED" w14:textId="77777777" w:rsidR="00AB5ACC" w:rsidRDefault="00AB5ACC" w:rsidP="00AB5ACC">
      <w:r>
        <w:t>00:51:49.930 --&gt; 00:52:14.070</w:t>
      </w:r>
    </w:p>
    <w:p w14:paraId="5EC3E5A6" w14:textId="77777777" w:rsidR="00AB5ACC" w:rsidRDefault="00AB5ACC" w:rsidP="00AB5ACC">
      <w:r>
        <w:t>Sarit Golub: Greek chair, and you develop a theory, and then you develop — or maybe in your ivy tower chair — and then you develop some hypotheses that are related to your theory, and then you go out and observe that in the real world, and you try to confirm what you see. This is the traditional approach to mainstream research, shall we say.</w:t>
      </w:r>
    </w:p>
    <w:p w14:paraId="1C4DE9F3" w14:textId="77777777" w:rsidR="00AB5ACC" w:rsidRDefault="00AB5ACC" w:rsidP="00AB5ACC"/>
    <w:p w14:paraId="7414BE2E" w14:textId="77777777" w:rsidR="00AB5ACC" w:rsidRDefault="00AB5ACC" w:rsidP="00AB5ACC">
      <w:r>
        <w:t>279</w:t>
      </w:r>
    </w:p>
    <w:p w14:paraId="5AD0DFAC" w14:textId="77777777" w:rsidR="00AB5ACC" w:rsidRDefault="00AB5ACC" w:rsidP="00AB5ACC">
      <w:r>
        <w:t>00:52:14.090 --&gt; 00:52:24.279</w:t>
      </w:r>
    </w:p>
    <w:p w14:paraId="1A21B828" w14:textId="77777777" w:rsidR="00AB5ACC" w:rsidRDefault="00AB5ACC" w:rsidP="00AB5ACC">
      <w:r>
        <w:t>Sarit Golub: An inductive approach is more associated with Sherlock Holmes. And this is this idea that like we go around and we observe things that are happening in the world.</w:t>
      </w:r>
    </w:p>
    <w:p w14:paraId="1AA294E0" w14:textId="77777777" w:rsidR="00AB5ACC" w:rsidRDefault="00AB5ACC" w:rsidP="00AB5ACC"/>
    <w:p w14:paraId="6A360DA5" w14:textId="77777777" w:rsidR="00AB5ACC" w:rsidRDefault="00AB5ACC" w:rsidP="00AB5ACC">
      <w:r>
        <w:lastRenderedPageBreak/>
        <w:t>280</w:t>
      </w:r>
    </w:p>
    <w:p w14:paraId="36B65C97" w14:textId="77777777" w:rsidR="00AB5ACC" w:rsidRDefault="00AB5ACC" w:rsidP="00AB5ACC">
      <w:r>
        <w:t>00:52:24.280 --&gt; 00:52:44.980</w:t>
      </w:r>
    </w:p>
    <w:p w14:paraId="0D0AEB0B" w14:textId="77777777" w:rsidR="00AB5ACC" w:rsidRDefault="00AB5ACC" w:rsidP="00AB5ACC">
      <w:r>
        <w:t>Sarit Golub: And from those observations, we develop patterns or themes. Love Nancy Drew, sure. Maybe I gotta get another, you know, you know who it is? I can't remember her character name. If anyone saw "The Residence," she is my favorite. Anyway, and then…</w:t>
      </w:r>
    </w:p>
    <w:p w14:paraId="76E7C4D5" w14:textId="77777777" w:rsidR="00AB5ACC" w:rsidRDefault="00AB5ACC" w:rsidP="00AB5ACC"/>
    <w:p w14:paraId="3477164B" w14:textId="77777777" w:rsidR="00AB5ACC" w:rsidRDefault="00AB5ACC" w:rsidP="00AB5ACC">
      <w:r>
        <w:t>281</w:t>
      </w:r>
    </w:p>
    <w:p w14:paraId="579EF8E9" w14:textId="77777777" w:rsidR="00AB5ACC" w:rsidRDefault="00AB5ACC" w:rsidP="00AB5ACC">
      <w:r>
        <w:t>00:52:45.200 --&gt; 00:52:57.749</w:t>
      </w:r>
    </w:p>
    <w:p w14:paraId="08BFEF4B" w14:textId="77777777" w:rsidR="00AB5ACC" w:rsidRDefault="00AB5ACC" w:rsidP="00AB5ACC">
      <w:r>
        <w:t>Sarit Golub: then you see, like patterns, and then that leads to a hypothesis, and then you generate a theory. And so the idea for inductive implication science</w:t>
      </w:r>
    </w:p>
    <w:p w14:paraId="464BD242" w14:textId="77777777" w:rsidR="00AB5ACC" w:rsidRDefault="00AB5ACC" w:rsidP="00AB5ACC"/>
    <w:p w14:paraId="65CE08CA" w14:textId="77777777" w:rsidR="00AB5ACC" w:rsidRDefault="00AB5ACC" w:rsidP="00AB5ACC">
      <w:r>
        <w:t>282</w:t>
      </w:r>
    </w:p>
    <w:p w14:paraId="2C340CEB" w14:textId="77777777" w:rsidR="00AB5ACC" w:rsidRDefault="00AB5ACC" w:rsidP="00AB5ACC">
      <w:r>
        <w:t>00:52:57.750 --&gt; 00:53:21.570</w:t>
      </w:r>
    </w:p>
    <w:p w14:paraId="63E05D8C" w14:textId="77777777" w:rsidR="00AB5ACC" w:rsidRDefault="00AB5ACC" w:rsidP="00AB5ACC">
      <w:r>
        <w:t>Sarit Golub: This is my current working definition of it. So take it with a grain of salt. I'm like working on this. That inductive implementation science is research that learns from the experience and expertise of implementers and uses this knowledge to build scientific theories and frameworks rather than testing researcher driven frameworks.</w:t>
      </w:r>
    </w:p>
    <w:p w14:paraId="3171BD52" w14:textId="77777777" w:rsidR="00AB5ACC" w:rsidRDefault="00AB5ACC" w:rsidP="00AB5ACC"/>
    <w:p w14:paraId="7378B71F" w14:textId="77777777" w:rsidR="00AB5ACC" w:rsidRDefault="00AB5ACC" w:rsidP="00AB5ACC">
      <w:r>
        <w:t>283</w:t>
      </w:r>
    </w:p>
    <w:p w14:paraId="79161346" w14:textId="77777777" w:rsidR="00AB5ACC" w:rsidRDefault="00AB5ACC" w:rsidP="00AB5ACC">
      <w:r>
        <w:t>00:53:21.570 --&gt; 00:53:44.279</w:t>
      </w:r>
    </w:p>
    <w:p w14:paraId="5EEE5DBD" w14:textId="77777777" w:rsidR="00AB5ACC" w:rsidRDefault="00AB5ACC" w:rsidP="00AB5ACC">
      <w:r>
        <w:t>Sarit Golub: in community settings. And I do really want to acknowledge I am not the 1st person to talk about these ideas. This work is deeply informed and like has roots and things like community based participatory research or community engaged dissemination and implementation or practice based evidence, reciprocal innovation, integrated learning, all of these things. But I'm hoping to really</w:t>
      </w:r>
    </w:p>
    <w:p w14:paraId="798EF87E" w14:textId="77777777" w:rsidR="00AB5ACC" w:rsidRDefault="00AB5ACC" w:rsidP="00AB5ACC"/>
    <w:p w14:paraId="7CDFFBFF" w14:textId="77777777" w:rsidR="00AB5ACC" w:rsidRDefault="00AB5ACC" w:rsidP="00AB5ACC">
      <w:r>
        <w:t>284</w:t>
      </w:r>
    </w:p>
    <w:p w14:paraId="37D35A00" w14:textId="77777777" w:rsidR="00AB5ACC" w:rsidRDefault="00AB5ACC" w:rsidP="00AB5ACC">
      <w:r>
        <w:t>00:53:44.280 --&gt; 00:53:49.249</w:t>
      </w:r>
    </w:p>
    <w:p w14:paraId="42308F49" w14:textId="77777777" w:rsidR="00AB5ACC" w:rsidRDefault="00AB5ACC" w:rsidP="00AB5ACC">
      <w:r>
        <w:t>Sarit Golub: like, focus this specifically within the field of implementation science.</w:t>
      </w:r>
    </w:p>
    <w:p w14:paraId="5BF5C2D4" w14:textId="77777777" w:rsidR="00AB5ACC" w:rsidRDefault="00AB5ACC" w:rsidP="00AB5ACC"/>
    <w:p w14:paraId="7E401AA6" w14:textId="77777777" w:rsidR="00AB5ACC" w:rsidRDefault="00AB5ACC" w:rsidP="00AB5ACC">
      <w:r>
        <w:t>285</w:t>
      </w:r>
    </w:p>
    <w:p w14:paraId="7C4B5820" w14:textId="77777777" w:rsidR="00AB5ACC" w:rsidRDefault="00AB5ACC" w:rsidP="00AB5ACC">
      <w:r>
        <w:t>00:53:49.650 --&gt; 00:54:01.939</w:t>
      </w:r>
    </w:p>
    <w:p w14:paraId="7180AD32" w14:textId="77777777" w:rsidR="00AB5ACC" w:rsidRDefault="00AB5ACC" w:rsidP="00AB5ACC">
      <w:r>
        <w:t>Sarit Golub: And because the idea here is that inductive implementation science inverts the role of expert and redistributes power.</w:t>
      </w:r>
    </w:p>
    <w:p w14:paraId="708154D1" w14:textId="77777777" w:rsidR="00AB5ACC" w:rsidRDefault="00AB5ACC" w:rsidP="00AB5ACC"/>
    <w:p w14:paraId="2C9FC74B" w14:textId="77777777" w:rsidR="00AB5ACC" w:rsidRDefault="00AB5ACC" w:rsidP="00AB5ACC">
      <w:r>
        <w:t>286</w:t>
      </w:r>
    </w:p>
    <w:p w14:paraId="08AD5B58" w14:textId="77777777" w:rsidR="00AB5ACC" w:rsidRDefault="00AB5ACC" w:rsidP="00AB5ACC">
      <w:r>
        <w:t>00:54:01.940 --&gt; 00:54:12.940</w:t>
      </w:r>
    </w:p>
    <w:p w14:paraId="7D96034D" w14:textId="77777777" w:rsidR="00AB5ACC" w:rsidRDefault="00AB5ACC" w:rsidP="00AB5ACC">
      <w:r>
        <w:t>Sarit Golub: Thank you. It shifts the priorities of researchers to be amplifiers and synthesizers of knowledge rather than generators.</w:t>
      </w:r>
    </w:p>
    <w:p w14:paraId="7F0993FC" w14:textId="77777777" w:rsidR="00AB5ACC" w:rsidRDefault="00AB5ACC" w:rsidP="00AB5ACC"/>
    <w:p w14:paraId="2D7F23DB" w14:textId="77777777" w:rsidR="00AB5ACC" w:rsidRDefault="00AB5ACC" w:rsidP="00AB5ACC">
      <w:r>
        <w:t>287</w:t>
      </w:r>
    </w:p>
    <w:p w14:paraId="018F6566" w14:textId="77777777" w:rsidR="00AB5ACC" w:rsidRDefault="00AB5ACC" w:rsidP="00AB5ACC">
      <w:r>
        <w:t>00:54:12.940 --&gt; 00:54:25.690</w:t>
      </w:r>
    </w:p>
    <w:p w14:paraId="7531AF8D" w14:textId="77777777" w:rsidR="00AB5ACC" w:rsidRDefault="00AB5ACC" w:rsidP="00AB5ACC">
      <w:r>
        <w:t>Sarit Golub: It elevates and disseminates innovative work on the ground, and it makes implementation science more accessible and relevant to the people who stand to benefit from it.</w:t>
      </w:r>
    </w:p>
    <w:p w14:paraId="0E28A897" w14:textId="77777777" w:rsidR="00AB5ACC" w:rsidRDefault="00AB5ACC" w:rsidP="00AB5ACC"/>
    <w:p w14:paraId="48D86B2B" w14:textId="77777777" w:rsidR="00AB5ACC" w:rsidRDefault="00AB5ACC" w:rsidP="00AB5ACC">
      <w:r>
        <w:t>288</w:t>
      </w:r>
    </w:p>
    <w:p w14:paraId="319420F2" w14:textId="77777777" w:rsidR="00AB5ACC" w:rsidRDefault="00AB5ACC" w:rsidP="00AB5ACC">
      <w:r>
        <w:t>00:54:26.270 --&gt; 00:54:51.270</w:t>
      </w:r>
    </w:p>
    <w:p w14:paraId="1AC0B2F7" w14:textId="77777777" w:rsidR="00AB5ACC" w:rsidRDefault="00AB5ACC" w:rsidP="00AB5ACC">
      <w:r>
        <w:t>Sarit Golub: And so like examples of this type of like inductive implementation science research would be like specifying like what are the strategies that folks are using out in the world using some type of quasi-experimental design, which means like I capitalize on a change that's made in a particular organization or with a particular program to look at a before and after to really</w:t>
      </w:r>
    </w:p>
    <w:p w14:paraId="6D9E7968" w14:textId="77777777" w:rsidR="00AB5ACC" w:rsidRDefault="00AB5ACC" w:rsidP="00AB5ACC"/>
    <w:p w14:paraId="73A47627" w14:textId="77777777" w:rsidR="00AB5ACC" w:rsidRDefault="00AB5ACC" w:rsidP="00AB5ACC">
      <w:r>
        <w:t>289</w:t>
      </w:r>
    </w:p>
    <w:p w14:paraId="07559B40" w14:textId="77777777" w:rsidR="00AB5ACC" w:rsidRDefault="00AB5ACC" w:rsidP="00AB5ACC">
      <w:r>
        <w:t>00:54:51.270 --&gt; 00:55:16.250</w:t>
      </w:r>
    </w:p>
    <w:p w14:paraId="7A319B12" w14:textId="77777777" w:rsidR="00AB5ACC" w:rsidRDefault="00AB5ACC" w:rsidP="00AB5ACC">
      <w:r>
        <w:t xml:space="preserve">Sarit Golub: understand implementation as it's happening in the real world, synthesizing lessons, challenges and opportunities from frontline implementers and disseminating </w:t>
      </w:r>
      <w:r>
        <w:lastRenderedPageBreak/>
        <w:t>specific knowledge to stimulate that type of generalizable research. So again, going from like we're observing these specific cases and we're stimulating generalizable research. So I'm going to do like a shameless plug for work that I've tried to do in this space that</w:t>
      </w:r>
    </w:p>
    <w:p w14:paraId="5C1703EA" w14:textId="77777777" w:rsidR="00AB5ACC" w:rsidRDefault="00AB5ACC" w:rsidP="00AB5ACC"/>
    <w:p w14:paraId="79FE03F1" w14:textId="77777777" w:rsidR="00AB5ACC" w:rsidRDefault="00AB5ACC" w:rsidP="00AB5ACC">
      <w:r>
        <w:t>290</w:t>
      </w:r>
    </w:p>
    <w:p w14:paraId="20EA2FE3" w14:textId="77777777" w:rsidR="00AB5ACC" w:rsidRDefault="00AB5ACC" w:rsidP="00AB5ACC">
      <w:r>
        <w:t>00:55:16.250 --&gt; 00:55:22.809</w:t>
      </w:r>
    </w:p>
    <w:p w14:paraId="533BCA31" w14:textId="77777777" w:rsidR="00AB5ACC" w:rsidRDefault="00AB5ACC" w:rsidP="00AB5ACC">
      <w:r>
        <w:t>Sarit Golub: that, Jim mentioned, it's the Blueprint Project, and I'll give you the website in a second, but…</w:t>
      </w:r>
    </w:p>
    <w:p w14:paraId="37C89284" w14:textId="77777777" w:rsidR="00AB5ACC" w:rsidRDefault="00AB5ACC" w:rsidP="00AB5ACC"/>
    <w:p w14:paraId="24A9AE31" w14:textId="77777777" w:rsidR="00AB5ACC" w:rsidRDefault="00AB5ACC" w:rsidP="00AB5ACC">
      <w:r>
        <w:t>291</w:t>
      </w:r>
    </w:p>
    <w:p w14:paraId="1C8C5848" w14:textId="77777777" w:rsidR="00AB5ACC" w:rsidRDefault="00AB5ACC" w:rsidP="00AB5ACC">
      <w:r>
        <w:t>00:55:22.810 --&gt; 00:55:38.359</w:t>
      </w:r>
    </w:p>
    <w:p w14:paraId="4F238AC3" w14:textId="77777777" w:rsidR="00AB5ACC" w:rsidRDefault="00AB5ACC" w:rsidP="00AB5ACC">
      <w:r>
        <w:t>Sarit Golub: Basically, like, one of the big aspects of Blueprint was we did data collection on 12 program models in EHE jurisdictions across the country. We did these organizational interviews, site visits, and interviews.</w:t>
      </w:r>
    </w:p>
    <w:p w14:paraId="218F350E" w14:textId="77777777" w:rsidR="00AB5ACC" w:rsidRDefault="00AB5ACC" w:rsidP="00AB5ACC"/>
    <w:p w14:paraId="0DF3283D" w14:textId="77777777" w:rsidR="00AB5ACC" w:rsidRDefault="00AB5ACC" w:rsidP="00AB5ACC">
      <w:r>
        <w:t>292</w:t>
      </w:r>
    </w:p>
    <w:p w14:paraId="445B70F2" w14:textId="77777777" w:rsidR="00AB5ACC" w:rsidRDefault="00AB5ACC" w:rsidP="00AB5ACC">
      <w:r>
        <w:t>00:55:38.360 --&gt; 00:55:51.729</w:t>
      </w:r>
    </w:p>
    <w:p w14:paraId="0308C404" w14:textId="77777777" w:rsidR="00AB5ACC" w:rsidRDefault="00AB5ACC" w:rsidP="00AB5ACC">
      <w:r>
        <w:t>Sarit Golub: And from that, we tried to create two things. One is this, sort of framework for increasing accessibility and relevance of implementation science for frontline implementers.</w:t>
      </w:r>
    </w:p>
    <w:p w14:paraId="0254879A" w14:textId="77777777" w:rsidR="00AB5ACC" w:rsidRDefault="00AB5ACC" w:rsidP="00AB5ACC"/>
    <w:p w14:paraId="7FE2D09F" w14:textId="77777777" w:rsidR="00AB5ACC" w:rsidRDefault="00AB5ACC" w:rsidP="00AB5ACC">
      <w:r>
        <w:t>293</w:t>
      </w:r>
    </w:p>
    <w:p w14:paraId="3B6A6502" w14:textId="77777777" w:rsidR="00AB5ACC" w:rsidRDefault="00AB5ACC" w:rsidP="00AB5ACC">
      <w:r>
        <w:t>00:55:51.730 --&gt; 00:56:14.459</w:t>
      </w:r>
    </w:p>
    <w:p w14:paraId="7BB1DCA8" w14:textId="77777777" w:rsidR="00AB5ACC" w:rsidRDefault="00AB5ACC" w:rsidP="00AB5ACC">
      <w:r>
        <w:t>Sarit Golub: And then what we refer to as a practice-driven taxonomy of implementation strategies. So as opposed to a research-driven taxonomy, a lot of the existing strategy taxonomies were sort of crowdsourced by a bunch of researchers. Instead, this looked at what was actually happening on the ground.</w:t>
      </w:r>
    </w:p>
    <w:p w14:paraId="716B1E8D" w14:textId="77777777" w:rsidR="00AB5ACC" w:rsidRDefault="00AB5ACC" w:rsidP="00AB5ACC"/>
    <w:p w14:paraId="357FFB4A" w14:textId="77777777" w:rsidR="00AB5ACC" w:rsidRDefault="00AB5ACC" w:rsidP="00AB5ACC">
      <w:r>
        <w:t>294</w:t>
      </w:r>
    </w:p>
    <w:p w14:paraId="09D8074D" w14:textId="77777777" w:rsidR="00AB5ACC" w:rsidRDefault="00AB5ACC" w:rsidP="00AB5ACC">
      <w:r>
        <w:lastRenderedPageBreak/>
        <w:t>00:56:14.460 --&gt; 00:56:16.809</w:t>
      </w:r>
    </w:p>
    <w:p w14:paraId="3F9CB80A" w14:textId="77777777" w:rsidR="00AB5ACC" w:rsidRDefault="00AB5ACC" w:rsidP="00AB5ACC">
      <w:r>
        <w:t>Sarit Golub: This is our, like.</w:t>
      </w:r>
    </w:p>
    <w:p w14:paraId="7A4D31C5" w14:textId="77777777" w:rsidR="00AB5ACC" w:rsidRDefault="00AB5ACC" w:rsidP="00AB5ACC"/>
    <w:p w14:paraId="7E7B401C" w14:textId="77777777" w:rsidR="00AB5ACC" w:rsidRDefault="00AB5ACC" w:rsidP="00AB5ACC">
      <w:r>
        <w:t>295</w:t>
      </w:r>
    </w:p>
    <w:p w14:paraId="59576170" w14:textId="77777777" w:rsidR="00AB5ACC" w:rsidRDefault="00AB5ACC" w:rsidP="00AB5ACC">
      <w:r>
        <w:t>00:56:18.100 --&gt; 00:56:25.909</w:t>
      </w:r>
    </w:p>
    <w:p w14:paraId="0841FBDA" w14:textId="77777777" w:rsidR="00AB5ACC" w:rsidRDefault="00AB5ACC" w:rsidP="00AB5ACC">
      <w:r>
        <w:t>Sarit Golub: model for the way that implementation happens, that we are trying to make more accessible to researchers.</w:t>
      </w:r>
    </w:p>
    <w:p w14:paraId="66679ED4" w14:textId="77777777" w:rsidR="00AB5ACC" w:rsidRDefault="00AB5ACC" w:rsidP="00AB5ACC"/>
    <w:p w14:paraId="3045138B" w14:textId="77777777" w:rsidR="00AB5ACC" w:rsidRDefault="00AB5ACC" w:rsidP="00AB5ACC">
      <w:r>
        <w:t>296</w:t>
      </w:r>
    </w:p>
    <w:p w14:paraId="650B7DE1" w14:textId="77777777" w:rsidR="00AB5ACC" w:rsidRDefault="00AB5ACC" w:rsidP="00AB5ACC">
      <w:r>
        <w:t>00:56:25.910 --&gt; 00:56:50.849</w:t>
      </w:r>
    </w:p>
    <w:p w14:paraId="04E91E66" w14:textId="77777777" w:rsidR="00AB5ACC" w:rsidRDefault="00AB5ACC" w:rsidP="00AB5ACC">
      <w:r>
        <w:t>Sarit Golub: And then what we did with this knowledge is we created Blueprint, the website where our tagline is, you don't have to reinvent the wheel. And we developed, like we extracted from the experiences that we learned on the ground, this prep program builder that has like guides. Oh, sorry, but it's okay. You'll have the slides later. SOPTA, I don't want to spend too much time on me.</w:t>
      </w:r>
    </w:p>
    <w:p w14:paraId="7E3FD39E" w14:textId="77777777" w:rsidR="00AB5ACC" w:rsidRDefault="00AB5ACC" w:rsidP="00AB5ACC"/>
    <w:p w14:paraId="71A646D0" w14:textId="77777777" w:rsidR="00AB5ACC" w:rsidRDefault="00AB5ACC" w:rsidP="00AB5ACC">
      <w:r>
        <w:t>297</w:t>
      </w:r>
    </w:p>
    <w:p w14:paraId="12F7817E" w14:textId="77777777" w:rsidR="00AB5ACC" w:rsidRDefault="00AB5ACC" w:rsidP="00AB5ACC">
      <w:r>
        <w:t>00:56:50.850 --&gt; 00:57:00.600</w:t>
      </w:r>
    </w:p>
    <w:p w14:paraId="3C2F6FDA" w14:textId="77777777" w:rsidR="00AB5ACC" w:rsidRDefault="00AB5ACC" w:rsidP="00AB5ACC">
      <w:r>
        <w:t>Sarit Golub: Sop templates and, like, checklists and job aids that, folks can do. So the idea really is to take</w:t>
      </w:r>
    </w:p>
    <w:p w14:paraId="02E2D710" w14:textId="77777777" w:rsidR="00AB5ACC" w:rsidRDefault="00AB5ACC" w:rsidP="00AB5ACC"/>
    <w:p w14:paraId="5361449F" w14:textId="77777777" w:rsidR="00AB5ACC" w:rsidRDefault="00AB5ACC" w:rsidP="00AB5ACC">
      <w:r>
        <w:t>298</w:t>
      </w:r>
    </w:p>
    <w:p w14:paraId="5592705D" w14:textId="77777777" w:rsidR="00AB5ACC" w:rsidRDefault="00AB5ACC" w:rsidP="00AB5ACC">
      <w:r>
        <w:t>00:57:02.090 --&gt; 00:57:18.960</w:t>
      </w:r>
    </w:p>
    <w:p w14:paraId="6DED8024" w14:textId="77777777" w:rsidR="00AB5ACC" w:rsidRDefault="00AB5ACC" w:rsidP="00AB5ACC">
      <w:r>
        <w:t>Sarit Golub: information that we gather and synthesize it into something that is more generalizable, as opposed to starting with theory and saying to implementers, here's what you need to do. This is much more about, like, here's what other people have done that seems to have worked for them.</w:t>
      </w:r>
    </w:p>
    <w:p w14:paraId="4B59D58C" w14:textId="77777777" w:rsidR="00AB5ACC" w:rsidRDefault="00AB5ACC" w:rsidP="00AB5ACC"/>
    <w:p w14:paraId="50622810" w14:textId="77777777" w:rsidR="00AB5ACC" w:rsidRDefault="00AB5ACC" w:rsidP="00AB5ACC">
      <w:r>
        <w:t>299</w:t>
      </w:r>
    </w:p>
    <w:p w14:paraId="60A7BD3C" w14:textId="77777777" w:rsidR="00AB5ACC" w:rsidRDefault="00AB5ACC" w:rsidP="00AB5ACC">
      <w:r>
        <w:lastRenderedPageBreak/>
        <w:t>00:57:19.050 --&gt; 00:57:32.910</w:t>
      </w:r>
    </w:p>
    <w:p w14:paraId="1E139552" w14:textId="77777777" w:rsidR="00AB5ACC" w:rsidRDefault="00AB5ACC" w:rsidP="00AB5ACC">
      <w:r>
        <w:t>Sarit Golub: And similarly, like, we have all of these different resources. I'll highlight specifically, like, there's a bunch of stuff specifically on long-acting, injectable PrEP if this is something that you are interested in.</w:t>
      </w:r>
    </w:p>
    <w:p w14:paraId="70541B31" w14:textId="77777777" w:rsidR="00AB5ACC" w:rsidRDefault="00AB5ACC" w:rsidP="00AB5ACC"/>
    <w:p w14:paraId="65A40DAD" w14:textId="77777777" w:rsidR="00AB5ACC" w:rsidRDefault="00AB5ACC" w:rsidP="00AB5ACC">
      <w:r>
        <w:t>300</w:t>
      </w:r>
    </w:p>
    <w:p w14:paraId="61AD8ED2" w14:textId="77777777" w:rsidR="00AB5ACC" w:rsidRDefault="00AB5ACC" w:rsidP="00AB5ACC">
      <w:r>
        <w:t>00:57:33.830 --&gt; 00:57:34.710</w:t>
      </w:r>
    </w:p>
    <w:p w14:paraId="5A4CFA7C" w14:textId="77777777" w:rsidR="00AB5ACC" w:rsidRDefault="00AB5ACC" w:rsidP="00AB5ACC">
      <w:r>
        <w:t>Sarit Golub: Okay.</w:t>
      </w:r>
    </w:p>
    <w:p w14:paraId="56324BF9" w14:textId="77777777" w:rsidR="00AB5ACC" w:rsidRDefault="00AB5ACC" w:rsidP="00AB5ACC"/>
    <w:p w14:paraId="629982FF" w14:textId="77777777" w:rsidR="00AB5ACC" w:rsidRDefault="00AB5ACC" w:rsidP="00AB5ACC">
      <w:r>
        <w:t>301</w:t>
      </w:r>
    </w:p>
    <w:p w14:paraId="36434DEC" w14:textId="77777777" w:rsidR="00AB5ACC" w:rsidRDefault="00AB5ACC" w:rsidP="00AB5ACC">
      <w:r>
        <w:t>00:57:36.800 --&gt; 00:57:42.269</w:t>
      </w:r>
    </w:p>
    <w:p w14:paraId="4F11360B" w14:textId="77777777" w:rsidR="00AB5ACC" w:rsidRDefault="00AB5ACC" w:rsidP="00AB5ACC">
      <w:r>
        <w:t>Sarit Golub: Other things I should've… Gone to this, maybe.</w:t>
      </w:r>
    </w:p>
    <w:p w14:paraId="62531FA2" w14:textId="77777777" w:rsidR="00AB5ACC" w:rsidRDefault="00AB5ACC" w:rsidP="00AB5ACC"/>
    <w:p w14:paraId="29F16950" w14:textId="77777777" w:rsidR="00AB5ACC" w:rsidRDefault="00AB5ACC" w:rsidP="00AB5ACC">
      <w:r>
        <w:t>302</w:t>
      </w:r>
    </w:p>
    <w:p w14:paraId="2D61E546" w14:textId="77777777" w:rsidR="00AB5ACC" w:rsidRDefault="00AB5ACC" w:rsidP="00AB5ACC">
      <w:r>
        <w:t>00:57:44.080 --&gt; 00:57:59.639</w:t>
      </w:r>
    </w:p>
    <w:p w14:paraId="1FA585A6" w14:textId="77777777" w:rsidR="00AB5ACC" w:rsidRDefault="00AB5ACC" w:rsidP="00AB5ACC">
      <w:r>
        <w:t>Sarit Golub: I wonder if folks, want to say anything else, and Katja, I wonder if you want to say something about your original question, or if folks want to say anything else about my idea about inductive implementation science before I move to, like, my last</w:t>
      </w:r>
    </w:p>
    <w:p w14:paraId="2C04F544" w14:textId="77777777" w:rsidR="00AB5ACC" w:rsidRDefault="00AB5ACC" w:rsidP="00AB5ACC"/>
    <w:p w14:paraId="554201E0" w14:textId="77777777" w:rsidR="00AB5ACC" w:rsidRDefault="00AB5ACC" w:rsidP="00AB5ACC">
      <w:r>
        <w:t>303</w:t>
      </w:r>
    </w:p>
    <w:p w14:paraId="604ED5D9" w14:textId="77777777" w:rsidR="00AB5ACC" w:rsidRDefault="00AB5ACC" w:rsidP="00AB5ACC">
      <w:r>
        <w:t>00:57:59.820 --&gt; 00:58:01.970</w:t>
      </w:r>
    </w:p>
    <w:p w14:paraId="4B6EE01D" w14:textId="77777777" w:rsidR="00AB5ACC" w:rsidRDefault="00AB5ACC" w:rsidP="00AB5ACC">
      <w:r>
        <w:t>Sarit Golub: minor section.</w:t>
      </w:r>
    </w:p>
    <w:p w14:paraId="7798A328" w14:textId="77777777" w:rsidR="00AB5ACC" w:rsidRDefault="00AB5ACC" w:rsidP="00AB5ACC"/>
    <w:p w14:paraId="35B82194" w14:textId="77777777" w:rsidR="00AB5ACC" w:rsidRDefault="00AB5ACC" w:rsidP="00AB5ACC">
      <w:r>
        <w:t>304</w:t>
      </w:r>
    </w:p>
    <w:p w14:paraId="73ED01C1" w14:textId="77777777" w:rsidR="00AB5ACC" w:rsidRDefault="00AB5ACC" w:rsidP="00AB5ACC">
      <w:r>
        <w:t>00:58:02.700 --&gt; 00:58:03.350</w:t>
      </w:r>
    </w:p>
    <w:p w14:paraId="666944E5" w14:textId="77777777" w:rsidR="00AB5ACC" w:rsidRDefault="00AB5ACC" w:rsidP="00AB5ACC">
      <w:r>
        <w:t>Katya Roytburd (she/her): I don't know</w:t>
      </w:r>
    </w:p>
    <w:p w14:paraId="6F84E1BA" w14:textId="77777777" w:rsidR="00AB5ACC" w:rsidRDefault="00AB5ACC" w:rsidP="00AB5ACC"/>
    <w:p w14:paraId="57D482EC" w14:textId="77777777" w:rsidR="00AB5ACC" w:rsidRDefault="00AB5ACC" w:rsidP="00AB5ACC">
      <w:r>
        <w:lastRenderedPageBreak/>
        <w:t>305</w:t>
      </w:r>
    </w:p>
    <w:p w14:paraId="0EAF7639" w14:textId="77777777" w:rsidR="00AB5ACC" w:rsidRDefault="00AB5ACC" w:rsidP="00AB5ACC">
      <w:r>
        <w:t>00:58:03.910 --&gt; 00:58:14.999</w:t>
      </w:r>
    </w:p>
    <w:p w14:paraId="7C571E0D" w14:textId="77777777" w:rsidR="00AB5ACC" w:rsidRDefault="00AB5ACC" w:rsidP="00AB5ACC">
      <w:r>
        <w:t>Katya Roytburd (she/her): Go ahead. Hold on. My phone just went down. So I couldn't actually — the spot for questions was too short. It cut off. So I had more words.</w:t>
      </w:r>
    </w:p>
    <w:p w14:paraId="3528E584" w14:textId="77777777" w:rsidR="00AB5ACC" w:rsidRDefault="00AB5ACC" w:rsidP="00AB5ACC"/>
    <w:p w14:paraId="7CF9B81D" w14:textId="77777777" w:rsidR="00AB5ACC" w:rsidRDefault="00AB5ACC" w:rsidP="00AB5ACC">
      <w:r>
        <w:t>306</w:t>
      </w:r>
    </w:p>
    <w:p w14:paraId="13193576" w14:textId="77777777" w:rsidR="00AB5ACC" w:rsidRDefault="00AB5ACC" w:rsidP="00AB5ACC">
      <w:r>
        <w:t>00:58:15.000 --&gt; 00:58:33.990</w:t>
      </w:r>
    </w:p>
    <w:p w14:paraId="4924AC2F" w14:textId="77777777" w:rsidR="00AB5ACC" w:rsidRDefault="00AB5ACC" w:rsidP="00AB5ACC">
      <w:r>
        <w:t>Katya Roytburd (she/her): So I had to edit. So I wrote, for example, if there is an evidence-based strategy and even if the academic institution gets the funding for implementation, is there a way to give full control of the implementation to communities and have academic partners be available for support and technical assistance as needed?</w:t>
      </w:r>
    </w:p>
    <w:p w14:paraId="1EEE6962" w14:textId="77777777" w:rsidR="00AB5ACC" w:rsidRDefault="00AB5ACC" w:rsidP="00AB5ACC"/>
    <w:p w14:paraId="3B4D9411" w14:textId="77777777" w:rsidR="00AB5ACC" w:rsidRDefault="00AB5ACC" w:rsidP="00AB5ACC">
      <w:r>
        <w:t>307</w:t>
      </w:r>
    </w:p>
    <w:p w14:paraId="2A36243F" w14:textId="77777777" w:rsidR="00AB5ACC" w:rsidRDefault="00AB5ACC" w:rsidP="00AB5ACC">
      <w:r>
        <w:t>00:58:34.440 --&gt; 00:58:40.410</w:t>
      </w:r>
    </w:p>
    <w:p w14:paraId="7A195714" w14:textId="77777777" w:rsidR="00AB5ACC" w:rsidRDefault="00AB5ACC" w:rsidP="00AB5ACC">
      <w:r>
        <w:t>Katya Roytburd (she/her): So that's what I meant in terms of locus of control, completely inverting the funding scheme.</w:t>
      </w:r>
    </w:p>
    <w:p w14:paraId="392EA46F" w14:textId="77777777" w:rsidR="00AB5ACC" w:rsidRDefault="00AB5ACC" w:rsidP="00AB5ACC"/>
    <w:p w14:paraId="4D670E11" w14:textId="77777777" w:rsidR="00AB5ACC" w:rsidRDefault="00AB5ACC" w:rsidP="00AB5ACC">
      <w:r>
        <w:t>308</w:t>
      </w:r>
    </w:p>
    <w:p w14:paraId="0593708E" w14:textId="77777777" w:rsidR="00AB5ACC" w:rsidRDefault="00AB5ACC" w:rsidP="00AB5ACC">
      <w:r>
        <w:t>00:58:40.800 --&gt; 00:58:52.070</w:t>
      </w:r>
    </w:p>
    <w:p w14:paraId="0451AAEA" w14:textId="77777777" w:rsidR="00AB5ACC" w:rsidRDefault="00AB5ACC" w:rsidP="00AB5ACC">
      <w:r>
        <w:t>Katya Roytburd (she/her): You know, like, just rip it all apart, because I've worked in academia, and I just… I hate that crap. They do overhead, right? 40% overhead, institutional overhead to pay for a bunch of administrators.</w:t>
      </w:r>
    </w:p>
    <w:p w14:paraId="4C1696BE" w14:textId="77777777" w:rsidR="00AB5ACC" w:rsidRDefault="00AB5ACC" w:rsidP="00AB5ACC"/>
    <w:p w14:paraId="19A1D8A8" w14:textId="77777777" w:rsidR="00AB5ACC" w:rsidRDefault="00AB5ACC" w:rsidP="00AB5ACC">
      <w:r>
        <w:t>309</w:t>
      </w:r>
    </w:p>
    <w:p w14:paraId="71017281" w14:textId="77777777" w:rsidR="00AB5ACC" w:rsidRDefault="00AB5ACC" w:rsidP="00AB5ACC">
      <w:r>
        <w:t>00:58:52.420 --&gt; 00:59:11.250</w:t>
      </w:r>
    </w:p>
    <w:p w14:paraId="5F92B805" w14:textId="77777777" w:rsidR="00AB5ACC" w:rsidRDefault="00AB5ACC" w:rsidP="00AB5ACC">
      <w:r>
        <w:t>Katya Roytburd (she/her): And I'm a white person, and I was the project manager of a women of color initiative. We made sure we hired staff who were women of color, but all the people at the top were all white women. And I'm like, yeah, cool. I'm grateful for a job, but also not cool. I mean, I'm not going to say, screw you, take your job back.</w:t>
      </w:r>
    </w:p>
    <w:p w14:paraId="1AAA8D15" w14:textId="77777777" w:rsidR="00AB5ACC" w:rsidRDefault="00AB5ACC" w:rsidP="00AB5ACC"/>
    <w:p w14:paraId="1BF31C5F" w14:textId="77777777" w:rsidR="00AB5ACC" w:rsidRDefault="00AB5ACC" w:rsidP="00AB5ACC">
      <w:r>
        <w:t>310</w:t>
      </w:r>
    </w:p>
    <w:p w14:paraId="589435C3" w14:textId="77777777" w:rsidR="00AB5ACC" w:rsidRDefault="00AB5ACC" w:rsidP="00AB5ACC">
      <w:r>
        <w:t>00:59:11.510 --&gt; 00:59:20.299</w:t>
      </w:r>
    </w:p>
    <w:p w14:paraId="48DF5E18" w14:textId="77777777" w:rsidR="00AB5ACC" w:rsidRDefault="00AB5ACC" w:rsidP="00AB5ACC">
      <w:r>
        <w:t>Katya Roytburd (she/her): It wasn't ideal. So I'm just so acutely aware of our funding strategies are wrong and upside down.</w:t>
      </w:r>
    </w:p>
    <w:p w14:paraId="3C2999E8" w14:textId="77777777" w:rsidR="00AB5ACC" w:rsidRDefault="00AB5ACC" w:rsidP="00AB5ACC"/>
    <w:p w14:paraId="2302354C" w14:textId="77777777" w:rsidR="00AB5ACC" w:rsidRDefault="00AB5ACC" w:rsidP="00AB5ACC">
      <w:r>
        <w:t>311</w:t>
      </w:r>
    </w:p>
    <w:p w14:paraId="26C35A2F" w14:textId="77777777" w:rsidR="00AB5ACC" w:rsidRDefault="00AB5ACC" w:rsidP="00AB5ACC">
      <w:r>
        <w:t>00:59:20.680 --&gt; 00:59:22.240</w:t>
      </w:r>
    </w:p>
    <w:p w14:paraId="2F67920B" w14:textId="77777777" w:rsidR="00AB5ACC" w:rsidRDefault="00AB5ACC" w:rsidP="00AB5ACC">
      <w:r>
        <w:t>Katya Roytburd (she/her): That's the rest of my story.</w:t>
      </w:r>
    </w:p>
    <w:p w14:paraId="335A8916" w14:textId="77777777" w:rsidR="00AB5ACC" w:rsidRDefault="00AB5ACC" w:rsidP="00AB5ACC"/>
    <w:p w14:paraId="3349E9B5" w14:textId="77777777" w:rsidR="00AB5ACC" w:rsidRDefault="00AB5ACC" w:rsidP="00AB5ACC">
      <w:r>
        <w:t>312</w:t>
      </w:r>
    </w:p>
    <w:p w14:paraId="3597A0FE" w14:textId="77777777" w:rsidR="00AB5ACC" w:rsidRDefault="00AB5ACC" w:rsidP="00AB5ACC">
      <w:r>
        <w:t>00:59:22.430 --&gt; 00:59:23.050</w:t>
      </w:r>
    </w:p>
    <w:p w14:paraId="1507FAC1" w14:textId="77777777" w:rsidR="00AB5ACC" w:rsidRDefault="00AB5ACC" w:rsidP="00AB5ACC">
      <w:r>
        <w:t>Sarit Golub: Awesome.</w:t>
      </w:r>
    </w:p>
    <w:p w14:paraId="6E2B86B7" w14:textId="77777777" w:rsidR="00AB5ACC" w:rsidRDefault="00AB5ACC" w:rsidP="00AB5ACC"/>
    <w:p w14:paraId="16DC1B0F" w14:textId="77777777" w:rsidR="00AB5ACC" w:rsidRDefault="00AB5ACC" w:rsidP="00AB5ACC">
      <w:r>
        <w:t>313</w:t>
      </w:r>
    </w:p>
    <w:p w14:paraId="1506DC9A" w14:textId="77777777" w:rsidR="00AB5ACC" w:rsidRDefault="00AB5ACC" w:rsidP="00AB5ACC">
      <w:r>
        <w:t>00:59:24.050 --&gt; 00:59:29.289</w:t>
      </w:r>
    </w:p>
    <w:p w14:paraId="4349C4BB" w14:textId="77777777" w:rsidR="00AB5ACC" w:rsidRDefault="00AB5ACC" w:rsidP="00AB5ACC">
      <w:r>
        <w:t>Sarit Golub: Any other thoughts or comments about this idea of inductive?</w:t>
      </w:r>
    </w:p>
    <w:p w14:paraId="000D0A09" w14:textId="77777777" w:rsidR="00AB5ACC" w:rsidRDefault="00AB5ACC" w:rsidP="00AB5ACC"/>
    <w:p w14:paraId="0F46B56B" w14:textId="77777777" w:rsidR="00AB5ACC" w:rsidRDefault="00AB5ACC" w:rsidP="00AB5ACC">
      <w:r>
        <w:t>314</w:t>
      </w:r>
    </w:p>
    <w:p w14:paraId="26AA7B8D" w14:textId="77777777" w:rsidR="00AB5ACC" w:rsidRDefault="00AB5ACC" w:rsidP="00AB5ACC">
      <w:r>
        <w:t>00:59:29.570 --&gt; 00:59:31.390</w:t>
      </w:r>
    </w:p>
    <w:p w14:paraId="7552A1C3" w14:textId="77777777" w:rsidR="00AB5ACC" w:rsidRDefault="00AB5ACC" w:rsidP="00AB5ACC">
      <w:r>
        <w:t>Sarit Golub: Implementation sign.</w:t>
      </w:r>
    </w:p>
    <w:p w14:paraId="7E149FD3" w14:textId="77777777" w:rsidR="00AB5ACC" w:rsidRDefault="00AB5ACC" w:rsidP="00AB5ACC"/>
    <w:p w14:paraId="78444BF9" w14:textId="77777777" w:rsidR="00AB5ACC" w:rsidRDefault="00AB5ACC" w:rsidP="00AB5ACC">
      <w:r>
        <w:t>315</w:t>
      </w:r>
    </w:p>
    <w:p w14:paraId="6F238611" w14:textId="77777777" w:rsidR="00AB5ACC" w:rsidRDefault="00AB5ACC" w:rsidP="00AB5ACC">
      <w:r>
        <w:t>00:59:37.980 --&gt; 00:59:51.250</w:t>
      </w:r>
    </w:p>
    <w:p w14:paraId="40DB28B2" w14:textId="77777777" w:rsidR="00AB5ACC" w:rsidRDefault="00AB5ACC" w:rsidP="00AB5ACC">
      <w:r>
        <w:t>Steven Vargas: this is Steven again, I feel like I've said too much already, and I put a lot in the chat, but about that, about that, it's, it's, that part, I think I put this earlier, or maybe just said it to myself earlier, the idea of,</w:t>
      </w:r>
    </w:p>
    <w:p w14:paraId="32B50B82" w14:textId="77777777" w:rsidR="00AB5ACC" w:rsidRDefault="00AB5ACC" w:rsidP="00AB5ACC"/>
    <w:p w14:paraId="668741B5" w14:textId="77777777" w:rsidR="00AB5ACC" w:rsidRDefault="00AB5ACC" w:rsidP="00AB5ACC">
      <w:r>
        <w:t>316</w:t>
      </w:r>
    </w:p>
    <w:p w14:paraId="6DF0A188" w14:textId="77777777" w:rsidR="00AB5ACC" w:rsidRDefault="00AB5ACC" w:rsidP="00AB5ACC">
      <w:r>
        <w:t>00:59:51.370 --&gt; 00:59:52.530</w:t>
      </w:r>
    </w:p>
    <w:p w14:paraId="4371C402" w14:textId="77777777" w:rsidR="00AB5ACC" w:rsidRDefault="00AB5ACC" w:rsidP="00AB5ACC">
      <w:r>
        <w:t>Steven Vargas: Measuring.</w:t>
      </w:r>
    </w:p>
    <w:p w14:paraId="7E796640" w14:textId="77777777" w:rsidR="00AB5ACC" w:rsidRDefault="00AB5ACC" w:rsidP="00AB5ACC"/>
    <w:p w14:paraId="1254AA2D" w14:textId="77777777" w:rsidR="00AB5ACC" w:rsidRDefault="00AB5ACC" w:rsidP="00AB5ACC">
      <w:r>
        <w:t>317</w:t>
      </w:r>
    </w:p>
    <w:p w14:paraId="55113CAA" w14:textId="77777777" w:rsidR="00AB5ACC" w:rsidRDefault="00AB5ACC" w:rsidP="00AB5ACC">
      <w:r>
        <w:t>00:59:52.530 --&gt; 01:00:15.659</w:t>
      </w:r>
    </w:p>
    <w:p w14:paraId="11512811" w14:textId="77777777" w:rsidR="00AB5ACC" w:rsidRDefault="00AB5ACC" w:rsidP="00AB5ACC">
      <w:r>
        <w:t>Steven Vargas: The actually taking a look and seeing how things work during the process instead of after everything's done going back to review. So what you're speaking of there, I think, spoke more to that aspect. And when I said that this was beautiful, Doctor Golubin, one of the reasons I think it's so beautiful is because of what I put in that chat. I, as a person living with HIV.</w:t>
      </w:r>
    </w:p>
    <w:p w14:paraId="717AD3A3" w14:textId="77777777" w:rsidR="00AB5ACC" w:rsidRDefault="00AB5ACC" w:rsidP="00AB5ACC"/>
    <w:p w14:paraId="10160EA7" w14:textId="77777777" w:rsidR="00AB5ACC" w:rsidRDefault="00AB5ACC" w:rsidP="00AB5ACC">
      <w:r>
        <w:t>318</w:t>
      </w:r>
    </w:p>
    <w:p w14:paraId="393CC880" w14:textId="77777777" w:rsidR="00AB5ACC" w:rsidRDefault="00AB5ACC" w:rsidP="00AB5ACC">
      <w:r>
        <w:t>01:00:15.660 --&gt; 01:00:32.119</w:t>
      </w:r>
    </w:p>
    <w:p w14:paraId="6BE4BA4D" w14:textId="77777777" w:rsidR="00AB5ACC" w:rsidRDefault="00AB5ACC" w:rsidP="00AB5ACC">
      <w:r>
        <w:t>Steven Vargas: who took part in all kinds of interventions, and then transitioned to a person that worked as part of the HIV workforce. What was really disappointing for me to hear as a person living with HIV was some of the stuff I saw people doing out in the field before I ever worked as part of that workforce.</w:t>
      </w:r>
    </w:p>
    <w:p w14:paraId="40CC1A14" w14:textId="77777777" w:rsidR="00AB5ACC" w:rsidRDefault="00AB5ACC" w:rsidP="00AB5ACC"/>
    <w:p w14:paraId="71113FB6" w14:textId="77777777" w:rsidR="00AB5ACC" w:rsidRDefault="00AB5ACC" w:rsidP="00AB5ACC">
      <w:r>
        <w:t>319</w:t>
      </w:r>
    </w:p>
    <w:p w14:paraId="3DC63023" w14:textId="77777777" w:rsidR="00AB5ACC" w:rsidRDefault="00AB5ACC" w:rsidP="00AB5ACC">
      <w:r>
        <w:t>01:00:32.120 --&gt; 01:00:38.650</w:t>
      </w:r>
    </w:p>
    <w:p w14:paraId="773194B0" w14:textId="77777777" w:rsidR="00AB5ACC" w:rsidRDefault="00AB5ACC" w:rsidP="00AB5ACC">
      <w:r>
        <w:t>Steven Vargas: Listening to the community members, adapting their innovation… their interventions, oh.</w:t>
      </w:r>
    </w:p>
    <w:p w14:paraId="44222C4F" w14:textId="77777777" w:rsidR="00AB5ACC" w:rsidRDefault="00AB5ACC" w:rsidP="00AB5ACC"/>
    <w:p w14:paraId="6E0A9CA7" w14:textId="77777777" w:rsidR="00AB5ACC" w:rsidRDefault="00AB5ACC" w:rsidP="00AB5ACC">
      <w:r>
        <w:t>320</w:t>
      </w:r>
    </w:p>
    <w:p w14:paraId="28289739" w14:textId="77777777" w:rsidR="00AB5ACC" w:rsidRDefault="00AB5ACC" w:rsidP="00AB5ACC">
      <w:r>
        <w:t>01:00:39.150 --&gt; 01:00:49.530</w:t>
      </w:r>
    </w:p>
    <w:p w14:paraId="383E3668" w14:textId="77777777" w:rsidR="00AB5ACC" w:rsidRDefault="00AB5ACC" w:rsidP="00AB5ACC">
      <w:r>
        <w:lastRenderedPageBreak/>
        <w:t>Steven Vargas: adapting their interventions, to… based on what the community said. And then when I… I thought it was beautiful. I said, this is exactly how the world should work. And then when I started working as part of the HIV work.</w:t>
      </w:r>
    </w:p>
    <w:p w14:paraId="45B9FF4F" w14:textId="77777777" w:rsidR="00AB5ACC" w:rsidRDefault="00AB5ACC" w:rsidP="00AB5ACC"/>
    <w:p w14:paraId="0B845723" w14:textId="77777777" w:rsidR="00AB5ACC" w:rsidRDefault="00AB5ACC" w:rsidP="00AB5ACC">
      <w:r>
        <w:t>321</w:t>
      </w:r>
    </w:p>
    <w:p w14:paraId="6F0FA098" w14:textId="77777777" w:rsidR="00AB5ACC" w:rsidRDefault="00AB5ACC" w:rsidP="00AB5ACC">
      <w:r>
        <w:t>01:00:49.530 --&gt; 01:01:12.950</w:t>
      </w:r>
    </w:p>
    <w:p w14:paraId="4590E0FA" w14:textId="77777777" w:rsidR="00AB5ACC" w:rsidRDefault="00AB5ACC" w:rsidP="00AB5ACC">
      <w:r>
        <w:t>Steven Vargas: Force hearing how people who did that were, were, were dinged for deviating from the intervention. And that was really disappointing for me as a person living with HIV to hear that the good work that we saw that created responsiveness to the community was not honored, was not congratulated, but instead was dinged. And so what I, when, what you're talking about, when you mentioned what I said, this is beautiful, that is.</w:t>
      </w:r>
    </w:p>
    <w:p w14:paraId="6213B71A" w14:textId="77777777" w:rsidR="00AB5ACC" w:rsidRDefault="00AB5ACC" w:rsidP="00AB5ACC"/>
    <w:p w14:paraId="296449F2" w14:textId="77777777" w:rsidR="00AB5ACC" w:rsidRDefault="00AB5ACC" w:rsidP="00AB5ACC">
      <w:r>
        <w:t>322</w:t>
      </w:r>
    </w:p>
    <w:p w14:paraId="0775992B" w14:textId="77777777" w:rsidR="00AB5ACC" w:rsidRDefault="00AB5ACC" w:rsidP="00AB5ACC">
      <w:r>
        <w:t>01:01:12.950 --&gt; 01:01:23.849</w:t>
      </w:r>
    </w:p>
    <w:p w14:paraId="4581A857" w14:textId="77777777" w:rsidR="00AB5ACC" w:rsidRDefault="00AB5ACC" w:rsidP="00AB5ACC">
      <w:r>
        <w:t>Steven Vargas: It's because I think that can go a long way towards addressing what I perceive as a lack of willingness to learn from the people that are being served, from our funders, whoever the funders happen to be. And so, thank you for that piece.</w:t>
      </w:r>
    </w:p>
    <w:p w14:paraId="1A23E168" w14:textId="77777777" w:rsidR="00AB5ACC" w:rsidRDefault="00AB5ACC" w:rsidP="00AB5ACC"/>
    <w:p w14:paraId="6D8B176A" w14:textId="77777777" w:rsidR="00AB5ACC" w:rsidRDefault="00AB5ACC" w:rsidP="00AB5ACC">
      <w:r>
        <w:t>323</w:t>
      </w:r>
    </w:p>
    <w:p w14:paraId="0C0E2609" w14:textId="77777777" w:rsidR="00AB5ACC" w:rsidRDefault="00AB5ACC" w:rsidP="00AB5ACC">
      <w:r>
        <w:t>01:01:23.850 --&gt; 01:01:24.630</w:t>
      </w:r>
    </w:p>
    <w:p w14:paraId="15D5E9BC" w14:textId="77777777" w:rsidR="00AB5ACC" w:rsidRDefault="00AB5ACC" w:rsidP="00AB5ACC">
      <w:r>
        <w:t>Sarit Golub: Thank you.</w:t>
      </w:r>
    </w:p>
    <w:p w14:paraId="4A748931" w14:textId="77777777" w:rsidR="00AB5ACC" w:rsidRDefault="00AB5ACC" w:rsidP="00AB5ACC"/>
    <w:p w14:paraId="73C009F8" w14:textId="77777777" w:rsidR="00AB5ACC" w:rsidRDefault="00AB5ACC" w:rsidP="00AB5ACC">
      <w:r>
        <w:t>324</w:t>
      </w:r>
    </w:p>
    <w:p w14:paraId="294B61E3" w14:textId="77777777" w:rsidR="00AB5ACC" w:rsidRDefault="00AB5ACC" w:rsidP="00AB5ACC">
      <w:r>
        <w:t>01:01:28.320 --&gt; 01:01:43.760</w:t>
      </w:r>
    </w:p>
    <w:p w14:paraId="4BF6FF6E" w14:textId="77777777" w:rsidR="00AB5ACC" w:rsidRDefault="00AB5ACC" w:rsidP="00AB5ACC">
      <w:r>
        <w:t>Sarit Golub: We haven't gotten a lot of complaints. I hope that if you have complaints, and ornery or alternative things, or you think I'm full of it, I hope you will feel empowered to also talk during the Q&amp;A.</w:t>
      </w:r>
    </w:p>
    <w:p w14:paraId="5DB2011E" w14:textId="77777777" w:rsidR="00AB5ACC" w:rsidRDefault="00AB5ACC" w:rsidP="00AB5ACC"/>
    <w:p w14:paraId="10E1B3CB" w14:textId="77777777" w:rsidR="00AB5ACC" w:rsidRDefault="00AB5ACC" w:rsidP="00AB5ACC">
      <w:r>
        <w:lastRenderedPageBreak/>
        <w:t>325</w:t>
      </w:r>
    </w:p>
    <w:p w14:paraId="3DBB28B2" w14:textId="77777777" w:rsidR="00AB5ACC" w:rsidRDefault="00AB5ACC" w:rsidP="00AB5ACC">
      <w:r>
        <w:t>01:01:45.260 --&gt; 01:02:00.589</w:t>
      </w:r>
    </w:p>
    <w:p w14:paraId="5015061C" w14:textId="77777777" w:rsidR="00AB5ACC" w:rsidRDefault="00AB5ACC" w:rsidP="00AB5ACC">
      <w:r>
        <w:t>Sarit Golub: The last question that I just want to pull up was one of the questions in the registration was, do you have any suggestions or resources that can be used by community advocates as a teaching tool?</w:t>
      </w:r>
    </w:p>
    <w:p w14:paraId="51984B05" w14:textId="77777777" w:rsidR="00AB5ACC" w:rsidRDefault="00AB5ACC" w:rsidP="00AB5ACC"/>
    <w:p w14:paraId="5A82D967" w14:textId="77777777" w:rsidR="00AB5ACC" w:rsidRDefault="00AB5ACC" w:rsidP="00AB5ACC">
      <w:r>
        <w:t>326</w:t>
      </w:r>
    </w:p>
    <w:p w14:paraId="68DB3568" w14:textId="77777777" w:rsidR="00AB5ACC" w:rsidRDefault="00AB5ACC" w:rsidP="00AB5ACC">
      <w:r>
        <w:t>01:02:00.590 --&gt; 01:02:14.359</w:t>
      </w:r>
    </w:p>
    <w:p w14:paraId="3C9CD3B0" w14:textId="77777777" w:rsidR="00AB5ACC" w:rsidRDefault="00AB5ACC" w:rsidP="00AB5ACC">
      <w:r>
        <w:t>Sarit Golub: In addition to the stuff that we have on the Blueprint website, I do wanna make three shameless plugs for our behavioral and implementation science core of our CFAR of our Center for AIDS Research.</w:t>
      </w:r>
    </w:p>
    <w:p w14:paraId="6771D8E8" w14:textId="77777777" w:rsidR="00AB5ACC" w:rsidRDefault="00AB5ACC" w:rsidP="00AB5ACC"/>
    <w:p w14:paraId="159B318C" w14:textId="77777777" w:rsidR="00AB5ACC" w:rsidRDefault="00AB5ACC" w:rsidP="00AB5ACC">
      <w:r>
        <w:t>327</w:t>
      </w:r>
    </w:p>
    <w:p w14:paraId="7DC88599" w14:textId="77777777" w:rsidR="00AB5ACC" w:rsidRDefault="00AB5ACC" w:rsidP="00AB5ACC">
      <w:r>
        <w:t>01:02:14.360 --&gt; 01:02:26.489</w:t>
      </w:r>
    </w:p>
    <w:p w14:paraId="10BA3233" w14:textId="77777777" w:rsidR="00AB5ACC" w:rsidRDefault="00AB5ACC" w:rsidP="00AB5ACC">
      <w:r>
        <w:t>Sarit Golub: Which is, we are working on a best practices in community academic partnership. We have a series of like principles.</w:t>
      </w:r>
    </w:p>
    <w:p w14:paraId="52248C7E" w14:textId="77777777" w:rsidR="00AB5ACC" w:rsidRDefault="00AB5ACC" w:rsidP="00AB5ACC"/>
    <w:p w14:paraId="5F2E9FEE" w14:textId="77777777" w:rsidR="00AB5ACC" w:rsidRDefault="00AB5ACC" w:rsidP="00AB5ACC">
      <w:r>
        <w:t>328</w:t>
      </w:r>
    </w:p>
    <w:p w14:paraId="1ABA455B" w14:textId="77777777" w:rsidR="00AB5ACC" w:rsidRDefault="00AB5ACC" w:rsidP="00AB5ACC">
      <w:r>
        <w:t>01:02:26.490 --&gt; 01:02:46.619</w:t>
      </w:r>
    </w:p>
    <w:p w14:paraId="77036A01" w14:textId="77777777" w:rsidR="00AB5ACC" w:rsidRDefault="00AB5ACC" w:rsidP="00AB5ACC">
      <w:r>
        <w:t>Sarit Golub: And a draft training that we hope to start and initiate within the next couple of months. This is work that's being led by Gus Klein, who's now a professor at SUNY Albany, but used to work with us at CUNY, and Dana Watnick, who's Associate Director of Implementation Science at Einstein.</w:t>
      </w:r>
    </w:p>
    <w:p w14:paraId="5906A02C" w14:textId="77777777" w:rsidR="00AB5ACC" w:rsidRDefault="00AB5ACC" w:rsidP="00AB5ACC"/>
    <w:p w14:paraId="6E3BA2E8" w14:textId="77777777" w:rsidR="00AB5ACC" w:rsidRDefault="00AB5ACC" w:rsidP="00AB5ACC">
      <w:r>
        <w:t>329</w:t>
      </w:r>
    </w:p>
    <w:p w14:paraId="00E57FD8" w14:textId="77777777" w:rsidR="00AB5ACC" w:rsidRDefault="00AB5ACC" w:rsidP="00AB5ACC">
      <w:r>
        <w:t>01:02:46.620 --&gt; 01:02:55.959</w:t>
      </w:r>
    </w:p>
    <w:p w14:paraId="7F66219C" w14:textId="77777777" w:rsidR="00AB5ACC" w:rsidRDefault="00AB5ACC" w:rsidP="00AB5ACC">
      <w:r>
        <w:t>Sarit Golub: The second one is an introduction to implementation science for community practice. This is my roadshow.</w:t>
      </w:r>
    </w:p>
    <w:p w14:paraId="0C245AF5" w14:textId="77777777" w:rsidR="00AB5ACC" w:rsidRDefault="00AB5ACC" w:rsidP="00AB5ACC"/>
    <w:p w14:paraId="69C21CA1" w14:textId="77777777" w:rsidR="00AB5ACC" w:rsidRDefault="00AB5ACC" w:rsidP="00AB5ACC">
      <w:r>
        <w:lastRenderedPageBreak/>
        <w:t>330</w:t>
      </w:r>
    </w:p>
    <w:p w14:paraId="56D12C19" w14:textId="77777777" w:rsidR="00AB5ACC" w:rsidRDefault="00AB5ACC" w:rsidP="00AB5ACC">
      <w:r>
        <w:t>01:02:56.010 --&gt; 01:03:15.419</w:t>
      </w:r>
    </w:p>
    <w:p w14:paraId="31958C3B" w14:textId="77777777" w:rsidR="00AB5ACC" w:rsidRDefault="00AB5ACC" w:rsidP="00AB5ACC">
      <w:r>
        <w:t>Sarit Golub: that I deliver to folks who work within community-based organizations who think that they might want to know more about implementation science or be able to use it within their work. And then the third one is this real passion project of mine.</w:t>
      </w:r>
    </w:p>
    <w:p w14:paraId="51318268" w14:textId="77777777" w:rsidR="00AB5ACC" w:rsidRDefault="00AB5ACC" w:rsidP="00AB5ACC"/>
    <w:p w14:paraId="7364BADA" w14:textId="77777777" w:rsidR="00AB5ACC" w:rsidRDefault="00AB5ACC" w:rsidP="00AB5ACC">
      <w:r>
        <w:t>331</w:t>
      </w:r>
    </w:p>
    <w:p w14:paraId="7A612CAF" w14:textId="77777777" w:rsidR="00AB5ACC" w:rsidRDefault="00AB5ACC" w:rsidP="00AB5ACC">
      <w:r>
        <w:t>01:03:15.420 --&gt; 01:03:16.469</w:t>
      </w:r>
    </w:p>
    <w:p w14:paraId="7CFC4090" w14:textId="77777777" w:rsidR="00AB5ACC" w:rsidRDefault="00AB5ACC" w:rsidP="00AB5ACC">
      <w:r>
        <w:t>Sarit Golub: Yeah.</w:t>
      </w:r>
    </w:p>
    <w:p w14:paraId="7445D26A" w14:textId="77777777" w:rsidR="00AB5ACC" w:rsidRDefault="00AB5ACC" w:rsidP="00AB5ACC"/>
    <w:p w14:paraId="35A62152" w14:textId="77777777" w:rsidR="00AB5ACC" w:rsidRDefault="00AB5ACC" w:rsidP="00AB5ACC">
      <w:r>
        <w:t>332</w:t>
      </w:r>
    </w:p>
    <w:p w14:paraId="41592786" w14:textId="77777777" w:rsidR="00AB5ACC" w:rsidRDefault="00AB5ACC" w:rsidP="00AB5ACC">
      <w:r>
        <w:t>01:03:16.860 --&gt; 01:03:36.240</w:t>
      </w:r>
    </w:p>
    <w:p w14:paraId="144E0644" w14:textId="77777777" w:rsidR="00AB5ACC" w:rsidRDefault="00AB5ACC" w:rsidP="00AB5ACC">
      <w:r>
        <w:t>Sarit Golub: which is, which I refer to as the Implementation Science Incubator, which tries to put that type of inductive implementation science into practice and asks community based organizations or community stakeholder groups</w:t>
      </w:r>
    </w:p>
    <w:p w14:paraId="1053163A" w14:textId="77777777" w:rsidR="00AB5ACC" w:rsidRDefault="00AB5ACC" w:rsidP="00AB5ACC"/>
    <w:p w14:paraId="5E887966" w14:textId="77777777" w:rsidR="00AB5ACC" w:rsidRDefault="00AB5ACC" w:rsidP="00AB5ACC">
      <w:r>
        <w:t>333</w:t>
      </w:r>
    </w:p>
    <w:p w14:paraId="34A61F16" w14:textId="77777777" w:rsidR="00AB5ACC" w:rsidRDefault="00AB5ACC" w:rsidP="00AB5ACC">
      <w:r>
        <w:t>01:03:36.240 --&gt; 01:03:56.130</w:t>
      </w:r>
    </w:p>
    <w:p w14:paraId="64037172" w14:textId="77777777" w:rsidR="00AB5ACC" w:rsidRDefault="00AB5ACC" w:rsidP="00AB5ACC">
      <w:r>
        <w:t>Sarit Golub: to identify critical research questions to them and then tries to match them with researchers who have the skills to try to help them. The link, Jim, is that QR code. If people use that QR code, they can…</w:t>
      </w:r>
    </w:p>
    <w:p w14:paraId="7324162D" w14:textId="77777777" w:rsidR="00AB5ACC" w:rsidRDefault="00AB5ACC" w:rsidP="00AB5ACC"/>
    <w:p w14:paraId="4A73AE8A" w14:textId="77777777" w:rsidR="00AB5ACC" w:rsidRDefault="00AB5ACC" w:rsidP="00AB5ACC">
      <w:r>
        <w:t>334</w:t>
      </w:r>
    </w:p>
    <w:p w14:paraId="52FBB714" w14:textId="77777777" w:rsidR="00AB5ACC" w:rsidRDefault="00AB5ACC" w:rsidP="00AB5ACC">
      <w:r>
        <w:t>01:03:56.420 --&gt; 01:04:01.000</w:t>
      </w:r>
    </w:p>
    <w:p w14:paraId="1DAB5707" w14:textId="77777777" w:rsidR="00AB5ACC" w:rsidRDefault="00AB5ACC" w:rsidP="00AB5ACC">
      <w:r>
        <w:t>Sarit Golub: Oh, the link to to what Patricia put in, please. Yeah, definitely.</w:t>
      </w:r>
    </w:p>
    <w:p w14:paraId="51367C70" w14:textId="77777777" w:rsidR="00AB5ACC" w:rsidRDefault="00AB5ACC" w:rsidP="00AB5ACC"/>
    <w:p w14:paraId="3250A6CF" w14:textId="77777777" w:rsidR="00AB5ACC" w:rsidRDefault="00AB5ACC" w:rsidP="00AB5ACC">
      <w:r>
        <w:t>335</w:t>
      </w:r>
    </w:p>
    <w:p w14:paraId="5B1C3009" w14:textId="77777777" w:rsidR="00AB5ACC" w:rsidRDefault="00AB5ACC" w:rsidP="00AB5ACC">
      <w:r>
        <w:t>01:04:01.000 --&gt; 01:04:01.940</w:t>
      </w:r>
    </w:p>
    <w:p w14:paraId="636BA521" w14:textId="77777777" w:rsidR="00AB5ACC" w:rsidRDefault="00AB5ACC" w:rsidP="00AB5ACC">
      <w:r>
        <w:lastRenderedPageBreak/>
        <w:t>Jim Pickett: about that, but thank you.</w:t>
      </w:r>
    </w:p>
    <w:p w14:paraId="33AAD75A" w14:textId="77777777" w:rsidR="00AB5ACC" w:rsidRDefault="00AB5ACC" w:rsidP="00AB5ACC"/>
    <w:p w14:paraId="3C1474E8" w14:textId="77777777" w:rsidR="00AB5ACC" w:rsidRDefault="00AB5ACC" w:rsidP="00AB5ACC">
      <w:r>
        <w:t>336</w:t>
      </w:r>
    </w:p>
    <w:p w14:paraId="77D5C09E" w14:textId="77777777" w:rsidR="00AB5ACC" w:rsidRDefault="00AB5ACC" w:rsidP="00AB5ACC">
      <w:r>
        <w:t>01:04:01.940 --&gt; 01:04:13.730</w:t>
      </w:r>
    </w:p>
    <w:p w14:paraId="5E4B7385" w14:textId="77777777" w:rsidR="00AB5ACC" w:rsidRDefault="00AB5ACC" w:rsidP="00AB5ACC">
      <w:r>
        <w:t>Sarit Golub: Great, great, great. And maybe, Teresia, you can talk in a second also. But if you're interested in getting resources of any of these, that is a link to the…</w:t>
      </w:r>
    </w:p>
    <w:p w14:paraId="0F9B9467" w14:textId="77777777" w:rsidR="00AB5ACC" w:rsidRDefault="00AB5ACC" w:rsidP="00AB5ACC"/>
    <w:p w14:paraId="5E98FA26" w14:textId="77777777" w:rsidR="00AB5ACC" w:rsidRDefault="00AB5ACC" w:rsidP="00AB5ACC">
      <w:r>
        <w:t>337</w:t>
      </w:r>
    </w:p>
    <w:p w14:paraId="2DC16FA1" w14:textId="77777777" w:rsidR="00AB5ACC" w:rsidRDefault="00AB5ACC" w:rsidP="00AB5ACC">
      <w:r>
        <w:t>01:04:13.730 --&gt; 01:04:26.659</w:t>
      </w:r>
    </w:p>
    <w:p w14:paraId="70E43593" w14:textId="77777777" w:rsidR="00AB5ACC" w:rsidRDefault="00AB5ACC" w:rsidP="00AB5ACC">
      <w:r>
        <w:t>Sarit Golub: QR code that will take you to the form in which you can request information. Patricia, could you feel comfortable talking a little bit more about the Community to University? Sure.</w:t>
      </w:r>
    </w:p>
    <w:p w14:paraId="7DE82A2E" w14:textId="77777777" w:rsidR="00AB5ACC" w:rsidRDefault="00AB5ACC" w:rsidP="00AB5ACC"/>
    <w:p w14:paraId="4EA72890" w14:textId="77777777" w:rsidR="00AB5ACC" w:rsidRDefault="00AB5ACC" w:rsidP="00AB5ACC">
      <w:r>
        <w:t>338</w:t>
      </w:r>
    </w:p>
    <w:p w14:paraId="7DCBEDE8" w14:textId="77777777" w:rsidR="00AB5ACC" w:rsidRDefault="00AB5ACC" w:rsidP="00AB5ACC">
      <w:r>
        <w:t>01:04:26.660 --&gt; 01:04:30.400</w:t>
      </w:r>
    </w:p>
    <w:p w14:paraId="1372D612" w14:textId="77777777" w:rsidR="00AB5ACC" w:rsidRDefault="00AB5ACC" w:rsidP="00AB5ACC">
      <w:r>
        <w:t>patricia defechereux: Sure. Hi, good morning, everyone. Sorry I joined late. I actually.</w:t>
      </w:r>
    </w:p>
    <w:p w14:paraId="378B1C86" w14:textId="77777777" w:rsidR="00AB5ACC" w:rsidRDefault="00AB5ACC" w:rsidP="00AB5ACC"/>
    <w:p w14:paraId="6ED20C0E" w14:textId="77777777" w:rsidR="00AB5ACC" w:rsidRDefault="00AB5ACC" w:rsidP="00AB5ACC">
      <w:r>
        <w:t>339</w:t>
      </w:r>
    </w:p>
    <w:p w14:paraId="0B256AF4" w14:textId="77777777" w:rsidR="00AB5ACC" w:rsidRDefault="00AB5ACC" w:rsidP="00AB5ACC">
      <w:r>
        <w:t>01:04:30.400 --&gt; 01:04:30.750</w:t>
      </w:r>
    </w:p>
    <w:p w14:paraId="3584BB7A" w14:textId="77777777" w:rsidR="00AB5ACC" w:rsidRDefault="00AB5ACC" w:rsidP="00AB5ACC">
      <w:r>
        <w:t>Sarit Golub: No problem.</w:t>
      </w:r>
    </w:p>
    <w:p w14:paraId="401910EF" w14:textId="77777777" w:rsidR="00AB5ACC" w:rsidRDefault="00AB5ACC" w:rsidP="00AB5ACC"/>
    <w:p w14:paraId="1CAB83F5" w14:textId="77777777" w:rsidR="00AB5ACC" w:rsidRDefault="00AB5ACC" w:rsidP="00AB5ACC">
      <w:r>
        <w:t>340</w:t>
      </w:r>
    </w:p>
    <w:p w14:paraId="7AF20D64" w14:textId="77777777" w:rsidR="00AB5ACC" w:rsidRDefault="00AB5ACC" w:rsidP="00AB5ACC">
      <w:r>
        <w:t>01:04:31.100 --&gt; 01:04:35.240</w:t>
      </w:r>
    </w:p>
    <w:p w14:paraId="32F8A8CB" w14:textId="77777777" w:rsidR="00AB5ACC" w:rsidRDefault="00AB5ACC" w:rsidP="00AB5ACC">
      <w:r>
        <w:t>patricia defechereux: Entered in my calendar, yeah.</w:t>
      </w:r>
    </w:p>
    <w:p w14:paraId="08704A24" w14:textId="77777777" w:rsidR="00AB5ACC" w:rsidRDefault="00AB5ACC" w:rsidP="00AB5ACC"/>
    <w:p w14:paraId="56D90B1D" w14:textId="77777777" w:rsidR="00AB5ACC" w:rsidRDefault="00AB5ACC" w:rsidP="00AB5ACC">
      <w:r>
        <w:t>341</w:t>
      </w:r>
    </w:p>
    <w:p w14:paraId="5F8C2EAD" w14:textId="77777777" w:rsidR="00AB5ACC" w:rsidRDefault="00AB5ACC" w:rsidP="00AB5ACC">
      <w:r>
        <w:t>01:04:35.510 --&gt; 01:04:42.689</w:t>
      </w:r>
    </w:p>
    <w:p w14:paraId="1FE78634" w14:textId="77777777" w:rsidR="00AB5ACC" w:rsidRDefault="00AB5ACC" w:rsidP="00AB5ACC">
      <w:r>
        <w:lastRenderedPageBreak/>
        <w:t>patricia defechereux: I work in Hope for HIV Cure and we do arts integrated research and I partner with this amazing.</w:t>
      </w:r>
    </w:p>
    <w:p w14:paraId="10144D30" w14:textId="77777777" w:rsidR="00AB5ACC" w:rsidRDefault="00AB5ACC" w:rsidP="00AB5ACC"/>
    <w:p w14:paraId="75E1EB2C" w14:textId="77777777" w:rsidR="00AB5ACC" w:rsidRDefault="00AB5ACC" w:rsidP="00AB5ACC">
      <w:r>
        <w:t>342</w:t>
      </w:r>
    </w:p>
    <w:p w14:paraId="7707F4C9" w14:textId="77777777" w:rsidR="00AB5ACC" w:rsidRDefault="00AB5ACC" w:rsidP="00AB5ACC">
      <w:r>
        <w:t>01:04:42.820 --&gt; 01:04:54.180</w:t>
      </w:r>
    </w:p>
    <w:p w14:paraId="0746C254" w14:textId="77777777" w:rsidR="00AB5ACC" w:rsidRDefault="00AB5ACC" w:rsidP="00AB5ACC">
      <w:r>
        <w:t>patricia defechereux: a person in Canada, Pauline Samishima, and she is in Thunder Bay, Ontario, and in Canada, they're very much seeped into community-based participatory research.</w:t>
      </w:r>
    </w:p>
    <w:p w14:paraId="4099B502" w14:textId="77777777" w:rsidR="00AB5ACC" w:rsidRDefault="00AB5ACC" w:rsidP="00AB5ACC"/>
    <w:p w14:paraId="63C1D2CF" w14:textId="77777777" w:rsidR="00AB5ACC" w:rsidRDefault="00AB5ACC" w:rsidP="00AB5ACC">
      <w:r>
        <w:t>343</w:t>
      </w:r>
    </w:p>
    <w:p w14:paraId="1DC13B2C" w14:textId="77777777" w:rsidR="00AB5ACC" w:rsidRDefault="00AB5ACC" w:rsidP="00AB5ACC">
      <w:r>
        <w:t>01:04:54.180 --&gt; 01:05:04.500</w:t>
      </w:r>
    </w:p>
    <w:p w14:paraId="1907D703" w14:textId="77777777" w:rsidR="00AB5ACC" w:rsidRDefault="00AB5ACC" w:rsidP="00AB5ACC">
      <w:r>
        <w:t>patricia defechereux: With a modality that no research actually every research should be CBP and they have this big conference which is called Community to University where</w:t>
      </w:r>
    </w:p>
    <w:p w14:paraId="5CD04144" w14:textId="77777777" w:rsidR="00AB5ACC" w:rsidRDefault="00AB5ACC" w:rsidP="00AB5ACC"/>
    <w:p w14:paraId="3C64A9DE" w14:textId="77777777" w:rsidR="00AB5ACC" w:rsidRDefault="00AB5ACC" w:rsidP="00AB5ACC">
      <w:r>
        <w:t>344</w:t>
      </w:r>
    </w:p>
    <w:p w14:paraId="7CD56D28" w14:textId="77777777" w:rsidR="00AB5ACC" w:rsidRDefault="00AB5ACC" w:rsidP="00AB5ACC">
      <w:r>
        <w:t>01:05:04.510 --&gt; 01:05:13.780</w:t>
      </w:r>
    </w:p>
    <w:p w14:paraId="22C98AA0" w14:textId="77777777" w:rsidR="00AB5ACC" w:rsidRDefault="00AB5ACC" w:rsidP="00AB5ACC">
      <w:r>
        <w:t>patricia defechereux: It's all about how community are informing researchers and university, and I'm trying to dig out the link and the information to send to you.</w:t>
      </w:r>
    </w:p>
    <w:p w14:paraId="28D7CF9A" w14:textId="77777777" w:rsidR="00AB5ACC" w:rsidRDefault="00AB5ACC" w:rsidP="00AB5ACC"/>
    <w:p w14:paraId="7A44189D" w14:textId="77777777" w:rsidR="00AB5ACC" w:rsidRDefault="00AB5ACC" w:rsidP="00AB5ACC">
      <w:r>
        <w:t>345</w:t>
      </w:r>
    </w:p>
    <w:p w14:paraId="21713ECA" w14:textId="77777777" w:rsidR="00AB5ACC" w:rsidRDefault="00AB5ACC" w:rsidP="00AB5ACC">
      <w:r>
        <w:t>01:05:15.030 --&gt; 01:05:16.050</w:t>
      </w:r>
    </w:p>
    <w:p w14:paraId="108299B0" w14:textId="77777777" w:rsidR="00AB5ACC" w:rsidRDefault="00AB5ACC" w:rsidP="00AB5ACC">
      <w:r>
        <w:t>Sarit Golub: That'd be awesome.</w:t>
      </w:r>
    </w:p>
    <w:p w14:paraId="7D4EA14B" w14:textId="77777777" w:rsidR="00AB5ACC" w:rsidRDefault="00AB5ACC" w:rsidP="00AB5ACC"/>
    <w:p w14:paraId="4C8EA877" w14:textId="77777777" w:rsidR="00AB5ACC" w:rsidRDefault="00AB5ACC" w:rsidP="00AB5ACC">
      <w:r>
        <w:t>346</w:t>
      </w:r>
    </w:p>
    <w:p w14:paraId="17E1BE91" w14:textId="77777777" w:rsidR="00AB5ACC" w:rsidRDefault="00AB5ACC" w:rsidP="00AB5ACC">
      <w:r>
        <w:t>01:05:16.050 --&gt; 01:05:18.560</w:t>
      </w:r>
    </w:p>
    <w:p w14:paraId="4A587247" w14:textId="77777777" w:rsidR="00AB5ACC" w:rsidRDefault="00AB5ACC" w:rsidP="00AB5ACC">
      <w:r>
        <w:t>patricia defechereux: Yeah, I, it, it was mind blowing.</w:t>
      </w:r>
    </w:p>
    <w:p w14:paraId="3E24F113" w14:textId="77777777" w:rsidR="00AB5ACC" w:rsidRDefault="00AB5ACC" w:rsidP="00AB5ACC"/>
    <w:p w14:paraId="2A41333B" w14:textId="77777777" w:rsidR="00AB5ACC" w:rsidRDefault="00AB5ACC" w:rsidP="00AB5ACC">
      <w:r>
        <w:lastRenderedPageBreak/>
        <w:t>347</w:t>
      </w:r>
    </w:p>
    <w:p w14:paraId="2257234B" w14:textId="77777777" w:rsidR="00AB5ACC" w:rsidRDefault="00AB5ACC" w:rsidP="00AB5ACC">
      <w:r>
        <w:t>01:05:18.740 --&gt; 01:05:21.079</w:t>
      </w:r>
    </w:p>
    <w:p w14:paraId="03F1CB51" w14:textId="77777777" w:rsidR="00AB5ACC" w:rsidRDefault="00AB5ACC" w:rsidP="00AB5ACC">
      <w:r>
        <w:t>Sarit Golub: I'm so glad. That's wonderful.</w:t>
      </w:r>
    </w:p>
    <w:p w14:paraId="6E119872" w14:textId="77777777" w:rsidR="00AB5ACC" w:rsidRDefault="00AB5ACC" w:rsidP="00AB5ACC"/>
    <w:p w14:paraId="34124C32" w14:textId="77777777" w:rsidR="00AB5ACC" w:rsidRDefault="00AB5ACC" w:rsidP="00AB5ACC">
      <w:r>
        <w:t>348</w:t>
      </w:r>
    </w:p>
    <w:p w14:paraId="3D01DA87" w14:textId="77777777" w:rsidR="00AB5ACC" w:rsidRDefault="00AB5ACC" w:rsidP="00AB5ACC">
      <w:r>
        <w:t>01:05:21.080 --&gt; 01:05:21.600</w:t>
      </w:r>
    </w:p>
    <w:p w14:paraId="0B294802" w14:textId="77777777" w:rsidR="00AB5ACC" w:rsidRDefault="00AB5ACC" w:rsidP="00AB5ACC">
      <w:r>
        <w:t>patricia defechereux: Yep.</w:t>
      </w:r>
    </w:p>
    <w:p w14:paraId="49BC3BD5" w14:textId="77777777" w:rsidR="00AB5ACC" w:rsidRDefault="00AB5ACC" w:rsidP="00AB5ACC"/>
    <w:p w14:paraId="555042AE" w14:textId="77777777" w:rsidR="00AB5ACC" w:rsidRDefault="00AB5ACC" w:rsidP="00AB5ACC">
      <w:r>
        <w:t>349</w:t>
      </w:r>
    </w:p>
    <w:p w14:paraId="031AE10F" w14:textId="77777777" w:rsidR="00AB5ACC" w:rsidRDefault="00AB5ACC" w:rsidP="00AB5ACC">
      <w:r>
        <w:t>01:05:22.260 --&gt; 01:05:23.150</w:t>
      </w:r>
    </w:p>
    <w:p w14:paraId="3938B9BE" w14:textId="77777777" w:rsidR="00AB5ACC" w:rsidRDefault="00AB5ACC" w:rsidP="00AB5ACC">
      <w:r>
        <w:t>Sarit Golub: Amazing.</w:t>
      </w:r>
    </w:p>
    <w:p w14:paraId="503A77D4" w14:textId="77777777" w:rsidR="00AB5ACC" w:rsidRDefault="00AB5ACC" w:rsidP="00AB5ACC"/>
    <w:p w14:paraId="6E13EDA2" w14:textId="77777777" w:rsidR="00AB5ACC" w:rsidRDefault="00AB5ACC" w:rsidP="00AB5ACC">
      <w:r>
        <w:t>350</w:t>
      </w:r>
    </w:p>
    <w:p w14:paraId="0D905618" w14:textId="77777777" w:rsidR="00AB5ACC" w:rsidRDefault="00AB5ACC" w:rsidP="00AB5ACC">
      <w:r>
        <w:t>01:05:23.530 --&gt; 01:05:24.850</w:t>
      </w:r>
    </w:p>
    <w:p w14:paraId="75437BF5" w14:textId="77777777" w:rsidR="00AB5ACC" w:rsidRDefault="00AB5ACC" w:rsidP="00AB5ACC">
      <w:r>
        <w:t>Sarit Golub: No.</w:t>
      </w:r>
    </w:p>
    <w:p w14:paraId="38F74A69" w14:textId="77777777" w:rsidR="00AB5ACC" w:rsidRDefault="00AB5ACC" w:rsidP="00AB5ACC"/>
    <w:p w14:paraId="01EE60E9" w14:textId="77777777" w:rsidR="00AB5ACC" w:rsidRDefault="00AB5ACC" w:rsidP="00AB5ACC">
      <w:r>
        <w:t>351</w:t>
      </w:r>
    </w:p>
    <w:p w14:paraId="3108780D" w14:textId="77777777" w:rsidR="00AB5ACC" w:rsidRDefault="00AB5ACC" w:rsidP="00AB5ACC">
      <w:r>
        <w:t>01:05:26.360 --&gt; 01:05:35.670</w:t>
      </w:r>
    </w:p>
    <w:p w14:paraId="2CF2676A" w14:textId="77777777" w:rsidR="00AB5ACC" w:rsidRDefault="00AB5ACC" w:rsidP="00AB5ACC">
      <w:r>
        <w:t>Sarit Golub: Okay, so we have like 17 minutes left. I'm gonna stop sharing my screen in a second.</w:t>
      </w:r>
    </w:p>
    <w:p w14:paraId="6A760C12" w14:textId="77777777" w:rsidR="00AB5ACC" w:rsidRDefault="00AB5ACC" w:rsidP="00AB5ACC"/>
    <w:p w14:paraId="4DBA0214" w14:textId="77777777" w:rsidR="00AB5ACC" w:rsidRDefault="00AB5ACC" w:rsidP="00AB5ACC">
      <w:r>
        <w:t>352</w:t>
      </w:r>
    </w:p>
    <w:p w14:paraId="73EE968C" w14:textId="77777777" w:rsidR="00AB5ACC" w:rsidRDefault="00AB5ACC" w:rsidP="00AB5ACC">
      <w:r>
        <w:t>01:05:35.670 --&gt; 01:05:47.969</w:t>
      </w:r>
    </w:p>
    <w:p w14:paraId="23127E89" w14:textId="77777777" w:rsidR="00AB5ACC" w:rsidRDefault="00AB5ACC" w:rsidP="00AB5ACC">
      <w:r>
        <w:t>Sarit Golub: I just wanna return to some of the questions that I posed at the beginning and some of the questions that you guys posed. So ideas about how to test…</w:t>
      </w:r>
    </w:p>
    <w:p w14:paraId="178D030C" w14:textId="77777777" w:rsidR="00AB5ACC" w:rsidRDefault="00AB5ACC" w:rsidP="00AB5ACC"/>
    <w:p w14:paraId="17BA9C75" w14:textId="77777777" w:rsidR="00AB5ACC" w:rsidRDefault="00AB5ACC" w:rsidP="00AB5ACC">
      <w:r>
        <w:t>353</w:t>
      </w:r>
    </w:p>
    <w:p w14:paraId="6D10F7B6" w14:textId="77777777" w:rsidR="00AB5ACC" w:rsidRDefault="00AB5ACC" w:rsidP="00AB5ACC">
      <w:r>
        <w:lastRenderedPageBreak/>
        <w:t>01:05:48.180 --&gt; 01:05:56.509</w:t>
      </w:r>
    </w:p>
    <w:p w14:paraId="3EFBFEB3" w14:textId="77777777" w:rsidR="00AB5ACC" w:rsidRDefault="00AB5ACC" w:rsidP="00AB5ACC">
      <w:r>
        <w:t>Sarit Golub: Best take advantage and leverage this opportunity of a renewed focus on implementation science at the federal level.</w:t>
      </w:r>
    </w:p>
    <w:p w14:paraId="6466DCFC" w14:textId="77777777" w:rsidR="00AB5ACC" w:rsidRDefault="00AB5ACC" w:rsidP="00AB5ACC"/>
    <w:p w14:paraId="5938A615" w14:textId="77777777" w:rsidR="00AB5ACC" w:rsidRDefault="00AB5ACC" w:rsidP="00AB5ACC">
      <w:r>
        <w:t>354</w:t>
      </w:r>
    </w:p>
    <w:p w14:paraId="6D485B1A" w14:textId="77777777" w:rsidR="00AB5ACC" w:rsidRDefault="00AB5ACC" w:rsidP="00AB5ACC">
      <w:r>
        <w:t>01:05:57.270 --&gt; 01:06:01.409</w:t>
      </w:r>
    </w:p>
    <w:p w14:paraId="0BDBEEBB" w14:textId="77777777" w:rsidR="00AB5ACC" w:rsidRDefault="00AB5ACC" w:rsidP="00AB5ACC">
      <w:r>
        <w:t>Sarit Golub: particular principles and goals that we want to emphasize in this work.</w:t>
      </w:r>
    </w:p>
    <w:p w14:paraId="0F624032" w14:textId="77777777" w:rsidR="00AB5ACC" w:rsidRDefault="00AB5ACC" w:rsidP="00AB5ACC"/>
    <w:p w14:paraId="474583D9" w14:textId="77777777" w:rsidR="00AB5ACC" w:rsidRDefault="00AB5ACC" w:rsidP="00AB5ACC">
      <w:r>
        <w:t>355</w:t>
      </w:r>
    </w:p>
    <w:p w14:paraId="50DFF2D3" w14:textId="77777777" w:rsidR="00AB5ACC" w:rsidRDefault="00AB5ACC" w:rsidP="00AB5ACC">
      <w:r>
        <w:t>01:06:01.410 --&gt; 01:06:24.279</w:t>
      </w:r>
    </w:p>
    <w:p w14:paraId="3A735E12" w14:textId="77777777" w:rsidR="00AB5ACC" w:rsidRDefault="00AB5ACC" w:rsidP="00AB5ACC">
      <w:r>
        <w:t>Sarit Golub: Ensuring that to the best of our ability that community voices are heard and listened to. And then I'll just remind you of some of your questions about ensuring meaningful and full participation, what community engagement looks like, best practices, et cetera. And I would just love to discuss. I'm gonna stop.</w:t>
      </w:r>
    </w:p>
    <w:p w14:paraId="76ECB513" w14:textId="77777777" w:rsidR="00AB5ACC" w:rsidRDefault="00AB5ACC" w:rsidP="00AB5ACC"/>
    <w:p w14:paraId="71EB8040" w14:textId="77777777" w:rsidR="00AB5ACC" w:rsidRDefault="00AB5ACC" w:rsidP="00AB5ACC">
      <w:r>
        <w:t>356</w:t>
      </w:r>
    </w:p>
    <w:p w14:paraId="72A41C18" w14:textId="77777777" w:rsidR="00AB5ACC" w:rsidRDefault="00AB5ACC" w:rsidP="00AB5ACC">
      <w:r>
        <w:t>01:06:24.460 --&gt; 01:06:25.529</w:t>
      </w:r>
    </w:p>
    <w:p w14:paraId="1CD6C6DF" w14:textId="77777777" w:rsidR="00AB5ACC" w:rsidRDefault="00AB5ACC" w:rsidP="00AB5ACC">
      <w:r>
        <w:t>Sarit Golub: share it.</w:t>
      </w:r>
    </w:p>
    <w:p w14:paraId="7698201E" w14:textId="77777777" w:rsidR="00AB5ACC" w:rsidRDefault="00AB5ACC" w:rsidP="00AB5ACC"/>
    <w:p w14:paraId="45150733" w14:textId="77777777" w:rsidR="00AB5ACC" w:rsidRDefault="00AB5ACC" w:rsidP="00AB5ACC">
      <w:r>
        <w:t>357</w:t>
      </w:r>
    </w:p>
    <w:p w14:paraId="52C2035F" w14:textId="77777777" w:rsidR="00AB5ACC" w:rsidRDefault="00AB5ACC" w:rsidP="00AB5ACC">
      <w:r>
        <w:t>01:06:26.640 --&gt; 01:06:27.910</w:t>
      </w:r>
    </w:p>
    <w:p w14:paraId="7808372A" w14:textId="77777777" w:rsidR="00AB5ACC" w:rsidRDefault="00AB5ACC" w:rsidP="00AB5ACC">
      <w:r>
        <w:t>Sarit Golub: And…</w:t>
      </w:r>
    </w:p>
    <w:p w14:paraId="6E39366C" w14:textId="77777777" w:rsidR="00AB5ACC" w:rsidRDefault="00AB5ACC" w:rsidP="00AB5ACC"/>
    <w:p w14:paraId="23E9CA4B" w14:textId="77777777" w:rsidR="00AB5ACC" w:rsidRDefault="00AB5ACC" w:rsidP="00AB5ACC">
      <w:r>
        <w:t>358</w:t>
      </w:r>
    </w:p>
    <w:p w14:paraId="5B0258DD" w14:textId="77777777" w:rsidR="00AB5ACC" w:rsidRDefault="00AB5ACC" w:rsidP="00AB5ACC">
      <w:r>
        <w:t>01:06:28.430 --&gt; 01:06:33.439</w:t>
      </w:r>
    </w:p>
    <w:p w14:paraId="04180A47" w14:textId="77777777" w:rsidR="00AB5ACC" w:rsidRDefault="00AB5ACC" w:rsidP="00AB5ACC">
      <w:r>
        <w:t>Sarit Golub: Jim, I'm going to turn it over to you to moderate anything that we want to do moving forward.</w:t>
      </w:r>
    </w:p>
    <w:p w14:paraId="294F002A" w14:textId="77777777" w:rsidR="00AB5ACC" w:rsidRDefault="00AB5ACC" w:rsidP="00AB5ACC"/>
    <w:p w14:paraId="56C611D7" w14:textId="77777777" w:rsidR="00AB5ACC" w:rsidRDefault="00AB5ACC" w:rsidP="00AB5ACC">
      <w:r>
        <w:t>359</w:t>
      </w:r>
    </w:p>
    <w:p w14:paraId="07A742FF" w14:textId="77777777" w:rsidR="00AB5ACC" w:rsidRDefault="00AB5ACC" w:rsidP="00AB5ACC">
      <w:r>
        <w:t>01:06:33.680 --&gt; 01:06:39.010</w:t>
      </w:r>
    </w:p>
    <w:p w14:paraId="36C1D49A" w14:textId="77777777" w:rsidR="00AB5ACC" w:rsidRDefault="00AB5ACC" w:rsidP="00AB5ACC">
      <w:r>
        <w:t>Jim Pickett: Yes, so first of all, Sarit, that was a beautiful discussion.</w:t>
      </w:r>
    </w:p>
    <w:p w14:paraId="4505F8FA" w14:textId="77777777" w:rsidR="00AB5ACC" w:rsidRDefault="00AB5ACC" w:rsidP="00AB5ACC"/>
    <w:p w14:paraId="112D7147" w14:textId="77777777" w:rsidR="00AB5ACC" w:rsidRDefault="00AB5ACC" w:rsidP="00AB5ACC">
      <w:r>
        <w:t>360</w:t>
      </w:r>
    </w:p>
    <w:p w14:paraId="175F7E32" w14:textId="77777777" w:rsidR="00AB5ACC" w:rsidRDefault="00AB5ACC" w:rsidP="00AB5ACC">
      <w:r>
        <w:t>01:06:39.250 --&gt; 01:06:48.089</w:t>
      </w:r>
    </w:p>
    <w:p w14:paraId="45790FFE" w14:textId="77777777" w:rsidR="00AB5ACC" w:rsidRDefault="00AB5ACC" w:rsidP="00AB5ACC">
      <w:r>
        <w:t>Jim Pickett: Beautiful presentation. Exactly what I was dreaming of when we started cooking this up a long time ago.</w:t>
      </w:r>
    </w:p>
    <w:p w14:paraId="50675638" w14:textId="77777777" w:rsidR="00AB5ACC" w:rsidRDefault="00AB5ACC" w:rsidP="00AB5ACC"/>
    <w:p w14:paraId="27637F1B" w14:textId="77777777" w:rsidR="00AB5ACC" w:rsidRDefault="00AB5ACC" w:rsidP="00AB5ACC">
      <w:r>
        <w:t>361</w:t>
      </w:r>
    </w:p>
    <w:p w14:paraId="2F1003B4" w14:textId="77777777" w:rsidR="00AB5ACC" w:rsidRDefault="00AB5ACC" w:rsidP="00AB5ACC">
      <w:r>
        <w:t>01:06:48.090 --&gt; 01:06:49.390</w:t>
      </w:r>
    </w:p>
    <w:p w14:paraId="146AE284" w14:textId="77777777" w:rsidR="00AB5ACC" w:rsidRDefault="00AB5ACC" w:rsidP="00AB5ACC">
      <w:r>
        <w:t>Sarit Golub: Please, you, Jim.</w:t>
      </w:r>
    </w:p>
    <w:p w14:paraId="6380986D" w14:textId="77777777" w:rsidR="00AB5ACC" w:rsidRDefault="00AB5ACC" w:rsidP="00AB5ACC"/>
    <w:p w14:paraId="57646975" w14:textId="77777777" w:rsidR="00AB5ACC" w:rsidRDefault="00AB5ACC" w:rsidP="00AB5ACC">
      <w:r>
        <w:t>362</w:t>
      </w:r>
    </w:p>
    <w:p w14:paraId="422EA1DE" w14:textId="77777777" w:rsidR="00AB5ACC" w:rsidRDefault="00AB5ACC" w:rsidP="00AB5ACC">
      <w:r>
        <w:t>01:06:49.950 --&gt; 01:07:05.969</w:t>
      </w:r>
    </w:p>
    <w:p w14:paraId="12049EDD" w14:textId="77777777" w:rsidR="00AB5ACC" w:rsidRDefault="00AB5ACC" w:rsidP="00AB5ACC">
      <w:r>
        <w:t>Jim Pickett: But I want to share… so, you know, those last questions were really great, and I think for some of us, you know, implementation science and this big push, it feels really big, it's coming from the feds. How do we really engage? How do we change some of these paradigms where</w:t>
      </w:r>
    </w:p>
    <w:p w14:paraId="564F3643" w14:textId="77777777" w:rsidR="00AB5ACC" w:rsidRDefault="00AB5ACC" w:rsidP="00AB5ACC"/>
    <w:p w14:paraId="37E18819" w14:textId="77777777" w:rsidR="00AB5ACC" w:rsidRDefault="00AB5ACC" w:rsidP="00AB5ACC">
      <w:r>
        <w:t>363</w:t>
      </w:r>
    </w:p>
    <w:p w14:paraId="622F062A" w14:textId="77777777" w:rsidR="00AB5ACC" w:rsidRDefault="00AB5ACC" w:rsidP="00AB5ACC">
      <w:r>
        <w:t>01:07:05.970 --&gt; 01:07:10.919</w:t>
      </w:r>
    </w:p>
    <w:p w14:paraId="410C665B" w14:textId="77777777" w:rsidR="00AB5ACC" w:rsidRDefault="00AB5ACC" w:rsidP="00AB5ACC">
      <w:r>
        <w:t>Jim Pickett: Community is not listened to, and we're at the end of the process rather than the beginning.</w:t>
      </w:r>
    </w:p>
    <w:p w14:paraId="13BF7685" w14:textId="77777777" w:rsidR="00AB5ACC" w:rsidRDefault="00AB5ACC" w:rsidP="00AB5ACC"/>
    <w:p w14:paraId="33328E67" w14:textId="77777777" w:rsidR="00AB5ACC" w:rsidRDefault="00AB5ACC" w:rsidP="00AB5ACC">
      <w:r>
        <w:t>364</w:t>
      </w:r>
    </w:p>
    <w:p w14:paraId="358DE733" w14:textId="77777777" w:rsidR="00AB5ACC" w:rsidRDefault="00AB5ACC" w:rsidP="00AB5ACC">
      <w:r>
        <w:lastRenderedPageBreak/>
        <w:t>01:07:10.920 --&gt; 01:07:22.489</w:t>
      </w:r>
    </w:p>
    <w:p w14:paraId="1FEB6AF1" w14:textId="77777777" w:rsidR="00AB5ACC" w:rsidRDefault="00AB5ACC" w:rsidP="00AB5ACC">
      <w:r>
        <w:t>Jim Pickett: I think we all have roles to play in changing that trajectory, and I'll just share a little personal experience. Shout out to a wonderful colleague of mine at Northwestern, Doctor Catherine McCabago.</w:t>
      </w:r>
    </w:p>
    <w:p w14:paraId="25726A1B" w14:textId="77777777" w:rsidR="00AB5ACC" w:rsidRDefault="00AB5ACC" w:rsidP="00AB5ACC"/>
    <w:p w14:paraId="315D5D62" w14:textId="77777777" w:rsidR="00AB5ACC" w:rsidRDefault="00AB5ACC" w:rsidP="00AB5ACC">
      <w:r>
        <w:t>365</w:t>
      </w:r>
    </w:p>
    <w:p w14:paraId="65D44EB1" w14:textId="77777777" w:rsidR="00AB5ACC" w:rsidRDefault="00AB5ACC" w:rsidP="00AB5ACC">
      <w:r>
        <w:t>01:07:22.550 --&gt; 01:07:37.730</w:t>
      </w:r>
    </w:p>
    <w:p w14:paraId="1CDBD131" w14:textId="77777777" w:rsidR="00AB5ACC" w:rsidRDefault="00AB5ACC" w:rsidP="00AB5ACC">
      <w:r>
        <w:t>Jim Pickett: who I've worked with for many years now on a project called PrEP for Teens, which started off as a research project about what teens were interested in, what they needed to know, what they wanted to know in a social marketing campaign about PrEP.</w:t>
      </w:r>
    </w:p>
    <w:p w14:paraId="37F50610" w14:textId="77777777" w:rsidR="00AB5ACC" w:rsidRDefault="00AB5ACC" w:rsidP="00AB5ACC"/>
    <w:p w14:paraId="4DF675AB" w14:textId="77777777" w:rsidR="00AB5ACC" w:rsidRDefault="00AB5ACC" w:rsidP="00AB5ACC">
      <w:r>
        <w:t>366</w:t>
      </w:r>
    </w:p>
    <w:p w14:paraId="030D0382" w14:textId="77777777" w:rsidR="00AB5ACC" w:rsidRDefault="00AB5ACC" w:rsidP="00AB5ACC">
      <w:r>
        <w:t>01:07:37.730 --&gt; 01:07:43.230</w:t>
      </w:r>
    </w:p>
    <w:p w14:paraId="254C324C" w14:textId="77777777" w:rsidR="00AB5ACC" w:rsidRDefault="00AB5ACC" w:rsidP="00AB5ACC">
      <w:r>
        <w:t>Jim Pickett: It started off as research, and while we were doing it, we were like, okay, we can't…</w:t>
      </w:r>
    </w:p>
    <w:p w14:paraId="77325D8F" w14:textId="77777777" w:rsidR="00AB5ACC" w:rsidRDefault="00AB5ACC" w:rsidP="00AB5ACC"/>
    <w:p w14:paraId="623C2085" w14:textId="77777777" w:rsidR="00AB5ACC" w:rsidRDefault="00AB5ACC" w:rsidP="00AB5ACC">
      <w:r>
        <w:t>367</w:t>
      </w:r>
    </w:p>
    <w:p w14:paraId="37B88BF9" w14:textId="77777777" w:rsidR="00AB5ACC" w:rsidRDefault="00AB5ACC" w:rsidP="00AB5ACC">
      <w:r>
        <w:t>01:07:43.230 --&gt; 01:07:46.169</w:t>
      </w:r>
    </w:p>
    <w:p w14:paraId="3DDE9A63" w14:textId="77777777" w:rsidR="00AB5ACC" w:rsidRDefault="00AB5ACC" w:rsidP="00AB5ACC">
      <w:r>
        <w:t>Jim Pickett: Just, like, capture what the teens</w:t>
      </w:r>
    </w:p>
    <w:p w14:paraId="1FD59405" w14:textId="77777777" w:rsidR="00AB5ACC" w:rsidRDefault="00AB5ACC" w:rsidP="00AB5ACC"/>
    <w:p w14:paraId="5F9C454D" w14:textId="77777777" w:rsidR="00AB5ACC" w:rsidRDefault="00AB5ACC" w:rsidP="00AB5ACC">
      <w:r>
        <w:t>368</w:t>
      </w:r>
    </w:p>
    <w:p w14:paraId="091B91BD" w14:textId="77777777" w:rsidR="00AB5ACC" w:rsidRDefault="00AB5ACC" w:rsidP="00AB5ACC">
      <w:r>
        <w:t>01:07:46.170 --&gt; 01:07:52.660</w:t>
      </w:r>
    </w:p>
    <w:p w14:paraId="01B2AF52" w14:textId="77777777" w:rsidR="00AB5ACC" w:rsidRDefault="00AB5ACC" w:rsidP="00AB5ACC">
      <w:r>
        <w:t>Jim Pickett: we're interested in, we also then have… we have to, like, make good on this. We can't just do a report, put it on a shelf.</w:t>
      </w:r>
    </w:p>
    <w:p w14:paraId="3EFC7DFC" w14:textId="77777777" w:rsidR="00AB5ACC" w:rsidRDefault="00AB5ACC" w:rsidP="00AB5ACC"/>
    <w:p w14:paraId="7779F1EE" w14:textId="77777777" w:rsidR="00AB5ACC" w:rsidRDefault="00AB5ACC" w:rsidP="00AB5ACC">
      <w:r>
        <w:t>369</w:t>
      </w:r>
    </w:p>
    <w:p w14:paraId="1C432FF3" w14:textId="77777777" w:rsidR="00AB5ACC" w:rsidRDefault="00AB5ACC" w:rsidP="00AB5ACC">
      <w:r>
        <w:t>01:07:52.730 --&gt; 01:08:12.099</w:t>
      </w:r>
    </w:p>
    <w:p w14:paraId="589333C0" w14:textId="77777777" w:rsidR="00AB5ACC" w:rsidRDefault="00AB5ACC" w:rsidP="00AB5ACC">
      <w:r>
        <w:lastRenderedPageBreak/>
        <w:t>Jim Pickett: We have to actually figure out how to implement it, and what I loved about working with Catherine at Northwestern, which they have a huge overhead and big, huge, powerful, multi-billion dollar university, is that she really centered community from the beginning. When she approached me with community ideas, she was willing to</w:t>
      </w:r>
    </w:p>
    <w:p w14:paraId="2235289D" w14:textId="77777777" w:rsidR="00AB5ACC" w:rsidRDefault="00AB5ACC" w:rsidP="00AB5ACC"/>
    <w:p w14:paraId="6C63DD08" w14:textId="77777777" w:rsidR="00AB5ACC" w:rsidRDefault="00AB5ACC" w:rsidP="00AB5ACC">
      <w:r>
        <w:t>370</w:t>
      </w:r>
    </w:p>
    <w:p w14:paraId="4E237F7B" w14:textId="77777777" w:rsidR="00AB5ACC" w:rsidRDefault="00AB5ACC" w:rsidP="00AB5ACC">
      <w:r>
        <w:t>01:08:12.270 --&gt; 01:08:17.849</w:t>
      </w:r>
    </w:p>
    <w:p w14:paraId="42DE6A06" w14:textId="77777777" w:rsidR="00AB5ACC" w:rsidRDefault="00AB5ACC" w:rsidP="00AB5ACC">
      <w:r>
        <w:t>Jim Pickett: Change and adapt and edit to find something that we all sort of agreed on.</w:t>
      </w:r>
    </w:p>
    <w:p w14:paraId="699647F0" w14:textId="77777777" w:rsidR="00AB5ACC" w:rsidRDefault="00AB5ACC" w:rsidP="00AB5ACC"/>
    <w:p w14:paraId="4552A146" w14:textId="77777777" w:rsidR="00AB5ACC" w:rsidRDefault="00AB5ACC" w:rsidP="00AB5ACC">
      <w:r>
        <w:t>371</w:t>
      </w:r>
    </w:p>
    <w:p w14:paraId="0E01C12A" w14:textId="77777777" w:rsidR="00AB5ACC" w:rsidRDefault="00AB5ACC" w:rsidP="00AB5ACC">
      <w:r>
        <w:t>01:08:17.859 --&gt; 01:08:36.730</w:t>
      </w:r>
    </w:p>
    <w:p w14:paraId="745C2DB7" w14:textId="77777777" w:rsidR="00AB5ACC" w:rsidRDefault="00AB5ACC" w:rsidP="00AB5ACC">
      <w:r>
        <w:t>Jim Pickett: And then when it was time to move from sort of hard, you know, the research into more of an implementation focus, she was really easy and cooperative around moving the locus of control directly to a community-based organization in Chicago.</w:t>
      </w:r>
    </w:p>
    <w:p w14:paraId="0F52ADEF" w14:textId="77777777" w:rsidR="00AB5ACC" w:rsidRDefault="00AB5ACC" w:rsidP="00AB5ACC"/>
    <w:p w14:paraId="71E7653D" w14:textId="77777777" w:rsidR="00AB5ACC" w:rsidRDefault="00AB5ACC" w:rsidP="00AB5ACC">
      <w:r>
        <w:t>372</w:t>
      </w:r>
    </w:p>
    <w:p w14:paraId="5523D6EF" w14:textId="77777777" w:rsidR="00AB5ACC" w:rsidRDefault="00AB5ACC" w:rsidP="00AB5ACC">
      <w:r>
        <w:t>01:08:36.729 --&gt; 01:08:52.709</w:t>
      </w:r>
    </w:p>
    <w:p w14:paraId="5AF97FBD" w14:textId="77777777" w:rsidR="00AB5ACC" w:rsidRDefault="00AB5ACC" w:rsidP="00AB5ACC">
      <w:r>
        <w:t>Jim Pickett: which has led the implementation, as opposed to keeping the power at Northwestern. So moving money, moving resources, and stepping back to be more advisory and helpful, as opposed to taking the lead and saying, this is how it's going to be.</w:t>
      </w:r>
    </w:p>
    <w:p w14:paraId="30A66B99" w14:textId="77777777" w:rsidR="00AB5ACC" w:rsidRDefault="00AB5ACC" w:rsidP="00AB5ACC"/>
    <w:p w14:paraId="7B7AA2AC" w14:textId="77777777" w:rsidR="00AB5ACC" w:rsidRDefault="00AB5ACC" w:rsidP="00AB5ACC">
      <w:r>
        <w:t>373</w:t>
      </w:r>
    </w:p>
    <w:p w14:paraId="2ABF9560" w14:textId="77777777" w:rsidR="00AB5ACC" w:rsidRDefault="00AB5ACC" w:rsidP="00AB5ACC">
      <w:r>
        <w:t>01:08:52.710 --&gt; 01:09:00.269</w:t>
      </w:r>
    </w:p>
    <w:p w14:paraId="12D24524" w14:textId="77777777" w:rsidR="00AB5ACC" w:rsidRDefault="00AB5ACC" w:rsidP="00AB5ACC">
      <w:r>
        <w:t>Jim Pickett: So I think… and that all happened because we all sort of demanded it of each other, we all,</w:t>
      </w:r>
    </w:p>
    <w:p w14:paraId="27B33193" w14:textId="77777777" w:rsidR="00AB5ACC" w:rsidRDefault="00AB5ACC" w:rsidP="00AB5ACC"/>
    <w:p w14:paraId="2081906C" w14:textId="77777777" w:rsidR="00AB5ACC" w:rsidRDefault="00AB5ACC" w:rsidP="00AB5ACC">
      <w:r>
        <w:t>374</w:t>
      </w:r>
    </w:p>
    <w:p w14:paraId="258E45AB" w14:textId="77777777" w:rsidR="00AB5ACC" w:rsidRDefault="00AB5ACC" w:rsidP="00AB5ACC">
      <w:r>
        <w:t>01:09:00.310 --&gt; 01:09:19.189</w:t>
      </w:r>
    </w:p>
    <w:p w14:paraId="5E138111" w14:textId="77777777" w:rsidR="00AB5ACC" w:rsidRDefault="00AB5ACC" w:rsidP="00AB5ACC">
      <w:r>
        <w:lastRenderedPageBreak/>
        <w:t>Jim Pickett: we recognize, like, if we're going to implement something, who's the best to implement it? It's not a big, huge university. It's an organization on the ground who knows the community and who does this better than anybody. And being able to recognize, like, where your role is and not feel diminished by that, I think</w:t>
      </w:r>
    </w:p>
    <w:p w14:paraId="2D4B621D" w14:textId="77777777" w:rsidR="00AB5ACC" w:rsidRDefault="00AB5ACC" w:rsidP="00AB5ACC"/>
    <w:p w14:paraId="3FFFAC74" w14:textId="77777777" w:rsidR="00AB5ACC" w:rsidRDefault="00AB5ACC" w:rsidP="00AB5ACC">
      <w:r>
        <w:t>375</w:t>
      </w:r>
    </w:p>
    <w:p w14:paraId="4E87C7A4" w14:textId="77777777" w:rsidR="00AB5ACC" w:rsidRDefault="00AB5ACC" w:rsidP="00AB5ACC">
      <w:r>
        <w:t>01:09:19.189 --&gt; 01:09:29.480</w:t>
      </w:r>
    </w:p>
    <w:p w14:paraId="4A02AED3" w14:textId="77777777" w:rsidR="00AB5ACC" w:rsidRDefault="00AB5ACC" w:rsidP="00AB5ACC">
      <w:r>
        <w:t>Jim Pickett: we all can do that, and it's a part of it is about listening and stepping aside, and the last thing I'll say, I really resonate with this inversion of who the experts are.</w:t>
      </w:r>
    </w:p>
    <w:p w14:paraId="63F9C318" w14:textId="77777777" w:rsidR="00AB5ACC" w:rsidRDefault="00AB5ACC" w:rsidP="00AB5ACC"/>
    <w:p w14:paraId="7FBE65E1" w14:textId="77777777" w:rsidR="00AB5ACC" w:rsidRDefault="00AB5ACC" w:rsidP="00AB5ACC">
      <w:r>
        <w:t>376</w:t>
      </w:r>
    </w:p>
    <w:p w14:paraId="465753BC" w14:textId="77777777" w:rsidR="00AB5ACC" w:rsidRDefault="00AB5ACC" w:rsidP="00AB5ACC">
      <w:r>
        <w:t>01:09:29.479 --&gt; 01:09:39.890</w:t>
      </w:r>
    </w:p>
    <w:p w14:paraId="1F343BD3" w14:textId="77777777" w:rsidR="00AB5ACC" w:rsidRDefault="00AB5ACC" w:rsidP="00AB5ACC">
      <w:r>
        <w:t>Jim Pickett: We've done a lot of presentations about our approach and prep routines, and many of them have started off with the phrase, listen to the experts, and in that case.</w:t>
      </w:r>
    </w:p>
    <w:p w14:paraId="31E7D00A" w14:textId="77777777" w:rsidR="00AB5ACC" w:rsidRDefault="00AB5ACC" w:rsidP="00AB5ACC"/>
    <w:p w14:paraId="2524E6ED" w14:textId="77777777" w:rsidR="00AB5ACC" w:rsidRDefault="00AB5ACC" w:rsidP="00AB5ACC">
      <w:r>
        <w:t>377</w:t>
      </w:r>
    </w:p>
    <w:p w14:paraId="13BBDD07" w14:textId="77777777" w:rsidR="00AB5ACC" w:rsidRDefault="00AB5ACC" w:rsidP="00AB5ACC">
      <w:r>
        <w:t>01:09:39.890 --&gt; 01:09:55.249</w:t>
      </w:r>
    </w:p>
    <w:p w14:paraId="291B2199" w14:textId="77777777" w:rsidR="00AB5ACC" w:rsidRDefault="00AB5ACC" w:rsidP="00AB5ACC">
      <w:r>
        <w:t>Jim Pickett: It's not me, it's the teens. It's the teens who we listened to and we asked about what they wanted. And some of the things that they asked for and that they wanted, we weren't really sure, like, what the hell, how do we do this, and is this even, like.</w:t>
      </w:r>
    </w:p>
    <w:p w14:paraId="10E4AC13" w14:textId="77777777" w:rsidR="00AB5ACC" w:rsidRDefault="00AB5ACC" w:rsidP="00AB5ACC"/>
    <w:p w14:paraId="2FA9FEF0" w14:textId="77777777" w:rsidR="00AB5ACC" w:rsidRDefault="00AB5ACC" w:rsidP="00AB5ACC">
      <w:r>
        <w:t>378</w:t>
      </w:r>
    </w:p>
    <w:p w14:paraId="27A61335" w14:textId="77777777" w:rsidR="00AB5ACC" w:rsidRDefault="00AB5ACC" w:rsidP="00AB5ACC">
      <w:r>
        <w:t>01:09:55.770 --&gt; 01:10:03.040</w:t>
      </w:r>
    </w:p>
    <w:p w14:paraId="293B9FD0" w14:textId="77777777" w:rsidR="00AB5ACC" w:rsidRDefault="00AB5ACC" w:rsidP="00AB5ACC">
      <w:r>
        <w:t>Jim Pickett: you know, what do we do with all this? And we we set aside our own concerns, and we followed the team's</w:t>
      </w:r>
    </w:p>
    <w:p w14:paraId="6F6EB3F2" w14:textId="77777777" w:rsidR="00AB5ACC" w:rsidRDefault="00AB5ACC" w:rsidP="00AB5ACC"/>
    <w:p w14:paraId="04FA2C66" w14:textId="77777777" w:rsidR="00AB5ACC" w:rsidRDefault="00AB5ACC" w:rsidP="00AB5ACC">
      <w:r>
        <w:t>379</w:t>
      </w:r>
    </w:p>
    <w:p w14:paraId="0C8604AC" w14:textId="77777777" w:rsidR="00AB5ACC" w:rsidRDefault="00AB5ACC" w:rsidP="00AB5ACC">
      <w:r>
        <w:t>01:10:03.130 --&gt; 01:10:18.440</w:t>
      </w:r>
    </w:p>
    <w:p w14:paraId="0C6DF621" w14:textId="77777777" w:rsidR="00AB5ACC" w:rsidRDefault="00AB5ACC" w:rsidP="00AB5ACC">
      <w:r>
        <w:lastRenderedPageBreak/>
        <w:t>Jim Pickett: directives and expertise, and guess what? It might… it was complicated at times, and tricky at times, but it worked… it's been working out so great, because we put the experts in charge, and we actually listened to them.</w:t>
      </w:r>
    </w:p>
    <w:p w14:paraId="718819F1" w14:textId="77777777" w:rsidR="00AB5ACC" w:rsidRDefault="00AB5ACC" w:rsidP="00AB5ACC"/>
    <w:p w14:paraId="0D58171C" w14:textId="77777777" w:rsidR="00AB5ACC" w:rsidRDefault="00AB5ACC" w:rsidP="00AB5ACC">
      <w:r>
        <w:t>380</w:t>
      </w:r>
    </w:p>
    <w:p w14:paraId="077B3783" w14:textId="77777777" w:rsidR="00AB5ACC" w:rsidRDefault="00AB5ACC" w:rsidP="00AB5ACC">
      <w:r>
        <w:t>01:10:18.640 --&gt; 01:10:26.520</w:t>
      </w:r>
    </w:p>
    <w:p w14:paraId="1D0D41C2" w14:textId="77777777" w:rsidR="00AB5ACC" w:rsidRDefault="00AB5ACC" w:rsidP="00AB5ACC">
      <w:r>
        <w:t>Jim Pickett: So I think a lot of it is in how we do our own practices, and how we… how we, hold each other accountable at the community level.</w:t>
      </w:r>
    </w:p>
    <w:p w14:paraId="20A0668D" w14:textId="77777777" w:rsidR="00AB5ACC" w:rsidRDefault="00AB5ACC" w:rsidP="00AB5ACC"/>
    <w:p w14:paraId="448AF61B" w14:textId="77777777" w:rsidR="00AB5ACC" w:rsidRDefault="00AB5ACC" w:rsidP="00AB5ACC">
      <w:r>
        <w:t>381</w:t>
      </w:r>
    </w:p>
    <w:p w14:paraId="22103D35" w14:textId="77777777" w:rsidR="00AB5ACC" w:rsidRDefault="00AB5ACC" w:rsidP="00AB5ACC">
      <w:r>
        <w:t>01:10:26.630 --&gt; 01:10:40.440</w:t>
      </w:r>
    </w:p>
    <w:p w14:paraId="6408D419" w14:textId="77777777" w:rsidR="00AB5ACC" w:rsidRDefault="00AB5ACC" w:rsidP="00AB5ACC">
      <w:r>
        <w:t>Jim Pickett: As opposed to, like, waiting for change, like, changes are going to come from the top down. It's going to come from us here, pushing up to say, this is how we want to do things, and this is how we will do things.</w:t>
      </w:r>
    </w:p>
    <w:p w14:paraId="41BDA59D" w14:textId="77777777" w:rsidR="00AB5ACC" w:rsidRDefault="00AB5ACC" w:rsidP="00AB5ACC"/>
    <w:p w14:paraId="23874C68" w14:textId="77777777" w:rsidR="00AB5ACC" w:rsidRDefault="00AB5ACC" w:rsidP="00AB5ACC">
      <w:r>
        <w:t>382</w:t>
      </w:r>
    </w:p>
    <w:p w14:paraId="188AF97E" w14:textId="77777777" w:rsidR="00AB5ACC" w:rsidRDefault="00AB5ACC" w:rsidP="00AB5ACC">
      <w:r>
        <w:t>01:10:40.790 --&gt; 01:10:56.729</w:t>
      </w:r>
    </w:p>
    <w:p w14:paraId="269203BB" w14:textId="77777777" w:rsidR="00AB5ACC" w:rsidRDefault="00AB5ACC" w:rsidP="00AB5ACC">
      <w:r>
        <w:t>Jim Pickett: So I'm not supposed to take up all of this time, so I'll stop blabbing, but I thought, you know, I wanted to share all of that is there are great people out there who get it. And I think we have to just keep all of us here when we have opportunities.</w:t>
      </w:r>
    </w:p>
    <w:p w14:paraId="4AA5F62C" w14:textId="77777777" w:rsidR="00AB5ACC" w:rsidRDefault="00AB5ACC" w:rsidP="00AB5ACC"/>
    <w:p w14:paraId="5BE1DCA2" w14:textId="77777777" w:rsidR="00AB5ACC" w:rsidRDefault="00AB5ACC" w:rsidP="00AB5ACC">
      <w:r>
        <w:t>383</w:t>
      </w:r>
    </w:p>
    <w:p w14:paraId="02DA2D37" w14:textId="77777777" w:rsidR="00AB5ACC" w:rsidRDefault="00AB5ACC" w:rsidP="00AB5ACC">
      <w:r>
        <w:t>01:10:56.810 --&gt; 01:11:02.890</w:t>
      </w:r>
    </w:p>
    <w:p w14:paraId="07053BD9" w14:textId="77777777" w:rsidR="00AB5ACC" w:rsidRDefault="00AB5ACC" w:rsidP="00AB5ACC">
      <w:r>
        <w:t>Jim Pickett: Flex those, flex that power and flex this knowledge that,</w:t>
      </w:r>
    </w:p>
    <w:p w14:paraId="6ED5B565" w14:textId="77777777" w:rsidR="00AB5ACC" w:rsidRDefault="00AB5ACC" w:rsidP="00AB5ACC"/>
    <w:p w14:paraId="179CD20E" w14:textId="77777777" w:rsidR="00AB5ACC" w:rsidRDefault="00AB5ACC" w:rsidP="00AB5ACC">
      <w:r>
        <w:t>384</w:t>
      </w:r>
    </w:p>
    <w:p w14:paraId="76331CB4" w14:textId="77777777" w:rsidR="00AB5ACC" w:rsidRDefault="00AB5ACC" w:rsidP="00AB5ACC">
      <w:r>
        <w:t>01:11:03.060 --&gt; 01:11:15.090</w:t>
      </w:r>
    </w:p>
    <w:p w14:paraId="21E11962" w14:textId="77777777" w:rsidR="00AB5ACC" w:rsidRDefault="00AB5ACC" w:rsidP="00AB5ACC">
      <w:r>
        <w:lastRenderedPageBreak/>
        <w:t>Jim Pickett: You know, if we're gonna put experts in charge, that means community people from the beginning, not signing off on the dotted line on something that's already been drafted and rewritten 10 times.</w:t>
      </w:r>
    </w:p>
    <w:p w14:paraId="53977EF8" w14:textId="77777777" w:rsidR="00AB5ACC" w:rsidRDefault="00AB5ACC" w:rsidP="00AB5ACC"/>
    <w:p w14:paraId="75EEDD09" w14:textId="77777777" w:rsidR="00AB5ACC" w:rsidRDefault="00AB5ACC" w:rsidP="00AB5ACC">
      <w:r>
        <w:t>385</w:t>
      </w:r>
    </w:p>
    <w:p w14:paraId="67A2A684" w14:textId="77777777" w:rsidR="00AB5ACC" w:rsidRDefault="00AB5ACC" w:rsidP="00AB5ACC">
      <w:r>
        <w:t>01:11:19.020 --&gt; 01:11:21.259</w:t>
      </w:r>
    </w:p>
    <w:p w14:paraId="65DB06B8" w14:textId="77777777" w:rsidR="00AB5ACC" w:rsidRDefault="00AB5ACC" w:rsidP="00AB5ACC">
      <w:r>
        <w:t>Jim Pickett: And I see lots of comments coming in.</w:t>
      </w:r>
    </w:p>
    <w:p w14:paraId="1E9DA8D9" w14:textId="77777777" w:rsidR="00AB5ACC" w:rsidRDefault="00AB5ACC" w:rsidP="00AB5ACC"/>
    <w:p w14:paraId="216344CE" w14:textId="77777777" w:rsidR="00AB5ACC" w:rsidRDefault="00AB5ACC" w:rsidP="00AB5ACC">
      <w:r>
        <w:t>386</w:t>
      </w:r>
    </w:p>
    <w:p w14:paraId="7853609C" w14:textId="77777777" w:rsidR="00AB5ACC" w:rsidRDefault="00AB5ACC" w:rsidP="00AB5ACC">
      <w:r>
        <w:t>01:11:21.260 --&gt; 01:11:34.070</w:t>
      </w:r>
    </w:p>
    <w:p w14:paraId="31AE2F58" w14:textId="77777777" w:rsidR="00AB5ACC" w:rsidRDefault="00AB5ACC" w:rsidP="00AB5ACC">
      <w:r>
        <w:t>Sarit Golub: Danielle says, "I think in this time of mayhem and chaos, we have the opportunity and perhaps the responsibility to reimagine these systems and not simply repair or refine what exists.</w:t>
      </w:r>
    </w:p>
    <w:p w14:paraId="025B0163" w14:textId="77777777" w:rsidR="00AB5ACC" w:rsidRDefault="00AB5ACC" w:rsidP="00AB5ACC"/>
    <w:p w14:paraId="7850F234" w14:textId="77777777" w:rsidR="00AB5ACC" w:rsidRDefault="00AB5ACC" w:rsidP="00AB5ACC">
      <w:r>
        <w:t>387</w:t>
      </w:r>
    </w:p>
    <w:p w14:paraId="54689A6B" w14:textId="77777777" w:rsidR="00AB5ACC" w:rsidRDefault="00AB5ACC" w:rsidP="00AB5ACC">
      <w:r>
        <w:t>01:11:34.070 --&gt; 01:11:48.469</w:t>
      </w:r>
    </w:p>
    <w:p w14:paraId="4BF8F06F" w14:textId="77777777" w:rsidR="00AB5ACC" w:rsidRDefault="00AB5ACC" w:rsidP="00AB5ACC">
      <w:r>
        <w:t>Sarit Golub: We can demand and mobilize for health justice versus equity. What's obvious to me is the rules are fake, and expertise is relative and open to being redefined. This is our time to create what we deserve.</w:t>
      </w:r>
    </w:p>
    <w:p w14:paraId="282CABF1" w14:textId="77777777" w:rsidR="00AB5ACC" w:rsidRDefault="00AB5ACC" w:rsidP="00AB5ACC"/>
    <w:p w14:paraId="54CCF951" w14:textId="77777777" w:rsidR="00AB5ACC" w:rsidRDefault="00AB5ACC" w:rsidP="00AB5ACC">
      <w:r>
        <w:t>388</w:t>
      </w:r>
    </w:p>
    <w:p w14:paraId="56857E2D" w14:textId="77777777" w:rsidR="00AB5ACC" w:rsidRDefault="00AB5ACC" w:rsidP="00AB5ACC">
      <w:r>
        <w:t>01:11:48.730 --&gt; 01:11:50.649</w:t>
      </w:r>
    </w:p>
    <w:p w14:paraId="5A4677D0" w14:textId="77777777" w:rsidR="00AB5ACC" w:rsidRDefault="00AB5ACC" w:rsidP="00AB5ACC">
      <w:r>
        <w:t>Sarit Golub: Wow, that is… I have chills.</w:t>
      </w:r>
    </w:p>
    <w:p w14:paraId="5C6F3CE1" w14:textId="77777777" w:rsidR="00AB5ACC" w:rsidRDefault="00AB5ACC" w:rsidP="00AB5ACC"/>
    <w:p w14:paraId="327F672B" w14:textId="77777777" w:rsidR="00AB5ACC" w:rsidRDefault="00AB5ACC" w:rsidP="00AB5ACC">
      <w:r>
        <w:t>389</w:t>
      </w:r>
    </w:p>
    <w:p w14:paraId="5CA5B7E2" w14:textId="77777777" w:rsidR="00AB5ACC" w:rsidRDefault="00AB5ACC" w:rsidP="00AB5ACC">
      <w:r>
        <w:t>01:11:50.650 --&gt; 01:11:51.100</w:t>
      </w:r>
    </w:p>
    <w:p w14:paraId="5C8C3C15" w14:textId="77777777" w:rsidR="00AB5ACC" w:rsidRDefault="00AB5ACC" w:rsidP="00AB5ACC">
      <w:r>
        <w:t>Jim Pickett: I mean…</w:t>
      </w:r>
    </w:p>
    <w:p w14:paraId="0AE9C973" w14:textId="77777777" w:rsidR="00AB5ACC" w:rsidRDefault="00AB5ACC" w:rsidP="00AB5ACC"/>
    <w:p w14:paraId="45E1EFC2" w14:textId="77777777" w:rsidR="00AB5ACC" w:rsidRDefault="00AB5ACC" w:rsidP="00AB5ACC">
      <w:r>
        <w:lastRenderedPageBreak/>
        <w:t>390</w:t>
      </w:r>
    </w:p>
    <w:p w14:paraId="07B7BB0C" w14:textId="77777777" w:rsidR="00AB5ACC" w:rsidRDefault="00AB5ACC" w:rsidP="00AB5ACC">
      <w:r>
        <w:t>01:11:51.100 --&gt; 01:11:52.750</w:t>
      </w:r>
    </w:p>
    <w:p w14:paraId="2E8F7F78" w14:textId="77777777" w:rsidR="00AB5ACC" w:rsidRDefault="00AB5ACC" w:rsidP="00AB5ACC">
      <w:r>
        <w:t>Sarit Golub: I have chills. That is.</w:t>
      </w:r>
    </w:p>
    <w:p w14:paraId="5219FCB4" w14:textId="77777777" w:rsidR="00AB5ACC" w:rsidRDefault="00AB5ACC" w:rsidP="00AB5ACC"/>
    <w:p w14:paraId="4A0064A0" w14:textId="77777777" w:rsidR="00AB5ACC" w:rsidRDefault="00AB5ACC" w:rsidP="00AB5ACC">
      <w:r>
        <w:t>391</w:t>
      </w:r>
    </w:p>
    <w:p w14:paraId="0C2122CC" w14:textId="77777777" w:rsidR="00AB5ACC" w:rsidRDefault="00AB5ACC" w:rsidP="00AB5ACC">
      <w:r>
        <w:t>01:11:52.750 --&gt; 01:11:53.210</w:t>
      </w:r>
    </w:p>
    <w:p w14:paraId="6E40A953" w14:textId="77777777" w:rsidR="00AB5ACC" w:rsidRDefault="00AB5ACC" w:rsidP="00AB5ACC">
      <w:r>
        <w:t>Jim Pickett: Yes.</w:t>
      </w:r>
    </w:p>
    <w:p w14:paraId="41ACBE5A" w14:textId="77777777" w:rsidR="00AB5ACC" w:rsidRDefault="00AB5ACC" w:rsidP="00AB5ACC"/>
    <w:p w14:paraId="1B0F5D70" w14:textId="77777777" w:rsidR="00AB5ACC" w:rsidRDefault="00AB5ACC" w:rsidP="00AB5ACC">
      <w:r>
        <w:t>392</w:t>
      </w:r>
    </w:p>
    <w:p w14:paraId="378043E4" w14:textId="77777777" w:rsidR="00AB5ACC" w:rsidRDefault="00AB5ACC" w:rsidP="00AB5ACC">
      <w:r>
        <w:t>01:11:53.210 --&gt; 01:11:55.309</w:t>
      </w:r>
    </w:p>
    <w:p w14:paraId="4EB95021" w14:textId="77777777" w:rsidR="00AB5ACC" w:rsidRDefault="00AB5ACC" w:rsidP="00AB5ACC">
      <w:r>
        <w:t>Sarit Golub: Beautiful. Thank you.</w:t>
      </w:r>
    </w:p>
    <w:p w14:paraId="3643D4B6" w14:textId="77777777" w:rsidR="00AB5ACC" w:rsidRDefault="00AB5ACC" w:rsidP="00AB5ACC"/>
    <w:p w14:paraId="634411F9" w14:textId="77777777" w:rsidR="00AB5ACC" w:rsidRDefault="00AB5ACC" w:rsidP="00AB5ACC">
      <w:r>
        <w:t>393</w:t>
      </w:r>
    </w:p>
    <w:p w14:paraId="45725EB7" w14:textId="77777777" w:rsidR="00AB5ACC" w:rsidRDefault="00AB5ACC" w:rsidP="00AB5ACC">
      <w:r>
        <w:t>01:11:56.080 --&gt; 01:12:05.880</w:t>
      </w:r>
    </w:p>
    <w:p w14:paraId="4FA8637A" w14:textId="77777777" w:rsidR="00AB5ACC" w:rsidRDefault="00AB5ACC" w:rsidP="00AB5ACC">
      <w:r>
        <w:t>Sarit Golub: And I think, I really love, like, The reimagined sentiment.</w:t>
      </w:r>
    </w:p>
    <w:p w14:paraId="09FD26BA" w14:textId="77777777" w:rsidR="00AB5ACC" w:rsidRDefault="00AB5ACC" w:rsidP="00AB5ACC"/>
    <w:p w14:paraId="4FC35428" w14:textId="77777777" w:rsidR="00AB5ACC" w:rsidRDefault="00AB5ACC" w:rsidP="00AB5ACC">
      <w:r>
        <w:t>394</w:t>
      </w:r>
    </w:p>
    <w:p w14:paraId="13807147" w14:textId="77777777" w:rsidR="00AB5ACC" w:rsidRDefault="00AB5ACC" w:rsidP="00AB5ACC">
      <w:r>
        <w:t>01:12:06.130 --&gt; 01:12:08.210</w:t>
      </w:r>
    </w:p>
    <w:p w14:paraId="4186761A" w14:textId="77777777" w:rsidR="00AB5ACC" w:rsidRDefault="00AB5ACC" w:rsidP="00AB5ACC">
      <w:r>
        <w:t>Sarit Golub: You know.</w:t>
      </w:r>
    </w:p>
    <w:p w14:paraId="5E6D9DF5" w14:textId="77777777" w:rsidR="00AB5ACC" w:rsidRDefault="00AB5ACC" w:rsidP="00AB5ACC"/>
    <w:p w14:paraId="2E51AA07" w14:textId="77777777" w:rsidR="00AB5ACC" w:rsidRDefault="00AB5ACC" w:rsidP="00AB5ACC">
      <w:r>
        <w:t>395</w:t>
      </w:r>
    </w:p>
    <w:p w14:paraId="0DF4A936" w14:textId="77777777" w:rsidR="00AB5ACC" w:rsidRDefault="00AB5ACC" w:rsidP="00AB5ACC">
      <w:r>
        <w:t>01:12:09.050 --&gt; 01:12:13.350</w:t>
      </w:r>
    </w:p>
    <w:p w14:paraId="7E0C27D9" w14:textId="77777777" w:rsidR="00AB5ACC" w:rsidRDefault="00AB5ACC" w:rsidP="00AB5ACC">
      <w:r>
        <w:t>Sarit Golub: A lot of stuff has been torn down.</w:t>
      </w:r>
    </w:p>
    <w:p w14:paraId="3361A89E" w14:textId="77777777" w:rsidR="00AB5ACC" w:rsidRDefault="00AB5ACC" w:rsidP="00AB5ACC"/>
    <w:p w14:paraId="448E87BF" w14:textId="77777777" w:rsidR="00AB5ACC" w:rsidRDefault="00AB5ACC" w:rsidP="00AB5ACC">
      <w:r>
        <w:t>396</w:t>
      </w:r>
    </w:p>
    <w:p w14:paraId="2AFA75C4" w14:textId="77777777" w:rsidR="00AB5ACC" w:rsidRDefault="00AB5ACC" w:rsidP="00AB5ACC">
      <w:r>
        <w:t>01:12:13.620 --&gt; 01:12:27.840</w:t>
      </w:r>
    </w:p>
    <w:p w14:paraId="6584AFB3" w14:textId="77777777" w:rsidR="00AB5ACC" w:rsidRDefault="00AB5ACC" w:rsidP="00AB5ACC">
      <w:r>
        <w:lastRenderedPageBreak/>
        <w:t>Sarit Golub: And, I think it's time to start planning for how we rebuild, but how we rebuild based on what we actually need, and what folks deserve, and not just build back, like.</w:t>
      </w:r>
    </w:p>
    <w:p w14:paraId="2E555B84" w14:textId="77777777" w:rsidR="00AB5ACC" w:rsidRDefault="00AB5ACC" w:rsidP="00AB5ACC"/>
    <w:p w14:paraId="1BA4A99A" w14:textId="77777777" w:rsidR="00AB5ACC" w:rsidRDefault="00AB5ACC" w:rsidP="00AB5ACC">
      <w:r>
        <w:t>397</w:t>
      </w:r>
    </w:p>
    <w:p w14:paraId="170B39D6" w14:textId="77777777" w:rsidR="00AB5ACC" w:rsidRDefault="00AB5ACC" w:rsidP="00AB5ACC">
      <w:r>
        <w:t>01:12:27.970 --&gt; 01:12:31.340</w:t>
      </w:r>
    </w:p>
    <w:p w14:paraId="24B685C2" w14:textId="77777777" w:rsidR="00AB5ACC" w:rsidRDefault="00AB5ACC" w:rsidP="00AB5ACC">
      <w:r>
        <w:t>Sarit Golub: a worser version of what we had before.</w:t>
      </w:r>
    </w:p>
    <w:p w14:paraId="0936341A" w14:textId="77777777" w:rsidR="00AB5ACC" w:rsidRDefault="00AB5ACC" w:rsidP="00AB5ACC"/>
    <w:p w14:paraId="7F798E00" w14:textId="77777777" w:rsidR="00AB5ACC" w:rsidRDefault="00AB5ACC" w:rsidP="00AB5ACC">
      <w:r>
        <w:t>398</w:t>
      </w:r>
    </w:p>
    <w:p w14:paraId="75499DEB" w14:textId="77777777" w:rsidR="00AB5ACC" w:rsidRDefault="00AB5ACC" w:rsidP="00AB5ACC">
      <w:r>
        <w:t>01:12:31.540 --&gt; 01:12:37.390</w:t>
      </w:r>
    </w:p>
    <w:p w14:paraId="243C2D3E" w14:textId="77777777" w:rsidR="00AB5ACC" w:rsidRDefault="00AB5ACC" w:rsidP="00AB5ACC">
      <w:r>
        <w:t>Jim Pickett: Yeah, can I say, like, this is an opportunity, and I'm so glad, Danielle, you put it so beautifully.</w:t>
      </w:r>
    </w:p>
    <w:p w14:paraId="33A07A84" w14:textId="77777777" w:rsidR="00AB5ACC" w:rsidRDefault="00AB5ACC" w:rsidP="00AB5ACC"/>
    <w:p w14:paraId="2E88EF5F" w14:textId="77777777" w:rsidR="00AB5ACC" w:rsidRDefault="00AB5ACC" w:rsidP="00AB5ACC">
      <w:r>
        <w:t>399</w:t>
      </w:r>
    </w:p>
    <w:p w14:paraId="5653EC0C" w14:textId="77777777" w:rsidR="00AB5ACC" w:rsidRDefault="00AB5ACC" w:rsidP="00AB5ACC">
      <w:r>
        <w:t>01:12:37.410 --&gt; 01:12:52.520</w:t>
      </w:r>
    </w:p>
    <w:p w14:paraId="6C936EB6" w14:textId="77777777" w:rsidR="00AB5ACC" w:rsidRDefault="00AB5ACC" w:rsidP="00AB5ACC">
      <w:r>
        <w:t>Jim Pickett: This is not… we've spent decades now tinkering and changing and fixing and putting band-aids and splints and casts on things and props on systems that are inherently racist, misogynistic, and don't serve us.</w:t>
      </w:r>
    </w:p>
    <w:p w14:paraId="6F0B1A99" w14:textId="77777777" w:rsidR="00AB5ACC" w:rsidRDefault="00AB5ACC" w:rsidP="00AB5ACC"/>
    <w:p w14:paraId="180861BC" w14:textId="77777777" w:rsidR="00AB5ACC" w:rsidRDefault="00AB5ACC" w:rsidP="00AB5ACC">
      <w:r>
        <w:t>400</w:t>
      </w:r>
    </w:p>
    <w:p w14:paraId="149A3068" w14:textId="77777777" w:rsidR="00AB5ACC" w:rsidRDefault="00AB5ACC" w:rsidP="00AB5ACC">
      <w:r>
        <w:t>01:12:52.520 --&gt; 01:12:57.859</w:t>
      </w:r>
    </w:p>
    <w:p w14:paraId="7A3FC7B7" w14:textId="77777777" w:rsidR="00AB5ACC" w:rsidRDefault="00AB5ACC" w:rsidP="00AB5ACC">
      <w:r>
        <w:t>Jim Pickett: And we have bureaucracies and paperwork and systems and structures.</w:t>
      </w:r>
    </w:p>
    <w:p w14:paraId="7BDDB1AF" w14:textId="77777777" w:rsidR="00AB5ACC" w:rsidRDefault="00AB5ACC" w:rsidP="00AB5ACC"/>
    <w:p w14:paraId="02F690AC" w14:textId="77777777" w:rsidR="00AB5ACC" w:rsidRDefault="00AB5ACC" w:rsidP="00AB5ACC">
      <w:r>
        <w:t>401</w:t>
      </w:r>
    </w:p>
    <w:p w14:paraId="4818C0F8" w14:textId="77777777" w:rsidR="00AB5ACC" w:rsidRDefault="00AB5ACC" w:rsidP="00AB5ACC">
      <w:r>
        <w:t>01:12:57.860 --&gt; 01:13:11.630</w:t>
      </w:r>
    </w:p>
    <w:p w14:paraId="78AFC38F" w14:textId="77777777" w:rsidR="00AB5ACC" w:rsidRDefault="00AB5ACC" w:rsidP="00AB5ACC">
      <w:r>
        <w:t>Jim Pickett: that are hellacious on both the people we serve and those of us providing services. We're all, stuck in this morass of friction. Everything is hard, and we don't… it doesn't… none of this has to be this way.</w:t>
      </w:r>
    </w:p>
    <w:p w14:paraId="09EE3126" w14:textId="77777777" w:rsidR="00AB5ACC" w:rsidRDefault="00AB5ACC" w:rsidP="00AB5ACC"/>
    <w:p w14:paraId="11E03D5F" w14:textId="77777777" w:rsidR="00AB5ACC" w:rsidRDefault="00AB5ACC" w:rsidP="00AB5ACC">
      <w:r>
        <w:lastRenderedPageBreak/>
        <w:t>402</w:t>
      </w:r>
    </w:p>
    <w:p w14:paraId="629F32B0" w14:textId="77777777" w:rsidR="00AB5ACC" w:rsidRDefault="00AB5ACC" w:rsidP="00AB5ACC">
      <w:r>
        <w:t>01:13:11.730 --&gt; 01:13:28.719</w:t>
      </w:r>
    </w:p>
    <w:p w14:paraId="1068673A" w14:textId="77777777" w:rsidR="00AB5ACC" w:rsidRDefault="00AB5ACC" w:rsidP="00AB5ACC">
      <w:r>
        <w:t>Jim Pickett: everything that we've seen in the last past couple years, we have lots of money for things if we want to do them. So this idea that we can't do what we want to do, we can't have healthcare for all, we can't do this, we can't do Cadillac or whatever it is, treatment, because it's just too much for the real world.</w:t>
      </w:r>
    </w:p>
    <w:p w14:paraId="104CD505" w14:textId="77777777" w:rsidR="00AB5ACC" w:rsidRDefault="00AB5ACC" w:rsidP="00AB5ACC"/>
    <w:p w14:paraId="6E94D617" w14:textId="77777777" w:rsidR="00AB5ACC" w:rsidRDefault="00AB5ACC" w:rsidP="00AB5ACC">
      <w:r>
        <w:t>403</w:t>
      </w:r>
    </w:p>
    <w:p w14:paraId="5EE60FD0" w14:textId="77777777" w:rsidR="00AB5ACC" w:rsidRDefault="00AB5ACC" w:rsidP="00AB5ACC">
      <w:r>
        <w:t>01:13:28.720 --&gt; 01:13:34.270</w:t>
      </w:r>
    </w:p>
    <w:p w14:paraId="3AF98823" w14:textId="77777777" w:rsidR="00AB5ACC" w:rsidRDefault="00AB5ACC" w:rsidP="00AB5ACC">
      <w:r>
        <w:t>Jim Pickett: We need to throw that away. And I'll just say, you know, it's a little bit.</w:t>
      </w:r>
    </w:p>
    <w:p w14:paraId="11E87DEF" w14:textId="77777777" w:rsidR="00AB5ACC" w:rsidRDefault="00AB5ACC" w:rsidP="00AB5ACC"/>
    <w:p w14:paraId="1F33FDC9" w14:textId="77777777" w:rsidR="00AB5ACC" w:rsidRDefault="00AB5ACC" w:rsidP="00AB5ACC">
      <w:r>
        <w:t>404</w:t>
      </w:r>
    </w:p>
    <w:p w14:paraId="289BD832" w14:textId="77777777" w:rsidR="00AB5ACC" w:rsidRDefault="00AB5ACC" w:rsidP="00AB5ACC">
      <w:r>
        <w:t>01:13:34.350 --&gt; 01:13:58.989</w:t>
      </w:r>
    </w:p>
    <w:p w14:paraId="7DC1B746" w14:textId="77777777" w:rsidR="00AB5ACC" w:rsidRDefault="00AB5ACC" w:rsidP="00AB5ACC">
      <w:r>
        <w:t>Jim Pickett: It's kind of like looking back with, you know, rose-colored glasses. And it was certainly a really tough time in the '80s when we built our HIV systems. But those systems and structures were not built by government. They were built by us sitting around kitchen tables, literally figuring out the best way to serve people. And we just did it. And you know what? We did a great job.</w:t>
      </w:r>
    </w:p>
    <w:p w14:paraId="0BA0F2B7" w14:textId="77777777" w:rsidR="00AB5ACC" w:rsidRDefault="00AB5ACC" w:rsidP="00AB5ACC"/>
    <w:p w14:paraId="388C1ABE" w14:textId="77777777" w:rsidR="00AB5ACC" w:rsidRDefault="00AB5ACC" w:rsidP="00AB5ACC">
      <w:r>
        <w:t>405</w:t>
      </w:r>
    </w:p>
    <w:p w14:paraId="71EAB0B4" w14:textId="77777777" w:rsidR="00AB5ACC" w:rsidRDefault="00AB5ACC" w:rsidP="00AB5ACC">
      <w:r>
        <w:t>01:13:58.990 --&gt; 01:14:00.059</w:t>
      </w:r>
    </w:p>
    <w:p w14:paraId="5389E6BF" w14:textId="77777777" w:rsidR="00AB5ACC" w:rsidRDefault="00AB5ACC" w:rsidP="00AB5ACC">
      <w:r>
        <w:t>Jim Pickett: And then…</w:t>
      </w:r>
    </w:p>
    <w:p w14:paraId="6C6602E1" w14:textId="77777777" w:rsidR="00AB5ACC" w:rsidRDefault="00AB5ACC" w:rsidP="00AB5ACC"/>
    <w:p w14:paraId="2089553F" w14:textId="77777777" w:rsidR="00AB5ACC" w:rsidRDefault="00AB5ACC" w:rsidP="00AB5ACC">
      <w:r>
        <w:t>406</w:t>
      </w:r>
    </w:p>
    <w:p w14:paraId="4F980DC1" w14:textId="77777777" w:rsidR="00AB5ACC" w:rsidRDefault="00AB5ACC" w:rsidP="00AB5ACC">
      <w:r>
        <w:t>01:14:00.060 --&gt; 01:14:17.939</w:t>
      </w:r>
    </w:p>
    <w:p w14:paraId="175483FA" w14:textId="77777777" w:rsidR="00AB5ACC" w:rsidRDefault="00AB5ACC" w:rsidP="00AB5ACC">
      <w:r>
        <w:t>Jim Pickett: you know, we got professionalized, and things got more complicated, and we got better in some ways, and in some ways, we made it much, much harder, and much less humane. And I think we can take some of the goodness of our early days sitting around kitchen tables, and how we can transform some of that</w:t>
      </w:r>
    </w:p>
    <w:p w14:paraId="2057BFA6" w14:textId="77777777" w:rsidR="00AB5ACC" w:rsidRDefault="00AB5ACC" w:rsidP="00AB5ACC"/>
    <w:p w14:paraId="61601520" w14:textId="77777777" w:rsidR="00AB5ACC" w:rsidRDefault="00AB5ACC" w:rsidP="00AB5ACC">
      <w:r>
        <w:t>407</w:t>
      </w:r>
    </w:p>
    <w:p w14:paraId="3E1753F4" w14:textId="77777777" w:rsidR="00AB5ACC" w:rsidRDefault="00AB5ACC" w:rsidP="00AB5ACC">
      <w:r>
        <w:t>01:14:17.940 --&gt; 01:14:24.819</w:t>
      </w:r>
    </w:p>
    <w:p w14:paraId="1FFC7DA0" w14:textId="77777777" w:rsidR="00AB5ACC" w:rsidRDefault="00AB5ACC" w:rsidP="00AB5ACC">
      <w:r>
        <w:t>Jim Pickett: Community spirit, empathy, taking care of people, helping them holistically for whatever they need.</w:t>
      </w:r>
    </w:p>
    <w:p w14:paraId="346C2FA1" w14:textId="77777777" w:rsidR="00AB5ACC" w:rsidRDefault="00AB5ACC" w:rsidP="00AB5ACC"/>
    <w:p w14:paraId="356BF86C" w14:textId="77777777" w:rsidR="00AB5ACC" w:rsidRDefault="00AB5ACC" w:rsidP="00AB5ACC">
      <w:r>
        <w:t>408</w:t>
      </w:r>
    </w:p>
    <w:p w14:paraId="0A262546" w14:textId="77777777" w:rsidR="00AB5ACC" w:rsidRDefault="00AB5ACC" w:rsidP="00AB5ACC">
      <w:r>
        <w:t>01:14:24.870 --&gt; 01:14:29.279</w:t>
      </w:r>
    </w:p>
    <w:p w14:paraId="7470A054" w14:textId="77777777" w:rsidR="00AB5ACC" w:rsidRDefault="00AB5ACC" w:rsidP="00AB5ACC">
      <w:r>
        <w:t>Jim Pickett: and and build that into systems and structures that actually serve us all really well.</w:t>
      </w:r>
    </w:p>
    <w:p w14:paraId="1FC3B5AC" w14:textId="77777777" w:rsidR="00AB5ACC" w:rsidRDefault="00AB5ACC" w:rsidP="00AB5ACC"/>
    <w:p w14:paraId="321D4467" w14:textId="77777777" w:rsidR="00AB5ACC" w:rsidRDefault="00AB5ACC" w:rsidP="00AB5ACC">
      <w:r>
        <w:t>409</w:t>
      </w:r>
    </w:p>
    <w:p w14:paraId="27D5F0BF" w14:textId="77777777" w:rsidR="00AB5ACC" w:rsidRDefault="00AB5ACC" w:rsidP="00AB5ACC">
      <w:r>
        <w:t>01:14:32.740 --&gt; 01:14:35.280</w:t>
      </w:r>
    </w:p>
    <w:p w14:paraId="5581943F" w14:textId="77777777" w:rsidR="00AB5ACC" w:rsidRDefault="00AB5ACC" w:rsidP="00AB5ACC">
      <w:r>
        <w:t>Jim Pickett: And I see a hand up for Katya.</w:t>
      </w:r>
    </w:p>
    <w:p w14:paraId="67210BF4" w14:textId="77777777" w:rsidR="00AB5ACC" w:rsidRDefault="00AB5ACC" w:rsidP="00AB5ACC"/>
    <w:p w14:paraId="79D46C06" w14:textId="77777777" w:rsidR="00AB5ACC" w:rsidRDefault="00AB5ACC" w:rsidP="00AB5ACC">
      <w:r>
        <w:t>410</w:t>
      </w:r>
    </w:p>
    <w:p w14:paraId="654120F5" w14:textId="77777777" w:rsidR="00AB5ACC" w:rsidRDefault="00AB5ACC" w:rsidP="00AB5ACC">
      <w:r>
        <w:t>01:14:37.820 --&gt; 01:14:43.369</w:t>
      </w:r>
    </w:p>
    <w:p w14:paraId="0E9A3DBC" w14:textId="77777777" w:rsidR="00AB5ACC" w:rsidRDefault="00AB5ACC" w:rsidP="00AB5ACC">
      <w:r>
        <w:t>Katya Roytburd (she/her): Hey, I know I've already spoken, so I wanted to just give a beat. I don't see any other hands raised.</w:t>
      </w:r>
    </w:p>
    <w:p w14:paraId="4E3F09E5" w14:textId="77777777" w:rsidR="00AB5ACC" w:rsidRDefault="00AB5ACC" w:rsidP="00AB5ACC"/>
    <w:p w14:paraId="636B83A9" w14:textId="77777777" w:rsidR="00AB5ACC" w:rsidRDefault="00AB5ACC" w:rsidP="00AB5ACC">
      <w:r>
        <w:t>411</w:t>
      </w:r>
    </w:p>
    <w:p w14:paraId="2EA6D2B2" w14:textId="77777777" w:rsidR="00AB5ACC" w:rsidRDefault="00AB5ACC" w:rsidP="00AB5ACC">
      <w:r>
        <w:t>01:14:44.950 --&gt; 01:14:46.010</w:t>
      </w:r>
    </w:p>
    <w:p w14:paraId="50EDCA82" w14:textId="77777777" w:rsidR="00AB5ACC" w:rsidRDefault="00AB5ACC" w:rsidP="00AB5ACC">
      <w:r>
        <w:t>Jim Pickett: Please go ahead.</w:t>
      </w:r>
    </w:p>
    <w:p w14:paraId="4D7EC0E1" w14:textId="77777777" w:rsidR="00AB5ACC" w:rsidRDefault="00AB5ACC" w:rsidP="00AB5ACC"/>
    <w:p w14:paraId="12BA67E9" w14:textId="77777777" w:rsidR="00AB5ACC" w:rsidRDefault="00AB5ACC" w:rsidP="00AB5ACC">
      <w:r>
        <w:t>412</w:t>
      </w:r>
    </w:p>
    <w:p w14:paraId="143105E7" w14:textId="77777777" w:rsidR="00AB5ACC" w:rsidRDefault="00AB5ACC" w:rsidP="00AB5ACC">
      <w:r>
        <w:t>01:14:46.280 --&gt; 01:15:07.419</w:t>
      </w:r>
    </w:p>
    <w:p w14:paraId="37BC217F" w14:textId="77777777" w:rsidR="00AB5ACC" w:rsidRDefault="00AB5ACC" w:rsidP="00AB5ACC">
      <w:r>
        <w:lastRenderedPageBreak/>
        <w:t>Katya Roytburd (she/her): So a couple of things. One, your model, Sarit, made me think of with qualitative research, there are different approaches for looking. So you can come with a theoretical foundation and look. And then I'm not an expert, and I'm trying to learn more, but I think I'm going to name the right thing, correct me if I'm wrong, grounded theory.</w:t>
      </w:r>
    </w:p>
    <w:p w14:paraId="475DCFEA" w14:textId="77777777" w:rsidR="00AB5ACC" w:rsidRDefault="00AB5ACC" w:rsidP="00AB5ACC"/>
    <w:p w14:paraId="74FE287C" w14:textId="77777777" w:rsidR="00AB5ACC" w:rsidRDefault="00AB5ACC" w:rsidP="00AB5ACC">
      <w:r>
        <w:t>413</w:t>
      </w:r>
    </w:p>
    <w:p w14:paraId="55640D23" w14:textId="77777777" w:rsidR="00AB5ACC" w:rsidRDefault="00AB5ACC" w:rsidP="00AB5ACC">
      <w:r>
        <w:t>01:15:07.420 --&gt; 01:15:08.000</w:t>
      </w:r>
    </w:p>
    <w:p w14:paraId="7A58EDB9" w14:textId="77777777" w:rsidR="00AB5ACC" w:rsidRDefault="00AB5ACC" w:rsidP="00AB5ACC">
      <w:r>
        <w:t>Sarit Golub: Yep.</w:t>
      </w:r>
    </w:p>
    <w:p w14:paraId="40A4D5A2" w14:textId="77777777" w:rsidR="00AB5ACC" w:rsidRDefault="00AB5ACC" w:rsidP="00AB5ACC"/>
    <w:p w14:paraId="0EA47242" w14:textId="77777777" w:rsidR="00AB5ACC" w:rsidRDefault="00AB5ACC" w:rsidP="00AB5ACC">
      <w:r>
        <w:t>414</w:t>
      </w:r>
    </w:p>
    <w:p w14:paraId="55C00F9D" w14:textId="77777777" w:rsidR="00AB5ACC" w:rsidRDefault="00AB5ACC" w:rsidP="00AB5ACC">
      <w:r>
        <w:t>01:15:08.000 --&gt; 01:15:10.850</w:t>
      </w:r>
    </w:p>
    <w:p w14:paraId="4423D85F" w14:textId="77777777" w:rsidR="00AB5ACC" w:rsidRDefault="00AB5ACC" w:rsidP="00AB5ACC">
      <w:r>
        <w:t>Katya Roytburd (she/her): Is the one where you actually look at and see what bubbles up.</w:t>
      </w:r>
    </w:p>
    <w:p w14:paraId="2E30824A" w14:textId="77777777" w:rsidR="00AB5ACC" w:rsidRDefault="00AB5ACC" w:rsidP="00AB5ACC"/>
    <w:p w14:paraId="16031931" w14:textId="77777777" w:rsidR="00AB5ACC" w:rsidRDefault="00AB5ACC" w:rsidP="00AB5ACC">
      <w:r>
        <w:t>415</w:t>
      </w:r>
    </w:p>
    <w:p w14:paraId="0FEA2B25" w14:textId="77777777" w:rsidR="00AB5ACC" w:rsidRDefault="00AB5ACC" w:rsidP="00AB5ACC">
      <w:r>
        <w:t>01:15:10.850 --&gt; 01:15:12.070</w:t>
      </w:r>
    </w:p>
    <w:p w14:paraId="2585E2B7" w14:textId="77777777" w:rsidR="00AB5ACC" w:rsidRDefault="00AB5ACC" w:rsidP="00AB5ACC">
      <w:r>
        <w:t>Sarit Golub: Yeah, yeah, yeah.</w:t>
      </w:r>
    </w:p>
    <w:p w14:paraId="1C5749C5" w14:textId="77777777" w:rsidR="00AB5ACC" w:rsidRDefault="00AB5ACC" w:rsidP="00AB5ACC"/>
    <w:p w14:paraId="5BB5C263" w14:textId="77777777" w:rsidR="00AB5ACC" w:rsidRDefault="00AB5ACC" w:rsidP="00AB5ACC">
      <w:r>
        <w:t>416</w:t>
      </w:r>
    </w:p>
    <w:p w14:paraId="66EF362A" w14:textId="77777777" w:rsidR="00AB5ACC" w:rsidRDefault="00AB5ACC" w:rsidP="00AB5ACC">
      <w:r>
        <w:t>01:15:12.070 --&gt; 01:15:21.539</w:t>
      </w:r>
    </w:p>
    <w:p w14:paraId="01FDE02C" w14:textId="77777777" w:rsidR="00AB5ACC" w:rsidRDefault="00AB5ACC" w:rsidP="00AB5ACC">
      <w:r>
        <w:t>Katya Roytburd (she/her): We already have a model that's in use widely and qualitative, and we just need to apply it to everything. Yeah, on board?</w:t>
      </w:r>
    </w:p>
    <w:p w14:paraId="038DB594" w14:textId="77777777" w:rsidR="00AB5ACC" w:rsidRDefault="00AB5ACC" w:rsidP="00AB5ACC"/>
    <w:p w14:paraId="6E7BAE14" w14:textId="77777777" w:rsidR="00AB5ACC" w:rsidRDefault="00AB5ACC" w:rsidP="00AB5ACC">
      <w:r>
        <w:t>417</w:t>
      </w:r>
    </w:p>
    <w:p w14:paraId="19D238C3" w14:textId="77777777" w:rsidR="00AB5ACC" w:rsidRDefault="00AB5ACC" w:rsidP="00AB5ACC">
      <w:r>
        <w:t>01:15:21.540 --&gt; 01:15:24.010</w:t>
      </w:r>
    </w:p>
    <w:p w14:paraId="30D85AA5" w14:textId="77777777" w:rsidR="00AB5ACC" w:rsidRDefault="00AB5ACC" w:rsidP="00AB5ACC">
      <w:r>
        <w:t>Sarit Golub: Exactly, totally. That was my thought.</w:t>
      </w:r>
    </w:p>
    <w:p w14:paraId="771A428E" w14:textId="77777777" w:rsidR="00AB5ACC" w:rsidRDefault="00AB5ACC" w:rsidP="00AB5ACC"/>
    <w:p w14:paraId="457840E4" w14:textId="77777777" w:rsidR="00AB5ACC" w:rsidRDefault="00AB5ACC" w:rsidP="00AB5ACC">
      <w:r>
        <w:t>418</w:t>
      </w:r>
    </w:p>
    <w:p w14:paraId="315E35AF" w14:textId="77777777" w:rsidR="00AB5ACC" w:rsidRDefault="00AB5ACC" w:rsidP="00AB5ACC">
      <w:r>
        <w:lastRenderedPageBreak/>
        <w:t>01:15:24.010 --&gt; 01:15:36.319</w:t>
      </w:r>
    </w:p>
    <w:p w14:paraId="063E3FA9" w14:textId="77777777" w:rsidR="00AB5ACC" w:rsidRDefault="00AB5ACC" w:rsidP="00AB5ACC">
      <w:r>
        <w:t>Katya Roytburd (she/her): Yeah, so it's grounded theory. And then the other thing I wanted to share is I'm part of a group. There's a woman, her name is Dr. Joy Washington. She has a PhD in public health. She's a certified health education specialist.</w:t>
      </w:r>
    </w:p>
    <w:p w14:paraId="1D1CFC01" w14:textId="77777777" w:rsidR="00AB5ACC" w:rsidRDefault="00AB5ACC" w:rsidP="00AB5ACC"/>
    <w:p w14:paraId="7BFC8262" w14:textId="77777777" w:rsidR="00AB5ACC" w:rsidRDefault="00AB5ACC" w:rsidP="00AB5ACC">
      <w:r>
        <w:t>419</w:t>
      </w:r>
    </w:p>
    <w:p w14:paraId="2122E982" w14:textId="77777777" w:rsidR="00AB5ACC" w:rsidRDefault="00AB5ACC" w:rsidP="00AB5ACC">
      <w:r>
        <w:t>01:15:36.320 --&gt; 01:15:52.580</w:t>
      </w:r>
    </w:p>
    <w:p w14:paraId="5364D619" w14:textId="77777777" w:rsidR="00AB5ACC" w:rsidRDefault="00AB5ACC" w:rsidP="00AB5ACC">
      <w:r>
        <w:t>Katya Roytburd (she/her): has a public health joy conference every year in January, and then she had an event called Black, National Black Researchers Week, a couple weeks ago, and one of the speakers that seems kind of relevant to the conversation and what Danielle is saying, his name is Dr. Oki</w:t>
      </w:r>
    </w:p>
    <w:p w14:paraId="5E766DEC" w14:textId="77777777" w:rsidR="00AB5ACC" w:rsidRDefault="00AB5ACC" w:rsidP="00AB5ACC"/>
    <w:p w14:paraId="0063E5B5" w14:textId="77777777" w:rsidR="00AB5ACC" w:rsidRDefault="00AB5ACC" w:rsidP="00AB5ACC">
      <w:r>
        <w:t>420</w:t>
      </w:r>
    </w:p>
    <w:p w14:paraId="1370049B" w14:textId="77777777" w:rsidR="00AB5ACC" w:rsidRDefault="00AB5ACC" w:rsidP="00AB5ACC">
      <w:r>
        <w:t>01:15:52.580 --&gt; 01:15:56.650</w:t>
      </w:r>
    </w:p>
    <w:p w14:paraId="4B6D7C76" w14:textId="77777777" w:rsidR="00AB5ACC" w:rsidRDefault="00AB5ACC" w:rsidP="00AB5ACC">
      <w:r>
        <w:t>Katya Roytburd (she/her): Enya, and he came up with this five questions.</w:t>
      </w:r>
    </w:p>
    <w:p w14:paraId="424C8E05" w14:textId="77777777" w:rsidR="00AB5ACC" w:rsidRDefault="00AB5ACC" w:rsidP="00AB5ACC"/>
    <w:p w14:paraId="0DF128FD" w14:textId="77777777" w:rsidR="00AB5ACC" w:rsidRDefault="00AB5ACC" w:rsidP="00AB5ACC">
      <w:r>
        <w:t>421</w:t>
      </w:r>
    </w:p>
    <w:p w14:paraId="77BE3D36" w14:textId="77777777" w:rsidR="00AB5ACC" w:rsidRDefault="00AB5ACC" w:rsidP="00AB5ACC">
      <w:r>
        <w:t>01:15:56.730 --&gt; 01:16:01.240</w:t>
      </w:r>
    </w:p>
    <w:p w14:paraId="583F2F83" w14:textId="77777777" w:rsidR="00AB5ACC" w:rsidRDefault="00AB5ACC" w:rsidP="00AB5ACC">
      <w:r>
        <w:t>Katya Roytburd (she/her): To ask yourself about our system, what is broken?</w:t>
      </w:r>
    </w:p>
    <w:p w14:paraId="0B0E87D7" w14:textId="77777777" w:rsidR="00AB5ACC" w:rsidRDefault="00AB5ACC" w:rsidP="00AB5ACC"/>
    <w:p w14:paraId="477DEF03" w14:textId="77777777" w:rsidR="00AB5ACC" w:rsidRDefault="00AB5ACC" w:rsidP="00AB5ACC">
      <w:r>
        <w:t>422</w:t>
      </w:r>
    </w:p>
    <w:p w14:paraId="454730DD" w14:textId="77777777" w:rsidR="00AB5ACC" w:rsidRDefault="00AB5ACC" w:rsidP="00AB5ACC">
      <w:r>
        <w:t>01:16:01.380 --&gt; 01:16:03.270</w:t>
      </w:r>
    </w:p>
    <w:p w14:paraId="572A61E7" w14:textId="77777777" w:rsidR="00AB5ACC" w:rsidRDefault="00AB5ACC" w:rsidP="00AB5ACC">
      <w:r>
        <w:t>Katya Roytburd (she/her): and irreparable.</w:t>
      </w:r>
    </w:p>
    <w:p w14:paraId="0FFAD009" w14:textId="77777777" w:rsidR="00AB5ACC" w:rsidRDefault="00AB5ACC" w:rsidP="00AB5ACC"/>
    <w:p w14:paraId="240B9913" w14:textId="77777777" w:rsidR="00AB5ACC" w:rsidRDefault="00AB5ACC" w:rsidP="00AB5ACC">
      <w:r>
        <w:t>423</w:t>
      </w:r>
    </w:p>
    <w:p w14:paraId="6BFC4365" w14:textId="77777777" w:rsidR="00AB5ACC" w:rsidRDefault="00AB5ACC" w:rsidP="00AB5ACC">
      <w:r>
        <w:t>01:16:03.660 --&gt; 01:16:06.830</w:t>
      </w:r>
    </w:p>
    <w:p w14:paraId="47B25D32" w14:textId="77777777" w:rsidR="00AB5ACC" w:rsidRDefault="00AB5ACC" w:rsidP="00AB5ACC">
      <w:r>
        <w:t>Katya Roytburd (she/her): What is broken and can be fixed?</w:t>
      </w:r>
    </w:p>
    <w:p w14:paraId="20AE2966" w14:textId="77777777" w:rsidR="00AB5ACC" w:rsidRDefault="00AB5ACC" w:rsidP="00AB5ACC"/>
    <w:p w14:paraId="5476E68D" w14:textId="77777777" w:rsidR="00AB5ACC" w:rsidRDefault="00AB5ACC" w:rsidP="00AB5ACC">
      <w:r>
        <w:t>424</w:t>
      </w:r>
    </w:p>
    <w:p w14:paraId="70778769" w14:textId="77777777" w:rsidR="00AB5ACC" w:rsidRDefault="00AB5ACC" w:rsidP="00AB5ACC">
      <w:r>
        <w:t>01:16:07.560 --&gt; 01:16:11.049</w:t>
      </w:r>
    </w:p>
    <w:p w14:paraId="3492BF55" w14:textId="77777777" w:rsidR="00AB5ACC" w:rsidRDefault="00AB5ACC" w:rsidP="00AB5ACC">
      <w:r>
        <w:t>Katya Roytburd (she/her): What is broken and MUST be fixed?</w:t>
      </w:r>
    </w:p>
    <w:p w14:paraId="7CC2E0D7" w14:textId="77777777" w:rsidR="00AB5ACC" w:rsidRDefault="00AB5ACC" w:rsidP="00AB5ACC"/>
    <w:p w14:paraId="5B388473" w14:textId="77777777" w:rsidR="00AB5ACC" w:rsidRDefault="00AB5ACC" w:rsidP="00AB5ACC">
      <w:r>
        <w:t>425</w:t>
      </w:r>
    </w:p>
    <w:p w14:paraId="223E22A5" w14:textId="77777777" w:rsidR="00AB5ACC" w:rsidRDefault="00AB5ACC" w:rsidP="00AB5ACC">
      <w:r>
        <w:t>01:16:11.710 --&gt; 01:16:15.129</w:t>
      </w:r>
    </w:p>
    <w:p w14:paraId="44C3D8E0" w14:textId="77777777" w:rsidR="00AB5ACC" w:rsidRDefault="00AB5ACC" w:rsidP="00AB5ACC">
      <w:r>
        <w:t>Katya Roytburd (she/her): What survives and needs to be broken?</w:t>
      </w:r>
    </w:p>
    <w:p w14:paraId="2863E769" w14:textId="77777777" w:rsidR="00AB5ACC" w:rsidRDefault="00AB5ACC" w:rsidP="00AB5ACC"/>
    <w:p w14:paraId="1BB17F6A" w14:textId="77777777" w:rsidR="00AB5ACC" w:rsidRDefault="00AB5ACC" w:rsidP="00AB5ACC">
      <w:r>
        <w:t>426</w:t>
      </w:r>
    </w:p>
    <w:p w14:paraId="0371B7F0" w14:textId="77777777" w:rsidR="00AB5ACC" w:rsidRDefault="00AB5ACC" w:rsidP="00AB5ACC">
      <w:r>
        <w:t>01:16:16.000 --&gt; 01:16:20.490</w:t>
      </w:r>
    </w:p>
    <w:p w14:paraId="3CAA2F08" w14:textId="77777777" w:rsidR="00AB5ACC" w:rsidRDefault="00AB5ACC" w:rsidP="00AB5ACC">
      <w:r>
        <w:t>Katya Roytburd (she/her): And what survives and must be sustained and reimagined?</w:t>
      </w:r>
    </w:p>
    <w:p w14:paraId="67DB0C43" w14:textId="77777777" w:rsidR="00AB5ACC" w:rsidRDefault="00AB5ACC" w:rsidP="00AB5ACC"/>
    <w:p w14:paraId="597255AF" w14:textId="77777777" w:rsidR="00AB5ACC" w:rsidRDefault="00AB5ACC" w:rsidP="00AB5ACC">
      <w:r>
        <w:t>427</w:t>
      </w:r>
    </w:p>
    <w:p w14:paraId="124DF145" w14:textId="77777777" w:rsidR="00AB5ACC" w:rsidRDefault="00AB5ACC" w:rsidP="00AB5ACC">
      <w:r>
        <w:t>01:16:20.990 --&gt; 01:16:23.110</w:t>
      </w:r>
    </w:p>
    <w:p w14:paraId="532D9D9C" w14:textId="77777777" w:rsidR="00AB5ACC" w:rsidRDefault="00AB5ACC" w:rsidP="00AB5ACC">
      <w:r>
        <w:t>Sarit Golub: Love that. Love that. That's awesome.</w:t>
      </w:r>
    </w:p>
    <w:p w14:paraId="180456B2" w14:textId="77777777" w:rsidR="00AB5ACC" w:rsidRDefault="00AB5ACC" w:rsidP="00AB5ACC"/>
    <w:p w14:paraId="797EA927" w14:textId="77777777" w:rsidR="00AB5ACC" w:rsidRDefault="00AB5ACC" w:rsidP="00AB5ACC">
      <w:r>
        <w:t>428</w:t>
      </w:r>
    </w:p>
    <w:p w14:paraId="0B2C29BE" w14:textId="77777777" w:rsidR="00AB5ACC" w:rsidRDefault="00AB5ACC" w:rsidP="00AB5ACC">
      <w:r>
        <w:t>01:16:23.110 --&gt; 01:16:32.109</w:t>
      </w:r>
    </w:p>
    <w:p w14:paraId="384A1925" w14:textId="77777777" w:rsidR="00AB5ACC" w:rsidRDefault="00AB5ACC" w:rsidP="00AB5ACC">
      <w:r>
        <w:t>Katya Roytburd (she/her): So I'll put his name in because I believe in obviously crediting people. And I'll try to pull up my email and put the five things in there in the chat.</w:t>
      </w:r>
    </w:p>
    <w:p w14:paraId="0DB35FFC" w14:textId="77777777" w:rsidR="00AB5ACC" w:rsidRDefault="00AB5ACC" w:rsidP="00AB5ACC"/>
    <w:p w14:paraId="3575FB39" w14:textId="77777777" w:rsidR="00AB5ACC" w:rsidRDefault="00AB5ACC" w:rsidP="00AB5ACC">
      <w:r>
        <w:t>429</w:t>
      </w:r>
    </w:p>
    <w:p w14:paraId="0A3387C9" w14:textId="77777777" w:rsidR="00AB5ACC" w:rsidRDefault="00AB5ACC" w:rsidP="00AB5ACC">
      <w:r>
        <w:t>01:16:32.430 --&gt; 01:16:34.320</w:t>
      </w:r>
    </w:p>
    <w:p w14:paraId="75ECE7D5" w14:textId="77777777" w:rsidR="00AB5ACC" w:rsidRDefault="00AB5ACC" w:rsidP="00AB5ACC">
      <w:r>
        <w:t>Katya Roytburd (she/her): But yeah.</w:t>
      </w:r>
    </w:p>
    <w:p w14:paraId="1C86D0F7" w14:textId="77777777" w:rsidR="00AB5ACC" w:rsidRDefault="00AB5ACC" w:rsidP="00AB5ACC"/>
    <w:p w14:paraId="7B0B4D7F" w14:textId="77777777" w:rsidR="00AB5ACC" w:rsidRDefault="00AB5ACC" w:rsidP="00AB5ACC">
      <w:r>
        <w:lastRenderedPageBreak/>
        <w:t>430</w:t>
      </w:r>
    </w:p>
    <w:p w14:paraId="7BA9030F" w14:textId="77777777" w:rsidR="00AB5ACC" w:rsidRDefault="00AB5ACC" w:rsidP="00AB5ACC">
      <w:r>
        <w:t>01:16:34.430 --&gt; 01:16:35.240</w:t>
      </w:r>
    </w:p>
    <w:p w14:paraId="1DE7554E" w14:textId="77777777" w:rsidR="00AB5ACC" w:rsidRDefault="00AB5ACC" w:rsidP="00AB5ACC">
      <w:r>
        <w:t>Katya Roytburd (she/her): Thank you.</w:t>
      </w:r>
    </w:p>
    <w:p w14:paraId="4EC058BE" w14:textId="77777777" w:rsidR="00AB5ACC" w:rsidRDefault="00AB5ACC" w:rsidP="00AB5ACC"/>
    <w:p w14:paraId="44194ED5" w14:textId="77777777" w:rsidR="00AB5ACC" w:rsidRDefault="00AB5ACC" w:rsidP="00AB5ACC">
      <w:r>
        <w:t>431</w:t>
      </w:r>
    </w:p>
    <w:p w14:paraId="19F22B1B" w14:textId="77777777" w:rsidR="00AB5ACC" w:rsidRDefault="00AB5ACC" w:rsidP="00AB5ACC">
      <w:r>
        <w:t>01:16:41.620 --&gt; 01:16:51.630</w:t>
      </w:r>
    </w:p>
    <w:p w14:paraId="7A6C6998" w14:textId="77777777" w:rsidR="00AB5ACC" w:rsidRDefault="00AB5ACC" w:rsidP="00AB5ACC">
      <w:r>
        <w:t>Jim Pickett: And I just wanna uplift what Darren put in the chat. And Darren is coming to us from Canada, and so he says, as an outsider, your chaos will end eventually.</w:t>
      </w:r>
    </w:p>
    <w:p w14:paraId="2C1BF4AA" w14:textId="77777777" w:rsidR="00AB5ACC" w:rsidRDefault="00AB5ACC" w:rsidP="00AB5ACC"/>
    <w:p w14:paraId="4785EEC1" w14:textId="77777777" w:rsidR="00AB5ACC" w:rsidRDefault="00AB5ACC" w:rsidP="00AB5ACC">
      <w:r>
        <w:t>432</w:t>
      </w:r>
    </w:p>
    <w:p w14:paraId="78254983" w14:textId="77777777" w:rsidR="00AB5ACC" w:rsidRDefault="00AB5ACC" w:rsidP="00AB5ACC">
      <w:r>
        <w:t>01:16:51.920 --&gt; 01:16:54.580</w:t>
      </w:r>
    </w:p>
    <w:p w14:paraId="498219E7" w14:textId="77777777" w:rsidR="00AB5ACC" w:rsidRDefault="00AB5ACC" w:rsidP="00AB5ACC">
      <w:r>
        <w:t>Jim Pickett: Oh, honey, yes.</w:t>
      </w:r>
    </w:p>
    <w:p w14:paraId="1F28A1BD" w14:textId="77777777" w:rsidR="00AB5ACC" w:rsidRDefault="00AB5ACC" w:rsidP="00AB5ACC"/>
    <w:p w14:paraId="74D19BEF" w14:textId="77777777" w:rsidR="00AB5ACC" w:rsidRDefault="00AB5ACC" w:rsidP="00AB5ACC">
      <w:r>
        <w:t>433</w:t>
      </w:r>
    </w:p>
    <w:p w14:paraId="28581C95" w14:textId="77777777" w:rsidR="00AB5ACC" w:rsidRDefault="00AB5ACC" w:rsidP="00AB5ACC">
      <w:r>
        <w:t>01:16:54.900 --&gt; 01:17:03.939</w:t>
      </w:r>
    </w:p>
    <w:p w14:paraId="574D443D" w14:textId="77777777" w:rsidR="00AB5ACC" w:rsidRDefault="00AB5ACC" w:rsidP="00AB5ACC">
      <w:r>
        <w:t>Jim Pickett: believe you, and I hope it's sooner. As pointed out, change can happen, and it can happen fast, and we only need to look at what COVID did, and I think</w:t>
      </w:r>
    </w:p>
    <w:p w14:paraId="4A3FB645" w14:textId="77777777" w:rsidR="00AB5ACC" w:rsidRDefault="00AB5ACC" w:rsidP="00AB5ACC"/>
    <w:p w14:paraId="0940544E" w14:textId="77777777" w:rsidR="00AB5ACC" w:rsidRDefault="00AB5ACC" w:rsidP="00AB5ACC">
      <w:r>
        <w:t>434</w:t>
      </w:r>
    </w:p>
    <w:p w14:paraId="03EEE2A5" w14:textId="77777777" w:rsidR="00AB5ACC" w:rsidRDefault="00AB5ACC" w:rsidP="00AB5ACC">
      <w:r>
        <w:t>01:17:04.270 --&gt; 01:17:12.819</w:t>
      </w:r>
    </w:p>
    <w:p w14:paraId="7E799128" w14:textId="77777777" w:rsidR="00AB5ACC" w:rsidRDefault="00AB5ACC" w:rsidP="00AB5ACC">
      <w:r>
        <w:t>Jim Pickett: Such a great reminder, there were all kinds of things that, before COVID, we were barely doing any telehealth. We couldn't do this, we couldn't do that, we couldn't do.</w:t>
      </w:r>
    </w:p>
    <w:p w14:paraId="18C294BC" w14:textId="77777777" w:rsidR="00AB5ACC" w:rsidRDefault="00AB5ACC" w:rsidP="00AB5ACC"/>
    <w:p w14:paraId="7BD0A4AB" w14:textId="77777777" w:rsidR="00AB5ACC" w:rsidRDefault="00AB5ACC" w:rsidP="00AB5ACC">
      <w:r>
        <w:t>435</w:t>
      </w:r>
    </w:p>
    <w:p w14:paraId="0E4A330E" w14:textId="77777777" w:rsidR="00AB5ACC" w:rsidRDefault="00AB5ACC" w:rsidP="00AB5ACC">
      <w:r>
        <w:t>01:17:12.820 --&gt; 01:17:26.620</w:t>
      </w:r>
    </w:p>
    <w:p w14:paraId="4F954806" w14:textId="77777777" w:rsidR="00AB5ACC" w:rsidRDefault="00AB5ACC" w:rsidP="00AB5ACC">
      <w:r>
        <w:lastRenderedPageBreak/>
        <w:t>Jim Pickett: virtual appointments, we couldn't do different appointments, we couldn't meet people in different places. All of a sudden, during COVID, we figured it out. We figured it out, and a lot of it, you know, we did, you know, and we learned a lot of stuff.</w:t>
      </w:r>
    </w:p>
    <w:p w14:paraId="2CF8E0E7" w14:textId="77777777" w:rsidR="00AB5ACC" w:rsidRDefault="00AB5ACC" w:rsidP="00AB5ACC"/>
    <w:p w14:paraId="62D8C5C6" w14:textId="77777777" w:rsidR="00AB5ACC" w:rsidRDefault="00AB5ACC" w:rsidP="00AB5ACC">
      <w:r>
        <w:t>436</w:t>
      </w:r>
    </w:p>
    <w:p w14:paraId="31281E30" w14:textId="77777777" w:rsidR="00AB5ACC" w:rsidRDefault="00AB5ACC" w:rsidP="00AB5ACC">
      <w:r>
        <w:t>01:17:26.620 --&gt; 01:17:35.130</w:t>
      </w:r>
    </w:p>
    <w:p w14:paraId="6B1AE86F" w14:textId="77777777" w:rsidR="00AB5ACC" w:rsidRDefault="00AB5ACC" w:rsidP="00AB5ACC">
      <w:r>
        <w:t>Jim Pickett: And some of we had some backsliding after that, but I feel like that, those learnings are really applicable. So I really appreciate you bringing it up.</w:t>
      </w:r>
    </w:p>
    <w:p w14:paraId="0253D1BB" w14:textId="77777777" w:rsidR="00AB5ACC" w:rsidRDefault="00AB5ACC" w:rsidP="00AB5ACC"/>
    <w:p w14:paraId="64A19985" w14:textId="77777777" w:rsidR="00AB5ACC" w:rsidRDefault="00AB5ACC" w:rsidP="00AB5ACC">
      <w:r>
        <w:t>437</w:t>
      </w:r>
    </w:p>
    <w:p w14:paraId="268B7211" w14:textId="77777777" w:rsidR="00AB5ACC" w:rsidRDefault="00AB5ACC" w:rsidP="00AB5ACC">
      <w:r>
        <w:t>01:17:36.410 --&gt; 01:17:37.060</w:t>
      </w:r>
    </w:p>
    <w:p w14:paraId="4EA3AC20" w14:textId="77777777" w:rsidR="00AB5ACC" w:rsidRDefault="00AB5ACC" w:rsidP="00AB5ACC">
      <w:r>
        <w:t>Sarit Golub: Amazing.</w:t>
      </w:r>
    </w:p>
    <w:p w14:paraId="780F1912" w14:textId="77777777" w:rsidR="00AB5ACC" w:rsidRDefault="00AB5ACC" w:rsidP="00AB5ACC"/>
    <w:p w14:paraId="7641B262" w14:textId="77777777" w:rsidR="00AB5ACC" w:rsidRDefault="00AB5ACC" w:rsidP="00AB5ACC">
      <w:r>
        <w:t>438</w:t>
      </w:r>
    </w:p>
    <w:p w14:paraId="51655A8D" w14:textId="77777777" w:rsidR="00AB5ACC" w:rsidRDefault="00AB5ACC" w:rsidP="00AB5ACC">
      <w:r>
        <w:t>01:17:40.070 --&gt; 01:17:42.090</w:t>
      </w:r>
    </w:p>
    <w:p w14:paraId="384FC44A" w14:textId="77777777" w:rsidR="00AB5ACC" w:rsidRDefault="00AB5ACC" w:rsidP="00AB5ACC">
      <w:r>
        <w:t>Sarit Golub: Any last words, Jim.</w:t>
      </w:r>
    </w:p>
    <w:p w14:paraId="672A2864" w14:textId="77777777" w:rsidR="00AB5ACC" w:rsidRDefault="00AB5ACC" w:rsidP="00AB5ACC"/>
    <w:p w14:paraId="575C788A" w14:textId="77777777" w:rsidR="00AB5ACC" w:rsidRDefault="00AB5ACC" w:rsidP="00AB5ACC">
      <w:r>
        <w:t>439</w:t>
      </w:r>
    </w:p>
    <w:p w14:paraId="11893BC6" w14:textId="77777777" w:rsidR="00AB5ACC" w:rsidRDefault="00AB5ACC" w:rsidP="00AB5ACC">
      <w:r>
        <w:t>01:17:43.070 --&gt; 01:17:45.699</w:t>
      </w:r>
    </w:p>
    <w:p w14:paraId="58C6D526" w14:textId="77777777" w:rsidR="00AB5ACC" w:rsidRDefault="00AB5ACC" w:rsidP="00AB5ACC">
      <w:r>
        <w:t>Sarit Golub: Or anyone else? Does anyone else have any last words?</w:t>
      </w:r>
    </w:p>
    <w:p w14:paraId="5EEBF1D0" w14:textId="77777777" w:rsidR="00AB5ACC" w:rsidRDefault="00AB5ACC" w:rsidP="00AB5ACC"/>
    <w:p w14:paraId="1CA89EB1" w14:textId="77777777" w:rsidR="00AB5ACC" w:rsidRDefault="00AB5ACC" w:rsidP="00AB5ACC">
      <w:r>
        <w:t>440</w:t>
      </w:r>
    </w:p>
    <w:p w14:paraId="0BDCB5E2" w14:textId="77777777" w:rsidR="00AB5ACC" w:rsidRDefault="00AB5ACC" w:rsidP="00AB5ACC">
      <w:r>
        <w:t>01:17:45.700 --&gt; 01:17:54.960</w:t>
      </w:r>
    </w:p>
    <w:p w14:paraId="2D3A60D1" w14:textId="77777777" w:rsidR="00AB5ACC" w:rsidRDefault="00AB5ACC" w:rsidP="00AB5ACC">
      <w:r>
        <w:t>Jim Pickett: Yeah, I've been saying a lot. So is there anyone who wants to jump in? Any final comments from anyone who, is here today?</w:t>
      </w:r>
    </w:p>
    <w:p w14:paraId="33A0F0DE" w14:textId="77777777" w:rsidR="00AB5ACC" w:rsidRDefault="00AB5ACC" w:rsidP="00AB5ACC"/>
    <w:p w14:paraId="40453E4E" w14:textId="77777777" w:rsidR="00AB5ACC" w:rsidRDefault="00AB5ACC" w:rsidP="00AB5ACC">
      <w:r>
        <w:t>441</w:t>
      </w:r>
    </w:p>
    <w:p w14:paraId="3B73FF04" w14:textId="77777777" w:rsidR="00AB5ACC" w:rsidRDefault="00AB5ACC" w:rsidP="00AB5ACC">
      <w:r>
        <w:lastRenderedPageBreak/>
        <w:t>01:17:56.270 --&gt; 01:18:03.000</w:t>
      </w:r>
    </w:p>
    <w:p w14:paraId="6C0B1DA2" w14:textId="77777777" w:rsidR="00AB5ACC" w:rsidRDefault="00AB5ACC" w:rsidP="00AB5ACC">
      <w:r>
        <w:t>Jim Pickett: Danielle, you've been you've been quite active in the chat. Do you want to say anything on camera with your beautiful voice?</w:t>
      </w:r>
    </w:p>
    <w:p w14:paraId="017CC040" w14:textId="77777777" w:rsidR="00AB5ACC" w:rsidRDefault="00AB5ACC" w:rsidP="00AB5ACC"/>
    <w:p w14:paraId="29E7F60C" w14:textId="77777777" w:rsidR="00AB5ACC" w:rsidRDefault="00AB5ACC" w:rsidP="00AB5ACC">
      <w:r>
        <w:t>442</w:t>
      </w:r>
    </w:p>
    <w:p w14:paraId="42D6F6F0" w14:textId="77777777" w:rsidR="00AB5ACC" w:rsidRDefault="00AB5ACC" w:rsidP="00AB5ACC">
      <w:r>
        <w:t>01:18:03.480 --&gt; 01:18:04.790</w:t>
      </w:r>
    </w:p>
    <w:p w14:paraId="4BCC2C97" w14:textId="77777777" w:rsidR="00AB5ACC" w:rsidRDefault="00AB5ACC" w:rsidP="00AB5ACC">
      <w:r>
        <w:t>Jim Pickett: No pressure.</w:t>
      </w:r>
    </w:p>
    <w:p w14:paraId="72D78574" w14:textId="77777777" w:rsidR="00AB5ACC" w:rsidRDefault="00AB5ACC" w:rsidP="00AB5ACC"/>
    <w:p w14:paraId="5127A2DC" w14:textId="77777777" w:rsidR="00AB5ACC" w:rsidRDefault="00AB5ACC" w:rsidP="00AB5ACC">
      <w:r>
        <w:t>443</w:t>
      </w:r>
    </w:p>
    <w:p w14:paraId="789FA52A" w14:textId="77777777" w:rsidR="00AB5ACC" w:rsidRDefault="00AB5ACC" w:rsidP="00AB5ACC">
      <w:r>
        <w:t>01:18:08.690 --&gt; 01:18:10.580</w:t>
      </w:r>
    </w:p>
    <w:p w14:paraId="1F9034E5" w14:textId="77777777" w:rsidR="00AB5ACC" w:rsidRDefault="00AB5ACC" w:rsidP="00AB5ACC">
      <w:r>
        <w:t>Jim Pickett: No problem.</w:t>
      </w:r>
    </w:p>
    <w:p w14:paraId="7A49F999" w14:textId="77777777" w:rsidR="00AB5ACC" w:rsidRDefault="00AB5ACC" w:rsidP="00AB5ACC"/>
    <w:p w14:paraId="02F95C92" w14:textId="77777777" w:rsidR="00AB5ACC" w:rsidRDefault="00AB5ACC" w:rsidP="00AB5ACC">
      <w:r>
        <w:t>444</w:t>
      </w:r>
    </w:p>
    <w:p w14:paraId="3360F56D" w14:textId="77777777" w:rsidR="00AB5ACC" w:rsidRDefault="00AB5ACC" w:rsidP="00AB5ACC">
      <w:r>
        <w:t>01:18:12.000 --&gt; 01:18:14.879</w:t>
      </w:r>
    </w:p>
    <w:p w14:paraId="29B42CC5" w14:textId="77777777" w:rsidR="00AB5ACC" w:rsidRDefault="00AB5ACC" w:rsidP="00AB5ACC">
      <w:r>
        <w:t>Jim Pickett: We can hear… we can read your, smart…</w:t>
      </w:r>
    </w:p>
    <w:p w14:paraId="002647B4" w14:textId="77777777" w:rsidR="00AB5ACC" w:rsidRDefault="00AB5ACC" w:rsidP="00AB5ACC"/>
    <w:p w14:paraId="57997877" w14:textId="77777777" w:rsidR="00AB5ACC" w:rsidRDefault="00AB5ACC" w:rsidP="00AB5ACC">
      <w:r>
        <w:t>445</w:t>
      </w:r>
    </w:p>
    <w:p w14:paraId="35AF504A" w14:textId="77777777" w:rsidR="00AB5ACC" w:rsidRDefault="00AB5ACC" w:rsidP="00AB5ACC">
      <w:r>
        <w:t>01:18:14.880 --&gt; 01:18:18.330</w:t>
      </w:r>
    </w:p>
    <w:p w14:paraId="21A7EDB1" w14:textId="77777777" w:rsidR="00AB5ACC" w:rsidRDefault="00AB5ACC" w:rsidP="00AB5ACC">
      <w:r>
        <w:t>Sarit Golub: We have a generational opportunity to be bold as fuck.</w:t>
      </w:r>
    </w:p>
    <w:p w14:paraId="42566BBA" w14:textId="77777777" w:rsidR="00AB5ACC" w:rsidRDefault="00AB5ACC" w:rsidP="00AB5ACC"/>
    <w:p w14:paraId="086FA2E7" w14:textId="77777777" w:rsidR="00AB5ACC" w:rsidRDefault="00AB5ACC" w:rsidP="00AB5ACC">
      <w:r>
        <w:t>446</w:t>
      </w:r>
    </w:p>
    <w:p w14:paraId="3DC933B6" w14:textId="77777777" w:rsidR="00AB5ACC" w:rsidRDefault="00AB5ACC" w:rsidP="00AB5ACC">
      <w:r>
        <w:t>01:18:18.780 --&gt; 01:18:19.640</w:t>
      </w:r>
    </w:p>
    <w:p w14:paraId="6AD1A501" w14:textId="77777777" w:rsidR="00AB5ACC" w:rsidRDefault="00AB5ACC" w:rsidP="00AB5ACC">
      <w:r>
        <w:t>Sarit Golub: I'm Matt</w:t>
      </w:r>
    </w:p>
    <w:p w14:paraId="07B41A0B" w14:textId="77777777" w:rsidR="00AB5ACC" w:rsidRDefault="00AB5ACC" w:rsidP="00AB5ACC"/>
    <w:p w14:paraId="2357C315" w14:textId="77777777" w:rsidR="00AB5ACC" w:rsidRDefault="00AB5ACC" w:rsidP="00AB5ACC">
      <w:r>
        <w:t>447</w:t>
      </w:r>
    </w:p>
    <w:p w14:paraId="78E3C11C" w14:textId="77777777" w:rsidR="00AB5ACC" w:rsidRDefault="00AB5ACC" w:rsidP="00AB5ACC">
      <w:r>
        <w:t>01:18:26.000 --&gt; 01:18:26.840</w:t>
      </w:r>
    </w:p>
    <w:p w14:paraId="5474501F" w14:textId="77777777" w:rsidR="00AB5ACC" w:rsidRDefault="00AB5ACC" w:rsidP="00AB5ACC">
      <w:r>
        <w:lastRenderedPageBreak/>
        <w:t>Sarit Golub: I'm.</w:t>
      </w:r>
    </w:p>
    <w:p w14:paraId="0D32A655" w14:textId="77777777" w:rsidR="00AB5ACC" w:rsidRDefault="00AB5ACC" w:rsidP="00AB5ACC"/>
    <w:p w14:paraId="6B23C206" w14:textId="77777777" w:rsidR="00AB5ACC" w:rsidRDefault="00AB5ACC" w:rsidP="00AB5ACC">
      <w:r>
        <w:t>448</w:t>
      </w:r>
    </w:p>
    <w:p w14:paraId="55D75464" w14:textId="77777777" w:rsidR="00AB5ACC" w:rsidRDefault="00AB5ACC" w:rsidP="00AB5ACC">
      <w:r>
        <w:t>01:18:26.840 --&gt; 01:18:27.389</w:t>
      </w:r>
    </w:p>
    <w:p w14:paraId="40CD760A" w14:textId="77777777" w:rsidR="00AB5ACC" w:rsidRDefault="00AB5ACC" w:rsidP="00AB5ACC">
      <w:r>
        <w:t>Jim Pickett: No, no.</w:t>
      </w:r>
    </w:p>
    <w:p w14:paraId="25364530" w14:textId="77777777" w:rsidR="00AB5ACC" w:rsidRDefault="00AB5ACC" w:rsidP="00AB5ACC"/>
    <w:p w14:paraId="2E08F6F7" w14:textId="77777777" w:rsidR="00AB5ACC" w:rsidRDefault="00AB5ACC" w:rsidP="00AB5ACC">
      <w:r>
        <w:t>449</w:t>
      </w:r>
    </w:p>
    <w:p w14:paraId="28F721DF" w14:textId="77777777" w:rsidR="00AB5ACC" w:rsidRDefault="00AB5ACC" w:rsidP="00AB5ACC">
      <w:r>
        <w:t>01:18:27.390 --&gt; 01:18:28.420</w:t>
      </w:r>
    </w:p>
    <w:p w14:paraId="2BDB2E12" w14:textId="77777777" w:rsidR="00AB5ACC" w:rsidRDefault="00AB5ACC" w:rsidP="00AB5ACC">
      <w:r>
        <w:t>Sarit Golub: Yeah, I really…</w:t>
      </w:r>
    </w:p>
    <w:p w14:paraId="12833C03" w14:textId="77777777" w:rsidR="00AB5ACC" w:rsidRDefault="00AB5ACC" w:rsidP="00AB5ACC"/>
    <w:p w14:paraId="4FA1FFE7" w14:textId="77777777" w:rsidR="00AB5ACC" w:rsidRDefault="00AB5ACC" w:rsidP="00AB5ACC">
      <w:r>
        <w:t>450</w:t>
      </w:r>
    </w:p>
    <w:p w14:paraId="14E31F55" w14:textId="77777777" w:rsidR="00AB5ACC" w:rsidRDefault="00AB5ACC" w:rsidP="00AB5ACC">
      <w:r>
        <w:t>01:18:28.420 --&gt; 01:18:37.139</w:t>
      </w:r>
    </w:p>
    <w:p w14:paraId="6835AE42" w14:textId="77777777" w:rsidR="00AB5ACC" w:rsidRDefault="00AB5ACC" w:rsidP="00AB5ACC">
      <w:r>
        <w:t>Jim Pickett: Great. If you want to like leave us with, you know, a couple of nuggets you want everyone to remember and then I'll do a little wrap up.</w:t>
      </w:r>
    </w:p>
    <w:p w14:paraId="6E6B0486" w14:textId="77777777" w:rsidR="00AB5ACC" w:rsidRDefault="00AB5ACC" w:rsidP="00AB5ACC"/>
    <w:p w14:paraId="1A996DC3" w14:textId="77777777" w:rsidR="00AB5ACC" w:rsidRDefault="00AB5ACC" w:rsidP="00AB5ACC">
      <w:r>
        <w:t>451</w:t>
      </w:r>
    </w:p>
    <w:p w14:paraId="0B1486AB" w14:textId="77777777" w:rsidR="00AB5ACC" w:rsidRDefault="00AB5ACC" w:rsidP="00AB5ACC">
      <w:r>
        <w:t>01:18:37.140 --&gt; 01:18:48.669</w:t>
      </w:r>
    </w:p>
    <w:p w14:paraId="2D7F03C5" w14:textId="77777777" w:rsidR="00AB5ACC" w:rsidRDefault="00AB5ACC" w:rsidP="00AB5ACC">
      <w:r>
        <w:t>Sarit Golub: Yeah, I mean, I just… I really appreciate the opportunity to, be with all of you virtually, and to express some of the things that are,</w:t>
      </w:r>
    </w:p>
    <w:p w14:paraId="7CC07880" w14:textId="77777777" w:rsidR="00AB5ACC" w:rsidRDefault="00AB5ACC" w:rsidP="00AB5ACC"/>
    <w:p w14:paraId="7EDBC1D4" w14:textId="77777777" w:rsidR="00AB5ACC" w:rsidRDefault="00AB5ACC" w:rsidP="00AB5ACC">
      <w:r>
        <w:t>452</w:t>
      </w:r>
    </w:p>
    <w:p w14:paraId="4FA7E178" w14:textId="77777777" w:rsidR="00AB5ACC" w:rsidRDefault="00AB5ACC" w:rsidP="00AB5ACC">
      <w:r>
        <w:t>01:18:49.380 --&gt; 01:19:04.619</w:t>
      </w:r>
    </w:p>
    <w:p w14:paraId="76819161" w14:textId="77777777" w:rsidR="00AB5ACC" w:rsidRDefault="00AB5ACC" w:rsidP="00AB5ACC">
      <w:r>
        <w:t>Sarit Golub: jiggling around, in my brain, and, the ability to put forward this idea of the inductive, implementation science. And my, you know, my hope is that folks</w:t>
      </w:r>
    </w:p>
    <w:p w14:paraId="63B33FCE" w14:textId="77777777" w:rsidR="00AB5ACC" w:rsidRDefault="00AB5ACC" w:rsidP="00AB5ACC"/>
    <w:p w14:paraId="6EA3AE8E" w14:textId="77777777" w:rsidR="00AB5ACC" w:rsidRDefault="00AB5ACC" w:rsidP="00AB5ACC">
      <w:r>
        <w:t>453</w:t>
      </w:r>
    </w:p>
    <w:p w14:paraId="186C6CEF" w14:textId="77777777" w:rsidR="00AB5ACC" w:rsidRDefault="00AB5ACC" w:rsidP="00AB5ACC">
      <w:r>
        <w:t>01:19:04.740 --&gt; 01:19:15.139</w:t>
      </w:r>
    </w:p>
    <w:p w14:paraId="129BBD28" w14:textId="77777777" w:rsidR="00AB5ACC" w:rsidRDefault="00AB5ACC" w:rsidP="00AB5ACC">
      <w:r>
        <w:lastRenderedPageBreak/>
        <w:t>Sarit Golub: take inspiration, from this opportunity to build the type of community power that, Stephen was.</w:t>
      </w:r>
    </w:p>
    <w:p w14:paraId="7BB46113" w14:textId="77777777" w:rsidR="00AB5ACC" w:rsidRDefault="00AB5ACC" w:rsidP="00AB5ACC"/>
    <w:p w14:paraId="51FD02EC" w14:textId="77777777" w:rsidR="00AB5ACC" w:rsidRDefault="00AB5ACC" w:rsidP="00AB5ACC">
      <w:r>
        <w:t>454</w:t>
      </w:r>
    </w:p>
    <w:p w14:paraId="7265FCA9" w14:textId="77777777" w:rsidR="00AB5ACC" w:rsidRDefault="00AB5ACC" w:rsidP="00AB5ACC">
      <w:r>
        <w:t>01:19:15.140 --&gt; 01:19:27.990</w:t>
      </w:r>
    </w:p>
    <w:p w14:paraId="4D9AD2EF" w14:textId="77777777" w:rsidR="00AB5ACC" w:rsidRDefault="00AB5ACC" w:rsidP="00AB5ACC">
      <w:r>
        <w:t>Sarit Golub: speaking about. And, you know, Jim, I'm super grateful for the ways in which you create those spaces for us to come together and aspire to build that power as well.</w:t>
      </w:r>
    </w:p>
    <w:p w14:paraId="479AF81C" w14:textId="77777777" w:rsidR="00AB5ACC" w:rsidRDefault="00AB5ACC" w:rsidP="00AB5ACC"/>
    <w:p w14:paraId="1F2D297C" w14:textId="77777777" w:rsidR="00AB5ACC" w:rsidRDefault="00AB5ACC" w:rsidP="00AB5ACC">
      <w:r>
        <w:t>455</w:t>
      </w:r>
    </w:p>
    <w:p w14:paraId="229D2F53" w14:textId="77777777" w:rsidR="00AB5ACC" w:rsidRDefault="00AB5ACC" w:rsidP="00AB5ACC">
      <w:r>
        <w:t>01:19:28.880 --&gt; 01:19:34.980</w:t>
      </w:r>
    </w:p>
    <w:p w14:paraId="032D3C40" w14:textId="77777777" w:rsidR="00AB5ACC" w:rsidRDefault="00AB5ACC" w:rsidP="00AB5ACC">
      <w:r>
        <w:t>Jim Pickett: Thank you, Sarita, and it's always a pleasure collaborating with you.</w:t>
      </w:r>
    </w:p>
    <w:p w14:paraId="796D2675" w14:textId="77777777" w:rsidR="00AB5ACC" w:rsidRDefault="00AB5ACC" w:rsidP="00AB5ACC"/>
    <w:p w14:paraId="6B695415" w14:textId="77777777" w:rsidR="00AB5ACC" w:rsidRDefault="00AB5ACC" w:rsidP="00AB5ACC">
      <w:r>
        <w:t>456</w:t>
      </w:r>
    </w:p>
    <w:p w14:paraId="42CBAAE1" w14:textId="77777777" w:rsidR="00AB5ACC" w:rsidRDefault="00AB5ACC" w:rsidP="00AB5ACC">
      <w:r>
        <w:t>01:19:35.240 --&gt; 01:19:54.409</w:t>
      </w:r>
    </w:p>
    <w:p w14:paraId="1A676051" w14:textId="77777777" w:rsidR="00AB5ACC" w:rsidRDefault="00AB5ACC" w:rsidP="00AB5ACC">
      <w:r>
        <w:t>Jim Pickett: I've been a longtime fan of the work you've done in all of these spaces and continue to do so. Thank you, and thank you to everyone who came live today. Thank you to the 100 plus who registered. I know it's the middle of July. It's tricky for a lot of people right now.</w:t>
      </w:r>
    </w:p>
    <w:p w14:paraId="0AE6D075" w14:textId="77777777" w:rsidR="00AB5ACC" w:rsidRDefault="00AB5ACC" w:rsidP="00AB5ACC"/>
    <w:p w14:paraId="53D7C17D" w14:textId="77777777" w:rsidR="00AB5ACC" w:rsidRDefault="00AB5ACC" w:rsidP="00AB5ACC">
      <w:r>
        <w:t>457</w:t>
      </w:r>
    </w:p>
    <w:p w14:paraId="1726BFF7" w14:textId="77777777" w:rsidR="00AB5ACC" w:rsidRDefault="00AB5ACC" w:rsidP="00AB5ACC">
      <w:r>
        <w:t>01:19:54.410 --&gt; 01:19:59.459</w:t>
      </w:r>
    </w:p>
    <w:p w14:paraId="449F1B41" w14:textId="77777777" w:rsidR="00AB5ACC" w:rsidRDefault="00AB5ACC" w:rsidP="00AB5ACC">
      <w:r>
        <w:t>Jim Pickett: Folks are getting ready to head off to Rio soon, some of us.</w:t>
      </w:r>
    </w:p>
    <w:p w14:paraId="26E5731E" w14:textId="77777777" w:rsidR="00AB5ACC" w:rsidRDefault="00AB5ACC" w:rsidP="00AB5ACC"/>
    <w:p w14:paraId="4B7E0BF5" w14:textId="77777777" w:rsidR="00AB5ACC" w:rsidRDefault="00AB5ACC" w:rsidP="00AB5ACC">
      <w:r>
        <w:t>458</w:t>
      </w:r>
    </w:p>
    <w:p w14:paraId="3D9D8979" w14:textId="77777777" w:rsidR="00AB5ACC" w:rsidRDefault="00AB5ACC" w:rsidP="00AB5ACC">
      <w:r>
        <w:t>01:19:59.520 --&gt; 01:20:21.330</w:t>
      </w:r>
    </w:p>
    <w:p w14:paraId="5FAFCE22" w14:textId="77777777" w:rsidR="00AB5ACC" w:rsidRDefault="00AB5ACC" w:rsidP="00AB5ACC">
      <w:r>
        <w:t xml:space="preserve">Jim Pickett: So thank you for making time. We will be sharing. An email will be coming out in the next day or so with links to the recording and the slides. We'll also capture some of the </w:t>
      </w:r>
      <w:r>
        <w:lastRenderedPageBreak/>
        <w:t>shared information in the chat, and some of the important links in Sarit's slides will be put into a resource document so you can easily access.</w:t>
      </w:r>
    </w:p>
    <w:p w14:paraId="7683CCC2" w14:textId="77777777" w:rsidR="00AB5ACC" w:rsidRDefault="00AB5ACC" w:rsidP="00AB5ACC"/>
    <w:p w14:paraId="39532996" w14:textId="77777777" w:rsidR="00AB5ACC" w:rsidRDefault="00AB5ACC" w:rsidP="00AB5ACC">
      <w:r>
        <w:t>459</w:t>
      </w:r>
    </w:p>
    <w:p w14:paraId="466F23C0" w14:textId="77777777" w:rsidR="00AB5ACC" w:rsidRDefault="00AB5ACC" w:rsidP="00AB5ACC">
      <w:r>
        <w:t>01:20:21.330 --&gt; 01:20:29.270</w:t>
      </w:r>
    </w:p>
    <w:p w14:paraId="30BB68CC" w14:textId="77777777" w:rsidR="00AB5ACC" w:rsidRDefault="00AB5ACC" w:rsidP="00AB5ACC">
      <w:r>
        <w:t>Jim Pickett: access them and follow up on things. So thank you for that.</w:t>
      </w:r>
    </w:p>
    <w:p w14:paraId="20B0311A" w14:textId="77777777" w:rsidR="00AB5ACC" w:rsidRDefault="00AB5ACC" w:rsidP="00AB5ACC"/>
    <w:p w14:paraId="225887DE" w14:textId="77777777" w:rsidR="00AB5ACC" w:rsidRDefault="00AB5ACC" w:rsidP="00AB5ACC">
      <w:r>
        <w:t>460</w:t>
      </w:r>
    </w:p>
    <w:p w14:paraId="396105D3" w14:textId="77777777" w:rsidR="00AB5ACC" w:rsidRDefault="00AB5ACC" w:rsidP="00AB5ACC">
      <w:r>
        <w:t>01:20:29.270 --&gt; 01:20:31.809</w:t>
      </w:r>
    </w:p>
    <w:p w14:paraId="5A292FA4" w14:textId="77777777" w:rsidR="00AB5ACC" w:rsidRDefault="00AB5ACC" w:rsidP="00AB5ACC">
      <w:r>
        <w:t>Jim Pickett: continue to,</w:t>
      </w:r>
    </w:p>
    <w:p w14:paraId="7915850F" w14:textId="77777777" w:rsidR="00AB5ACC" w:rsidRDefault="00AB5ACC" w:rsidP="00AB5ACC"/>
    <w:p w14:paraId="499E9286" w14:textId="77777777" w:rsidR="00AB5ACC" w:rsidRDefault="00AB5ACC" w:rsidP="00AB5ACC">
      <w:r>
        <w:t>461</w:t>
      </w:r>
    </w:p>
    <w:p w14:paraId="6368051B" w14:textId="77777777" w:rsidR="00AB5ACC" w:rsidRDefault="00AB5ACC" w:rsidP="00AB5ACC">
      <w:r>
        <w:t>01:20:31.880 --&gt; 01:20:51.489</w:t>
      </w:r>
    </w:p>
    <w:p w14:paraId="2898C243" w14:textId="77777777" w:rsidR="00AB5ACC" w:rsidRDefault="00AB5ACC" w:rsidP="00AB5ACC">
      <w:r>
        <w:t>Jim Pickett: Program webinars, our next one is coming up in the middle of August. It's going to be talking about health equity research and kind of what happens in this world where, in the world that, you know, not the entire world, but the world that's dominated by the US government, where equity has become a negative word.</w:t>
      </w:r>
    </w:p>
    <w:p w14:paraId="07615BEF" w14:textId="77777777" w:rsidR="00AB5ACC" w:rsidRDefault="00AB5ACC" w:rsidP="00AB5ACC"/>
    <w:p w14:paraId="3D10A043" w14:textId="77777777" w:rsidR="00AB5ACC" w:rsidRDefault="00AB5ACC" w:rsidP="00AB5ACC">
      <w:r>
        <w:t>462</w:t>
      </w:r>
    </w:p>
    <w:p w14:paraId="41E10C45" w14:textId="77777777" w:rsidR="00AB5ACC" w:rsidRDefault="00AB5ACC" w:rsidP="00AB5ACC">
      <w:r>
        <w:t>01:20:51.490 --&gt; 01:21:13.659</w:t>
      </w:r>
    </w:p>
    <w:p w14:paraId="71A09C6A" w14:textId="77777777" w:rsidR="00AB5ACC" w:rsidRDefault="00AB5ACC" w:rsidP="00AB5ACC">
      <w:r>
        <w:t>Jim Pickett: as well as diversity and inclusion, how do we continue to do that kind of research? What does that look like if you're a health equity researcher? What does that look like if you're an advocate? We're just nailing down the details on that. And we have another really cool webinar coming up later in the year around updating PrEP guidance for cisgender women.</w:t>
      </w:r>
    </w:p>
    <w:p w14:paraId="399D772F" w14:textId="77777777" w:rsidR="00AB5ACC" w:rsidRDefault="00AB5ACC" w:rsidP="00AB5ACC"/>
    <w:p w14:paraId="68F21678" w14:textId="77777777" w:rsidR="00AB5ACC" w:rsidRDefault="00AB5ACC" w:rsidP="00AB5ACC">
      <w:r>
        <w:t>463</w:t>
      </w:r>
    </w:p>
    <w:p w14:paraId="2A54F5FA" w14:textId="77777777" w:rsidR="00AB5ACC" w:rsidRDefault="00AB5ACC" w:rsidP="00AB5ACC">
      <w:r>
        <w:t>01:21:13.660 --&gt; 01:21:15.430</w:t>
      </w:r>
    </w:p>
    <w:p w14:paraId="186D3F61" w14:textId="77777777" w:rsidR="00AB5ACC" w:rsidRDefault="00AB5ACC" w:rsidP="00AB5ACC">
      <w:r>
        <w:lastRenderedPageBreak/>
        <w:t>Jim Pickett: Isn't it about time?</w:t>
      </w:r>
    </w:p>
    <w:p w14:paraId="322531A0" w14:textId="77777777" w:rsidR="00AB5ACC" w:rsidRDefault="00AB5ACC" w:rsidP="00AB5ACC"/>
    <w:p w14:paraId="57ED823E" w14:textId="77777777" w:rsidR="00AB5ACC" w:rsidRDefault="00AB5ACC" w:rsidP="00AB5ACC">
      <w:r>
        <w:t>464</w:t>
      </w:r>
    </w:p>
    <w:p w14:paraId="4DAA6A6D" w14:textId="77777777" w:rsidR="00AB5ACC" w:rsidRDefault="00AB5ACC" w:rsidP="00AB5ACC">
      <w:r>
        <w:t>01:21:15.430 --&gt; 01:21:39.550</w:t>
      </w:r>
    </w:p>
    <w:p w14:paraId="1DC1B2A3" w14:textId="77777777" w:rsidR="00AB5ACC" w:rsidRDefault="00AB5ACC" w:rsidP="00AB5ACC">
      <w:r>
        <w:t>Jim Pickett: That the guidance starts to match the things we're learning about in, in research. Seems that the guidance is behind. And how do we how do we rectify that? So there'll be a spicy conversation about that coming up soon. So with all that said, I appreciate you coming here today. Appreciate everyone, in sharing all of your information and your wisdom.</w:t>
      </w:r>
    </w:p>
    <w:p w14:paraId="2AEEE54B" w14:textId="77777777" w:rsidR="00AB5ACC" w:rsidRDefault="00AB5ACC" w:rsidP="00AB5ACC"/>
    <w:p w14:paraId="29DF2C10" w14:textId="77777777" w:rsidR="00AB5ACC" w:rsidRDefault="00AB5ACC" w:rsidP="00AB5ACC">
      <w:r>
        <w:t>465</w:t>
      </w:r>
    </w:p>
    <w:p w14:paraId="71AA3607" w14:textId="77777777" w:rsidR="00AB5ACC" w:rsidRDefault="00AB5ACC" w:rsidP="00AB5ACC">
      <w:r>
        <w:t>01:21:39.780 --&gt; 01:21:53.739</w:t>
      </w:r>
    </w:p>
    <w:p w14:paraId="29E7B10A" w14:textId="77777777" w:rsidR="00AB5ACC" w:rsidRDefault="00AB5ACC" w:rsidP="00AB5ACC">
      <w:r>
        <w:t>Jim Pickett: and, and being upbeat in these times that can be really challenging. I think it gets me excited to think of inductive implementation science, these opportunities for us to</w:t>
      </w:r>
    </w:p>
    <w:p w14:paraId="387FA845" w14:textId="77777777" w:rsidR="00AB5ACC" w:rsidRDefault="00AB5ACC" w:rsidP="00AB5ACC"/>
    <w:p w14:paraId="14673E87" w14:textId="77777777" w:rsidR="00AB5ACC" w:rsidRDefault="00AB5ACC" w:rsidP="00AB5ACC">
      <w:r>
        <w:t>466</w:t>
      </w:r>
    </w:p>
    <w:p w14:paraId="57D68441" w14:textId="77777777" w:rsidR="00AB5ACC" w:rsidRDefault="00AB5ACC" w:rsidP="00AB5ACC">
      <w:r>
        <w:t>01:21:53.740 --&gt; 01:22:09.129</w:t>
      </w:r>
    </w:p>
    <w:p w14:paraId="5B9C88D4" w14:textId="77777777" w:rsidR="00AB5ACC" w:rsidRDefault="00AB5ACC" w:rsidP="00AB5ACC">
      <w:r>
        <w:t>Jim Pickett: to build out of chaos beautiful things, to rebuild, to reimagine, to take all our lessons learned over the many years and do what we really want to do. I think there's an opportunity to do all that now, so,</w:t>
      </w:r>
    </w:p>
    <w:p w14:paraId="1F3A1757" w14:textId="77777777" w:rsidR="00AB5ACC" w:rsidRDefault="00AB5ACC" w:rsidP="00AB5ACC"/>
    <w:p w14:paraId="129E34C8" w14:textId="77777777" w:rsidR="00AB5ACC" w:rsidRDefault="00AB5ACC" w:rsidP="00AB5ACC">
      <w:r>
        <w:t>467</w:t>
      </w:r>
    </w:p>
    <w:p w14:paraId="5A5B9DC5" w14:textId="77777777" w:rsidR="00AB5ACC" w:rsidRDefault="00AB5ACC" w:rsidP="00AB5ACC">
      <w:r>
        <w:t>01:22:09.130 --&gt; 01:22:24.440</w:t>
      </w:r>
    </w:p>
    <w:p w14:paraId="07C0627D" w14:textId="77777777" w:rsidR="00AB5ACC" w:rsidRDefault="00AB5ACC" w:rsidP="00AB5ACC">
      <w:r>
        <w:t>Jim Pickett: looking forward to doing that with you all. And, it is now the magic time to call an end to this webinar. Stay tuned for your email. Thanks again, Sarit. Thanks again, you all. Have a wonderful, day, evening, and tomorrow.</w:t>
      </w:r>
    </w:p>
    <w:p w14:paraId="7A8F19AB" w14:textId="77777777" w:rsidR="00AB5ACC" w:rsidRDefault="00AB5ACC" w:rsidP="00AB5ACC"/>
    <w:p w14:paraId="5ED8A12B" w14:textId="77777777" w:rsidR="00AB5ACC" w:rsidRDefault="00AB5ACC" w:rsidP="00AB5ACC">
      <w:r>
        <w:t>468</w:t>
      </w:r>
    </w:p>
    <w:p w14:paraId="37ABC59D" w14:textId="77777777" w:rsidR="00AB5ACC" w:rsidRDefault="00AB5ACC" w:rsidP="00AB5ACC">
      <w:r>
        <w:t>01:22:24.590 --&gt; 01:22:26.070</w:t>
      </w:r>
    </w:p>
    <w:p w14:paraId="53C8ED74" w14:textId="77777777" w:rsidR="00AB5ACC" w:rsidRDefault="00AB5ACC" w:rsidP="00AB5ACC">
      <w:r>
        <w:lastRenderedPageBreak/>
        <w:t>Jim Pickett: Ciao, Bellas.</w:t>
      </w:r>
    </w:p>
    <w:p w14:paraId="1B5CCBC1" w14:textId="77777777" w:rsidR="00AB5ACC" w:rsidRDefault="00AB5ACC"/>
    <w:sectPr w:rsidR="00AB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2"/>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CC"/>
    <w:rsid w:val="00163AF9"/>
    <w:rsid w:val="003A63E0"/>
    <w:rsid w:val="00AB5A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AA5D30E"/>
  <w15:chartTrackingRefBased/>
  <w15:docId w15:val="{C114B82E-D5C4-8643-9105-C5036729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CC"/>
    <w:rPr>
      <w:rFonts w:eastAsiaTheme="minorHAnsi"/>
      <w:lang w:eastAsia="en-US"/>
    </w:rPr>
  </w:style>
  <w:style w:type="paragraph" w:styleId="Heading1">
    <w:name w:val="heading 1"/>
    <w:basedOn w:val="Normal"/>
    <w:next w:val="Normal"/>
    <w:link w:val="Heading1Char"/>
    <w:uiPriority w:val="9"/>
    <w:qFormat/>
    <w:rsid w:val="00AB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ACC"/>
    <w:rPr>
      <w:rFonts w:eastAsiaTheme="majorEastAsia" w:cstheme="majorBidi"/>
      <w:color w:val="272727" w:themeColor="text1" w:themeTint="D8"/>
    </w:rPr>
  </w:style>
  <w:style w:type="paragraph" w:styleId="Title">
    <w:name w:val="Title"/>
    <w:basedOn w:val="Normal"/>
    <w:next w:val="Normal"/>
    <w:link w:val="TitleChar"/>
    <w:uiPriority w:val="10"/>
    <w:qFormat/>
    <w:rsid w:val="00AB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ACC"/>
    <w:pPr>
      <w:spacing w:before="160"/>
      <w:jc w:val="center"/>
    </w:pPr>
    <w:rPr>
      <w:i/>
      <w:iCs/>
      <w:color w:val="404040" w:themeColor="text1" w:themeTint="BF"/>
    </w:rPr>
  </w:style>
  <w:style w:type="character" w:customStyle="1" w:styleId="QuoteChar">
    <w:name w:val="Quote Char"/>
    <w:basedOn w:val="DefaultParagraphFont"/>
    <w:link w:val="Quote"/>
    <w:uiPriority w:val="29"/>
    <w:rsid w:val="00AB5ACC"/>
    <w:rPr>
      <w:i/>
      <w:iCs/>
      <w:color w:val="404040" w:themeColor="text1" w:themeTint="BF"/>
    </w:rPr>
  </w:style>
  <w:style w:type="paragraph" w:styleId="ListParagraph">
    <w:name w:val="List Paragraph"/>
    <w:basedOn w:val="Normal"/>
    <w:uiPriority w:val="34"/>
    <w:qFormat/>
    <w:rsid w:val="00AB5ACC"/>
    <w:pPr>
      <w:ind w:left="720"/>
      <w:contextualSpacing/>
    </w:pPr>
  </w:style>
  <w:style w:type="character" w:styleId="IntenseEmphasis">
    <w:name w:val="Intense Emphasis"/>
    <w:basedOn w:val="DefaultParagraphFont"/>
    <w:uiPriority w:val="21"/>
    <w:qFormat/>
    <w:rsid w:val="00AB5ACC"/>
    <w:rPr>
      <w:i/>
      <w:iCs/>
      <w:color w:val="0F4761" w:themeColor="accent1" w:themeShade="BF"/>
    </w:rPr>
  </w:style>
  <w:style w:type="paragraph" w:styleId="IntenseQuote">
    <w:name w:val="Intense Quote"/>
    <w:basedOn w:val="Normal"/>
    <w:next w:val="Normal"/>
    <w:link w:val="IntenseQuoteChar"/>
    <w:uiPriority w:val="30"/>
    <w:qFormat/>
    <w:rsid w:val="00AB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ACC"/>
    <w:rPr>
      <w:i/>
      <w:iCs/>
      <w:color w:val="0F4761" w:themeColor="accent1" w:themeShade="BF"/>
    </w:rPr>
  </w:style>
  <w:style w:type="character" w:styleId="IntenseReference">
    <w:name w:val="Intense Reference"/>
    <w:basedOn w:val="DefaultParagraphFont"/>
    <w:uiPriority w:val="32"/>
    <w:qFormat/>
    <w:rsid w:val="00AB5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89</Pages>
  <Words>14887</Words>
  <Characters>73544</Characters>
  <Application>Microsoft Office Word</Application>
  <DocSecurity>0</DocSecurity>
  <Lines>2451</Lines>
  <Paragraphs>1668</Paragraphs>
  <ScaleCrop>false</ScaleCrop>
  <Company/>
  <LinksUpToDate>false</LinksUpToDate>
  <CharactersWithSpaces>86763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Hull</dc:creator>
  <cp:keywords/>
  <dc:description/>
  <cp:lastModifiedBy>Mary Kate Hull</cp:lastModifiedBy>
  <cp:revision>2</cp:revision>
  <dcterms:created xsi:type="dcterms:W3CDTF">2026-07-22T15:05:00Z</dcterms:created>
  <dcterms:modified xsi:type="dcterms:W3CDTF">2026-07-22T15:11:00Z</dcterms:modified>
</cp:coreProperties>
</file>