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964FF3" w14:textId="77777777" w:rsidR="000200CB" w:rsidRPr="004F7166" w:rsidRDefault="000200CB" w:rsidP="000200CB">
      <w:pPr>
        <w:jc w:val="center"/>
        <w:rPr>
          <w:rFonts w:eastAsia="Times New Roman" w:cstheme="minorHAnsi"/>
          <w:b/>
          <w:bCs/>
          <w:color w:val="222222"/>
        </w:rPr>
      </w:pPr>
      <w:r w:rsidRPr="004F7166">
        <w:rPr>
          <w:noProof/>
        </w:rPr>
        <w:drawing>
          <wp:inline distT="0" distB="0" distL="0" distR="0" wp14:anchorId="4512DAD5" wp14:editId="7F61EA54">
            <wp:extent cx="2392269" cy="1188720"/>
            <wp:effectExtent l="0" t="0" r="8255"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92269" cy="1188720"/>
                    </a:xfrm>
                    <a:prstGeom prst="rect">
                      <a:avLst/>
                    </a:prstGeom>
                  </pic:spPr>
                </pic:pic>
              </a:graphicData>
            </a:graphic>
          </wp:inline>
        </w:drawing>
      </w:r>
    </w:p>
    <w:p w14:paraId="709CDCB2" w14:textId="75C75CA5" w:rsidR="000200CB" w:rsidRDefault="000200CB" w:rsidP="000200CB">
      <w:pPr>
        <w:jc w:val="center"/>
      </w:pPr>
      <w:r>
        <w:rPr>
          <w:rFonts w:eastAsia="Times New Roman" w:cstheme="minorHAnsi"/>
          <w:i/>
          <w:iCs/>
          <w:color w:val="222222"/>
        </w:rPr>
        <w:t>Transcript</w:t>
      </w:r>
      <w:r w:rsidRPr="004F7166">
        <w:rPr>
          <w:b/>
          <w:bCs/>
        </w:rPr>
        <w:br/>
      </w:r>
      <w:r w:rsidRPr="000200CB">
        <w:rPr>
          <w:rFonts w:eastAsia="Times New Roman" w:cstheme="minorHAnsi"/>
          <w:b/>
          <w:bCs/>
          <w:color w:val="222222"/>
        </w:rPr>
        <w:t>The Persistence Paradigm: Ensuring the Longevity of Health Equity Research</w:t>
      </w:r>
      <w:r w:rsidRPr="004F7166">
        <w:rPr>
          <w:rFonts w:eastAsia="Times New Roman" w:cstheme="minorHAnsi"/>
          <w:color w:val="222222"/>
        </w:rPr>
        <w:br/>
      </w:r>
      <w:r>
        <w:t>August 13, 2026</w:t>
      </w:r>
    </w:p>
    <w:p w14:paraId="4CCB9040" w14:textId="77777777" w:rsidR="000200CB" w:rsidRDefault="000200CB" w:rsidP="000200CB">
      <w:r>
        <w:t>1</w:t>
      </w:r>
    </w:p>
    <w:p w14:paraId="3869BD32" w14:textId="77777777" w:rsidR="000200CB" w:rsidRDefault="000200CB" w:rsidP="000200CB">
      <w:r>
        <w:t>00:00:01.180 --&gt; 00:00:02.260</w:t>
      </w:r>
    </w:p>
    <w:p w14:paraId="4B8BE7C0" w14:textId="77777777" w:rsidR="000200CB" w:rsidRDefault="000200CB" w:rsidP="000200CB">
      <w:r>
        <w:t>Jim Pickett: Okay.</w:t>
      </w:r>
    </w:p>
    <w:p w14:paraId="5146A09E" w14:textId="77777777" w:rsidR="000200CB" w:rsidRDefault="000200CB" w:rsidP="000200CB"/>
    <w:p w14:paraId="1D8CAE82" w14:textId="77777777" w:rsidR="000200CB" w:rsidRDefault="000200CB" w:rsidP="000200CB">
      <w:r>
        <w:t>2</w:t>
      </w:r>
    </w:p>
    <w:p w14:paraId="390F744A" w14:textId="77777777" w:rsidR="000200CB" w:rsidRDefault="000200CB" w:rsidP="000200CB">
      <w:r>
        <w:t>00:00:02.760 --&gt; 00:00:04.779</w:t>
      </w:r>
    </w:p>
    <w:p w14:paraId="20ED042A" w14:textId="77777777" w:rsidR="000200CB" w:rsidRDefault="000200CB" w:rsidP="000200CB">
      <w:r>
        <w:t>Jim Pickett: We are now recording.</w:t>
      </w:r>
    </w:p>
    <w:p w14:paraId="3FC58B76" w14:textId="77777777" w:rsidR="000200CB" w:rsidRDefault="000200CB" w:rsidP="000200CB"/>
    <w:p w14:paraId="1883FD4B" w14:textId="77777777" w:rsidR="000200CB" w:rsidRDefault="000200CB" w:rsidP="000200CB">
      <w:r>
        <w:t>3</w:t>
      </w:r>
    </w:p>
    <w:p w14:paraId="1A98EE68" w14:textId="77777777" w:rsidR="000200CB" w:rsidRDefault="000200CB" w:rsidP="000200CB">
      <w:r>
        <w:t>00:00:06.480 --&gt; 00:00:30.680</w:t>
      </w:r>
    </w:p>
    <w:p w14:paraId="77FEBC2F" w14:textId="77777777" w:rsidR="000200CB" w:rsidRDefault="000200CB" w:rsidP="000200CB">
      <w:r>
        <w:t>Jim Pickett: And this leads us to introducing our wonderful panel. We have some excellent speakers, Nessa, Brian, Grace, Luciana, and Tabea. Tabea, let me know if I said your name right. May have made a mistake. I'm sorry about that in advance. Each of them will be sharing some perspectives and helping lay out the discussion for today.</w:t>
      </w:r>
    </w:p>
    <w:p w14:paraId="02863DF4" w14:textId="77777777" w:rsidR="000200CB" w:rsidRDefault="000200CB" w:rsidP="000200CB"/>
    <w:p w14:paraId="73037C40" w14:textId="77777777" w:rsidR="000200CB" w:rsidRDefault="000200CB" w:rsidP="000200CB">
      <w:r>
        <w:t>4</w:t>
      </w:r>
    </w:p>
    <w:p w14:paraId="67C28F72" w14:textId="77777777" w:rsidR="000200CB" w:rsidRDefault="000200CB" w:rsidP="000200CB">
      <w:r>
        <w:t>00:00:30.880 --&gt; 00:00:46.979</w:t>
      </w:r>
    </w:p>
    <w:p w14:paraId="2E060446" w14:textId="77777777" w:rsidR="000200CB" w:rsidRDefault="000200CB" w:rsidP="000200CB">
      <w:r>
        <w:t>Jim Pickett: And then we plan to have a robust and dynamic conversation amongst each other and everyone who is here on this webinar. And I just wanted to give a special shout out to all of you for showing up. I know August</w:t>
      </w:r>
    </w:p>
    <w:p w14:paraId="37DEAE92" w14:textId="77777777" w:rsidR="000200CB" w:rsidRDefault="000200CB" w:rsidP="000200CB"/>
    <w:p w14:paraId="74DBF944" w14:textId="77777777" w:rsidR="000200CB" w:rsidRDefault="000200CB" w:rsidP="000200CB">
      <w:r>
        <w:lastRenderedPageBreak/>
        <w:t>5</w:t>
      </w:r>
    </w:p>
    <w:p w14:paraId="35F6AAED" w14:textId="77777777" w:rsidR="000200CB" w:rsidRDefault="000200CB" w:rsidP="000200CB">
      <w:r>
        <w:t>00:00:47.030 --&gt; 00:01:02.390</w:t>
      </w:r>
    </w:p>
    <w:p w14:paraId="53081E4A" w14:textId="77777777" w:rsidR="000200CB" w:rsidRDefault="000200CB" w:rsidP="000200CB">
      <w:r>
        <w:t>Jim Pickett: is a tough month. A lot of us are on vacation, or sort of checked out. It's a hard month to schedule a webinar, but I really appreciate you all coming and having this really important conversation about health equity research.</w:t>
      </w:r>
    </w:p>
    <w:p w14:paraId="797ECEB4" w14:textId="77777777" w:rsidR="000200CB" w:rsidRDefault="000200CB" w:rsidP="000200CB"/>
    <w:p w14:paraId="10CCB6B8" w14:textId="77777777" w:rsidR="000200CB" w:rsidRDefault="000200CB" w:rsidP="000200CB">
      <w:r>
        <w:t>6</w:t>
      </w:r>
    </w:p>
    <w:p w14:paraId="188A76E8" w14:textId="77777777" w:rsidR="000200CB" w:rsidRDefault="000200CB" w:rsidP="000200CB">
      <w:r>
        <w:t>00:01:02.570 --&gt; 00:01:05.550</w:t>
      </w:r>
    </w:p>
    <w:p w14:paraId="13004F64" w14:textId="77777777" w:rsidR="000200CB" w:rsidRDefault="000200CB" w:rsidP="000200CB">
      <w:r>
        <w:t>Jim Pickett: So let me stop sharing my slide.</w:t>
      </w:r>
    </w:p>
    <w:p w14:paraId="0DF27025" w14:textId="77777777" w:rsidR="000200CB" w:rsidRDefault="000200CB" w:rsidP="000200CB"/>
    <w:p w14:paraId="28C4F37D" w14:textId="77777777" w:rsidR="000200CB" w:rsidRDefault="000200CB" w:rsidP="000200CB">
      <w:r>
        <w:t>7</w:t>
      </w:r>
    </w:p>
    <w:p w14:paraId="26BDD728" w14:textId="77777777" w:rsidR="000200CB" w:rsidRDefault="000200CB" w:rsidP="000200CB">
      <w:r>
        <w:t>00:01:05.980 --&gt; 00:01:13.410</w:t>
      </w:r>
    </w:p>
    <w:p w14:paraId="5BF3DDB7" w14:textId="77777777" w:rsidR="000200CB" w:rsidRDefault="000200CB" w:rsidP="000200CB">
      <w:r>
        <w:t>Jim Pickett: And I am going to first invite Annesa and Brian to come to the virtual,</w:t>
      </w:r>
    </w:p>
    <w:p w14:paraId="358D9A8F" w14:textId="77777777" w:rsidR="000200CB" w:rsidRDefault="000200CB" w:rsidP="000200CB"/>
    <w:p w14:paraId="146F3B11" w14:textId="77777777" w:rsidR="000200CB" w:rsidRDefault="000200CB" w:rsidP="000200CB">
      <w:r>
        <w:t>8</w:t>
      </w:r>
    </w:p>
    <w:p w14:paraId="0A39A9DC" w14:textId="77777777" w:rsidR="000200CB" w:rsidRDefault="000200CB" w:rsidP="000200CB">
      <w:r>
        <w:t>00:01:13.480 --&gt; 00:01:22.559</w:t>
      </w:r>
    </w:p>
    <w:p w14:paraId="6136169D" w14:textId="77777777" w:rsidR="000200CB" w:rsidRDefault="000200CB" w:rsidP="000200CB">
      <w:r>
        <w:t>Jim Pickett: floor, and share their slides. And each, again, speaker will give us a little bit of background about themselves, short, short, short bio.</w:t>
      </w:r>
    </w:p>
    <w:p w14:paraId="730E7FFD" w14:textId="77777777" w:rsidR="000200CB" w:rsidRDefault="000200CB" w:rsidP="000200CB"/>
    <w:p w14:paraId="0E510FE3" w14:textId="77777777" w:rsidR="000200CB" w:rsidRDefault="000200CB" w:rsidP="000200CB">
      <w:r>
        <w:t>9</w:t>
      </w:r>
    </w:p>
    <w:p w14:paraId="56DB3E6C" w14:textId="77777777" w:rsidR="000200CB" w:rsidRDefault="000200CB" w:rsidP="000200CB">
      <w:r>
        <w:t>00:01:22.630 --&gt; 00:01:33.139</w:t>
      </w:r>
    </w:p>
    <w:p w14:paraId="33F68F99" w14:textId="77777777" w:rsidR="000200CB" w:rsidRDefault="000200CB" w:rsidP="000200CB">
      <w:r>
        <w:t>Jim Pickett: a little context, and then share their perspective. Annesa and Brian are going to be starting off, discussing their piece in Nature Medicine.</w:t>
      </w:r>
    </w:p>
    <w:p w14:paraId="14EFBCAC" w14:textId="77777777" w:rsidR="000200CB" w:rsidRDefault="000200CB" w:rsidP="000200CB"/>
    <w:p w14:paraId="4C25CF07" w14:textId="77777777" w:rsidR="000200CB" w:rsidRDefault="000200CB" w:rsidP="000200CB">
      <w:r>
        <w:t>10</w:t>
      </w:r>
    </w:p>
    <w:p w14:paraId="61841064" w14:textId="77777777" w:rsidR="000200CB" w:rsidRDefault="000200CB" w:rsidP="000200CB">
      <w:r>
        <w:t>00:01:33.140 --&gt; 00:01:50.209</w:t>
      </w:r>
    </w:p>
    <w:p w14:paraId="2275A5CB" w14:textId="77777777" w:rsidR="000200CB" w:rsidRDefault="000200CB" w:rsidP="000200CB">
      <w:r>
        <w:lastRenderedPageBreak/>
        <w:t>Jim Pickett: Which I read, it was… came out several months ago, talking about the future of health equity research, and that is what inspired this webinar. So, without further ado, I'm going to turn it over to… I think Annesa's going to share her side, so go ahead, Anissa.</w:t>
      </w:r>
    </w:p>
    <w:p w14:paraId="166631F1" w14:textId="77777777" w:rsidR="000200CB" w:rsidRDefault="000200CB" w:rsidP="000200CB"/>
    <w:p w14:paraId="6996B22E" w14:textId="77777777" w:rsidR="000200CB" w:rsidRDefault="000200CB" w:rsidP="000200CB">
      <w:r>
        <w:t>11</w:t>
      </w:r>
    </w:p>
    <w:p w14:paraId="553E816D" w14:textId="77777777" w:rsidR="000200CB" w:rsidRDefault="000200CB" w:rsidP="000200CB">
      <w:r>
        <w:t>00:01:50.210 --&gt; 00:01:52.290</w:t>
      </w:r>
    </w:p>
    <w:p w14:paraId="59F80FF5" w14:textId="77777777" w:rsidR="000200CB" w:rsidRDefault="000200CB" w:rsidP="000200CB">
      <w:r>
        <w:t>Annesa Flentje: Yeah, so it's Anissa.</w:t>
      </w:r>
    </w:p>
    <w:p w14:paraId="1C891049" w14:textId="77777777" w:rsidR="000200CB" w:rsidRDefault="000200CB" w:rsidP="000200CB"/>
    <w:p w14:paraId="514271AC" w14:textId="77777777" w:rsidR="000200CB" w:rsidRPr="000200CB" w:rsidRDefault="000200CB" w:rsidP="000200CB">
      <w:pPr>
        <w:rPr>
          <w:lang w:val="sv-SE"/>
        </w:rPr>
      </w:pPr>
      <w:r w:rsidRPr="000200CB">
        <w:rPr>
          <w:lang w:val="sv-SE"/>
        </w:rPr>
        <w:t>12</w:t>
      </w:r>
    </w:p>
    <w:p w14:paraId="7D0FB350" w14:textId="77777777" w:rsidR="000200CB" w:rsidRPr="000200CB" w:rsidRDefault="000200CB" w:rsidP="000200CB">
      <w:pPr>
        <w:rPr>
          <w:lang w:val="sv-SE"/>
        </w:rPr>
      </w:pPr>
      <w:r w:rsidRPr="000200CB">
        <w:rPr>
          <w:lang w:val="sv-SE"/>
        </w:rPr>
        <w:t>00:01:52.610 --&gt; 00:01:53.060</w:t>
      </w:r>
    </w:p>
    <w:p w14:paraId="5E5F107A" w14:textId="77777777" w:rsidR="000200CB" w:rsidRPr="000200CB" w:rsidRDefault="000200CB" w:rsidP="000200CB">
      <w:pPr>
        <w:rPr>
          <w:lang w:val="sv-SE"/>
        </w:rPr>
      </w:pPr>
      <w:r w:rsidRPr="000200CB">
        <w:rPr>
          <w:lang w:val="sv-SE"/>
        </w:rPr>
        <w:t>Annesa Flentje: Anisa…</w:t>
      </w:r>
    </w:p>
    <w:p w14:paraId="0008014D" w14:textId="77777777" w:rsidR="000200CB" w:rsidRPr="000200CB" w:rsidRDefault="000200CB" w:rsidP="000200CB">
      <w:pPr>
        <w:rPr>
          <w:lang w:val="sv-SE"/>
        </w:rPr>
      </w:pPr>
    </w:p>
    <w:p w14:paraId="4E268671" w14:textId="77777777" w:rsidR="000200CB" w:rsidRPr="000200CB" w:rsidRDefault="000200CB" w:rsidP="000200CB">
      <w:pPr>
        <w:rPr>
          <w:lang w:val="sv-SE"/>
        </w:rPr>
      </w:pPr>
      <w:r w:rsidRPr="000200CB">
        <w:rPr>
          <w:lang w:val="sv-SE"/>
        </w:rPr>
        <w:t>13</w:t>
      </w:r>
    </w:p>
    <w:p w14:paraId="370081FB" w14:textId="77777777" w:rsidR="000200CB" w:rsidRPr="000200CB" w:rsidRDefault="000200CB" w:rsidP="000200CB">
      <w:pPr>
        <w:rPr>
          <w:lang w:val="sv-SE"/>
        </w:rPr>
      </w:pPr>
      <w:r w:rsidRPr="000200CB">
        <w:rPr>
          <w:lang w:val="sv-SE"/>
        </w:rPr>
        <w:t>00:01:53.060 --&gt; 00:01:53.900</w:t>
      </w:r>
    </w:p>
    <w:p w14:paraId="29875500" w14:textId="77777777" w:rsidR="000200CB" w:rsidRPr="000200CB" w:rsidRDefault="000200CB" w:rsidP="000200CB">
      <w:pPr>
        <w:rPr>
          <w:lang w:val="sv-SE"/>
        </w:rPr>
      </w:pPr>
      <w:r w:rsidRPr="000200CB">
        <w:rPr>
          <w:lang w:val="sv-SE"/>
        </w:rPr>
        <w:t>Jim Pickett: Oh, darn.</w:t>
      </w:r>
    </w:p>
    <w:p w14:paraId="47D49A2C" w14:textId="77777777" w:rsidR="000200CB" w:rsidRPr="000200CB" w:rsidRDefault="000200CB" w:rsidP="000200CB">
      <w:pPr>
        <w:rPr>
          <w:lang w:val="sv-SE"/>
        </w:rPr>
      </w:pPr>
    </w:p>
    <w:p w14:paraId="422B542A" w14:textId="77777777" w:rsidR="000200CB" w:rsidRDefault="000200CB" w:rsidP="000200CB">
      <w:r>
        <w:t>14</w:t>
      </w:r>
    </w:p>
    <w:p w14:paraId="1348A25B" w14:textId="77777777" w:rsidR="000200CB" w:rsidRDefault="000200CB" w:rsidP="000200CB">
      <w:r>
        <w:t>00:01:53.900 --&gt; 00:01:54.930</w:t>
      </w:r>
    </w:p>
    <w:p w14:paraId="64894164" w14:textId="77777777" w:rsidR="000200CB" w:rsidRDefault="000200CB" w:rsidP="000200CB">
      <w:r>
        <w:t>Annesa Flentje: That's right.</w:t>
      </w:r>
    </w:p>
    <w:p w14:paraId="009E8C59" w14:textId="77777777" w:rsidR="000200CB" w:rsidRDefault="000200CB" w:rsidP="000200CB"/>
    <w:p w14:paraId="5D7ADED7" w14:textId="77777777" w:rsidR="000200CB" w:rsidRDefault="000200CB" w:rsidP="000200CB">
      <w:r>
        <w:t>15</w:t>
      </w:r>
    </w:p>
    <w:p w14:paraId="4DC3B3E6" w14:textId="77777777" w:rsidR="000200CB" w:rsidRDefault="000200CB" w:rsidP="000200CB">
      <w:r>
        <w:t>00:01:55.220 --&gt; 00:02:20.010</w:t>
      </w:r>
    </w:p>
    <w:p w14:paraId="67D96308" w14:textId="77777777" w:rsidR="000200CB" w:rsidRDefault="000200CB" w:rsidP="000200CB">
      <w:r>
        <w:t>Annesa Flentje: Lenzie, it's so nice to, be here today. So, I will share slides, but first, I think I was going to introduce myself. So, I'm Annesa, I'm a professor at Stanford University, I'm a clinical psychologist, and my research really focuses on, LGBTQ health. And, one of the ways that, I do that is through… we… I co-direct</w:t>
      </w:r>
    </w:p>
    <w:p w14:paraId="19B91A00" w14:textId="77777777" w:rsidR="000200CB" w:rsidRDefault="000200CB" w:rsidP="000200CB"/>
    <w:p w14:paraId="6D2741A5" w14:textId="77777777" w:rsidR="000200CB" w:rsidRDefault="000200CB" w:rsidP="000200CB">
      <w:r>
        <w:lastRenderedPageBreak/>
        <w:t>16</w:t>
      </w:r>
    </w:p>
    <w:p w14:paraId="160E5A5E" w14:textId="77777777" w:rsidR="000200CB" w:rsidRDefault="000200CB" w:rsidP="000200CB">
      <w:r>
        <w:t>00:02:20.010 --&gt; 00:02:23.859</w:t>
      </w:r>
    </w:p>
    <w:p w14:paraId="3FAD928D" w14:textId="77777777" w:rsidR="000200CB" w:rsidRDefault="000200CB" w:rsidP="000200CB">
      <w:r>
        <w:t>Annesa Flentje: the PRIDE study, which is a national longitudinal study of</w:t>
      </w:r>
    </w:p>
    <w:p w14:paraId="00DC133A" w14:textId="77777777" w:rsidR="000200CB" w:rsidRDefault="000200CB" w:rsidP="000200CB"/>
    <w:p w14:paraId="15DA500B" w14:textId="77777777" w:rsidR="000200CB" w:rsidRDefault="000200CB" w:rsidP="000200CB">
      <w:r>
        <w:t>17</w:t>
      </w:r>
    </w:p>
    <w:p w14:paraId="733D83C5" w14:textId="77777777" w:rsidR="000200CB" w:rsidRDefault="000200CB" w:rsidP="000200CB">
      <w:r>
        <w:t>00:02:24.270 --&gt; 00:02:48.890</w:t>
      </w:r>
    </w:p>
    <w:p w14:paraId="19F516BD" w14:textId="77777777" w:rsidR="000200CB" w:rsidRDefault="000200CB" w:rsidP="000200CB">
      <w:r>
        <w:t>Annesa Flentje: LGBTQ folks in the United States. And we've been going for 10 years now, 10 years of annual data collection, and made a lot of progress. And of course, it's been a very difficult last couple of years in that study. And I also do work on understanding the biological impacts of stress and the ways that that's changed through behavior.</w:t>
      </w:r>
    </w:p>
    <w:p w14:paraId="6A761D9C" w14:textId="77777777" w:rsidR="000200CB" w:rsidRDefault="000200CB" w:rsidP="000200CB"/>
    <w:p w14:paraId="505AD86A" w14:textId="77777777" w:rsidR="000200CB" w:rsidRDefault="000200CB" w:rsidP="000200CB">
      <w:r>
        <w:t>18</w:t>
      </w:r>
    </w:p>
    <w:p w14:paraId="482D462E" w14:textId="77777777" w:rsidR="000200CB" w:rsidRDefault="000200CB" w:rsidP="000200CB">
      <w:r>
        <w:t>00:02:49.790 --&gt; 00:02:55.080</w:t>
      </w:r>
    </w:p>
    <w:p w14:paraId="0BEA2D3A" w14:textId="77777777" w:rsidR="000200CB" w:rsidRDefault="000200CB" w:rsidP="000200CB">
      <w:r>
        <w:t>Annesa Flentje: And I'm gonna hand it over to Brian to do a little introduction, and then I will share slides.</w:t>
      </w:r>
    </w:p>
    <w:p w14:paraId="31D5CDBB" w14:textId="77777777" w:rsidR="000200CB" w:rsidRDefault="000200CB" w:rsidP="000200CB"/>
    <w:p w14:paraId="72425998" w14:textId="77777777" w:rsidR="000200CB" w:rsidRDefault="000200CB" w:rsidP="000200CB">
      <w:r>
        <w:t>19</w:t>
      </w:r>
    </w:p>
    <w:p w14:paraId="7674142D" w14:textId="77777777" w:rsidR="000200CB" w:rsidRDefault="000200CB" w:rsidP="000200CB">
      <w:r>
        <w:t>00:02:55.410 --&gt; 00:03:14.210</w:t>
      </w:r>
    </w:p>
    <w:p w14:paraId="5E36FB35" w14:textId="77777777" w:rsidR="000200CB" w:rsidRDefault="000200CB" w:rsidP="000200CB">
      <w:r>
        <w:t>Brian Mustanski: Yeah, thanks, Denisa. It's good to be here. Thanks, Jim, for inviting us to participate, and so I'm Brian Mustanski, I'm on the faculty at Northwestern University, where I direct the Impact Institute, which is a large LGBT health research institute.</w:t>
      </w:r>
    </w:p>
    <w:p w14:paraId="7E4FF9A4" w14:textId="77777777" w:rsidR="000200CB" w:rsidRDefault="000200CB" w:rsidP="000200CB"/>
    <w:p w14:paraId="5D28FD2A" w14:textId="77777777" w:rsidR="000200CB" w:rsidRDefault="000200CB" w:rsidP="000200CB">
      <w:r>
        <w:t>20</w:t>
      </w:r>
    </w:p>
    <w:p w14:paraId="08852661" w14:textId="77777777" w:rsidR="000200CB" w:rsidRDefault="000200CB" w:rsidP="000200CB">
      <w:r>
        <w:t>00:03:14.270 --&gt; 00:03:27.859</w:t>
      </w:r>
    </w:p>
    <w:p w14:paraId="771DFCD9" w14:textId="77777777" w:rsidR="000200CB" w:rsidRDefault="000200CB" w:rsidP="000200CB">
      <w:r>
        <w:t>Brian Mustanski: And most of my career has been focused on studying, HIV in young and bisexual men, some work in, young trans women as well, and…</w:t>
      </w:r>
    </w:p>
    <w:p w14:paraId="547A1814" w14:textId="77777777" w:rsidR="000200CB" w:rsidRDefault="000200CB" w:rsidP="000200CB"/>
    <w:p w14:paraId="6AFA8BDB" w14:textId="77777777" w:rsidR="000200CB" w:rsidRDefault="000200CB" w:rsidP="000200CB">
      <w:r>
        <w:t>21</w:t>
      </w:r>
    </w:p>
    <w:p w14:paraId="28D45389" w14:textId="77777777" w:rsidR="000200CB" w:rsidRDefault="000200CB" w:rsidP="000200CB">
      <w:r>
        <w:lastRenderedPageBreak/>
        <w:t>00:03:28.020 --&gt; 00:03:41.169</w:t>
      </w:r>
    </w:p>
    <w:p w14:paraId="749575B9" w14:textId="77777777" w:rsidR="000200CB" w:rsidRDefault="000200CB" w:rsidP="000200CB">
      <w:r>
        <w:t>Brian Mustanski: you know, doing… most of my work has included doing cohort studies of following, LGBT young people from their teenage years, now some of them almost 20 years later, into their.</w:t>
      </w:r>
    </w:p>
    <w:p w14:paraId="24D23AF0" w14:textId="77777777" w:rsidR="000200CB" w:rsidRDefault="000200CB" w:rsidP="000200CB"/>
    <w:p w14:paraId="302BBEEA" w14:textId="77777777" w:rsidR="000200CB" w:rsidRDefault="000200CB" w:rsidP="000200CB">
      <w:r>
        <w:t>22</w:t>
      </w:r>
    </w:p>
    <w:p w14:paraId="1947D38D" w14:textId="77777777" w:rsidR="000200CB" w:rsidRDefault="000200CB" w:rsidP="000200CB">
      <w:r>
        <w:t>00:03:41.180 --&gt; 00:03:52.110</w:t>
      </w:r>
    </w:p>
    <w:p w14:paraId="738B9911" w14:textId="77777777" w:rsidR="000200CB" w:rsidRDefault="000200CB" w:rsidP="000200CB">
      <w:r>
        <w:t>Brian Mustanski: early adulthood, as well as developing HIV prevention interventions, and now, working on, using implementation science to help understand how to implement them.</w:t>
      </w:r>
    </w:p>
    <w:p w14:paraId="4D7C2101" w14:textId="77777777" w:rsidR="000200CB" w:rsidRDefault="000200CB" w:rsidP="000200CB"/>
    <w:p w14:paraId="2E0AF88F" w14:textId="77777777" w:rsidR="000200CB" w:rsidRDefault="000200CB" w:rsidP="000200CB">
      <w:r>
        <w:t>23</w:t>
      </w:r>
    </w:p>
    <w:p w14:paraId="75EE4D94" w14:textId="77777777" w:rsidR="000200CB" w:rsidRDefault="000200CB" w:rsidP="000200CB">
      <w:r>
        <w:t>00:03:52.200 --&gt; 00:04:10.310</w:t>
      </w:r>
    </w:p>
    <w:p w14:paraId="5223197B" w14:textId="77777777" w:rsidR="000200CB" w:rsidRDefault="000200CB" w:rsidP="000200CB">
      <w:r>
        <w:t>Brian Mustanski: And before we share our slides, I'll just kind of maybe say a little bit more about sort of how some events unfolded for Anissa and I over the last, year and a half or so that kind of led us to write this paper, and then we'll, together, talk a little bit about, some of the content in the paper.</w:t>
      </w:r>
    </w:p>
    <w:p w14:paraId="2795611F" w14:textId="77777777" w:rsidR="000200CB" w:rsidRDefault="000200CB" w:rsidP="000200CB"/>
    <w:p w14:paraId="28BBA925" w14:textId="77777777" w:rsidR="000200CB" w:rsidRDefault="000200CB" w:rsidP="000200CB">
      <w:r>
        <w:t>24</w:t>
      </w:r>
    </w:p>
    <w:p w14:paraId="4254C3D6" w14:textId="77777777" w:rsidR="000200CB" w:rsidRDefault="000200CB" w:rsidP="000200CB">
      <w:r>
        <w:t>00:04:10.310 --&gt; 00:04:26.489</w:t>
      </w:r>
    </w:p>
    <w:p w14:paraId="48E9C8F3" w14:textId="77777777" w:rsidR="000200CB" w:rsidRDefault="000200CB" w:rsidP="000200CB">
      <w:r>
        <w:t>Brian Mustanski: So, you know, Anisa and I both have been doing LGBTE health research for a very long time, with federal funding, from the NIH. In my case, I started my career under the second Bush administration.</w:t>
      </w:r>
    </w:p>
    <w:p w14:paraId="4BCEF4CF" w14:textId="77777777" w:rsidR="000200CB" w:rsidRDefault="000200CB" w:rsidP="000200CB"/>
    <w:p w14:paraId="5D927D91" w14:textId="77777777" w:rsidR="000200CB" w:rsidRDefault="000200CB" w:rsidP="000200CB">
      <w:r>
        <w:t>25</w:t>
      </w:r>
    </w:p>
    <w:p w14:paraId="57E811BF" w14:textId="77777777" w:rsidR="000200CB" w:rsidRDefault="000200CB" w:rsidP="000200CB">
      <w:r>
        <w:t>00:04:26.800 --&gt; 00:04:35.600</w:t>
      </w:r>
    </w:p>
    <w:p w14:paraId="7CFD9FB4" w14:textId="77777777" w:rsidR="000200CB" w:rsidRDefault="000200CB" w:rsidP="000200CB">
      <w:r>
        <w:t>Brian Mustanski: And, so I've been doing, NIH-funded research, since the mid-2000s, and…</w:t>
      </w:r>
    </w:p>
    <w:p w14:paraId="28E4BBFF" w14:textId="77777777" w:rsidR="000200CB" w:rsidRDefault="000200CB" w:rsidP="000200CB"/>
    <w:p w14:paraId="6A0CE5FF" w14:textId="77777777" w:rsidR="000200CB" w:rsidRDefault="000200CB" w:rsidP="000200CB">
      <w:r>
        <w:t>26</w:t>
      </w:r>
    </w:p>
    <w:p w14:paraId="0BE068F7" w14:textId="77777777" w:rsidR="000200CB" w:rsidRDefault="000200CB" w:rsidP="000200CB">
      <w:r>
        <w:lastRenderedPageBreak/>
        <w:t>00:04:35.640 --&gt; 00:04:51.790</w:t>
      </w:r>
    </w:p>
    <w:p w14:paraId="3B2792D7" w14:textId="77777777" w:rsidR="000200CB" w:rsidRDefault="000200CB" w:rsidP="000200CB">
      <w:r>
        <w:t>Brian Mustanski: Our institute, the Impact Institute, grew tremendously, through the investment of NIH funding for us to do work on all different kinds of health domains, affecting the LGBTQ community. And, you know, I think for…</w:t>
      </w:r>
    </w:p>
    <w:p w14:paraId="7839040A" w14:textId="77777777" w:rsidR="000200CB" w:rsidRDefault="000200CB" w:rsidP="000200CB"/>
    <w:p w14:paraId="3E5CEDD7" w14:textId="77777777" w:rsidR="000200CB" w:rsidRDefault="000200CB" w:rsidP="000200CB">
      <w:r>
        <w:t>27</w:t>
      </w:r>
    </w:p>
    <w:p w14:paraId="0E1D34D7" w14:textId="77777777" w:rsidR="000200CB" w:rsidRDefault="000200CB" w:rsidP="000200CB">
      <w:r>
        <w:t>00:04:51.790 --&gt; 00:05:07.389</w:t>
      </w:r>
    </w:p>
    <w:p w14:paraId="1180C685" w14:textId="77777777" w:rsidR="000200CB" w:rsidRDefault="000200CB" w:rsidP="000200CB">
      <w:r>
        <w:t>Brian Mustanski: Anisa and I, what had been exciting, you know, up to a few years ago, is we were both beginning to be appointed on federal advisory committees. I was appointed to the advisory committee to the director of the NIH. Anisa was appointed to the</w:t>
      </w:r>
    </w:p>
    <w:p w14:paraId="144C8874" w14:textId="77777777" w:rsidR="000200CB" w:rsidRDefault="000200CB" w:rsidP="000200CB"/>
    <w:p w14:paraId="571B7D17" w14:textId="77777777" w:rsidR="000200CB" w:rsidRDefault="000200CB" w:rsidP="000200CB">
      <w:r>
        <w:t>28</w:t>
      </w:r>
    </w:p>
    <w:p w14:paraId="549AC8FA" w14:textId="77777777" w:rsidR="000200CB" w:rsidRDefault="000200CB" w:rsidP="000200CB">
      <w:r>
        <w:t>00:05:07.390 --&gt; 00:05:27.479</w:t>
      </w:r>
    </w:p>
    <w:p w14:paraId="511CEEB1" w14:textId="77777777" w:rsidR="000200CB" w:rsidRDefault="000200CB" w:rsidP="000200CB">
      <w:r>
        <w:t>Brian Mustanski: what's called the Council of Councils, which sounds very like a Lord of the Rings kind of thing, but is the council that advises… they both are councils that advise on NIH-wide priorities and activities. And it was very exciting to be able to be in the room, to be able to give advice and feedback on how NIH should operate.</w:t>
      </w:r>
    </w:p>
    <w:p w14:paraId="5DFDEE44" w14:textId="77777777" w:rsidR="000200CB" w:rsidRDefault="000200CB" w:rsidP="000200CB"/>
    <w:p w14:paraId="71AA8B1B" w14:textId="77777777" w:rsidR="000200CB" w:rsidRDefault="000200CB" w:rsidP="000200CB">
      <w:r>
        <w:t>29</w:t>
      </w:r>
    </w:p>
    <w:p w14:paraId="36A773EF" w14:textId="77777777" w:rsidR="000200CB" w:rsidRDefault="000200CB" w:rsidP="000200CB">
      <w:r>
        <w:t>00:05:27.560 --&gt; 00:05:32.829</w:t>
      </w:r>
    </w:p>
    <w:p w14:paraId="51176BAB" w14:textId="77777777" w:rsidR="000200CB" w:rsidRDefault="000200CB" w:rsidP="000200CB">
      <w:r>
        <w:t>Brian Mustanski: In important, different domains. At the,</w:t>
      </w:r>
    </w:p>
    <w:p w14:paraId="0A8A62C8" w14:textId="77777777" w:rsidR="000200CB" w:rsidRDefault="000200CB" w:rsidP="000200CB"/>
    <w:p w14:paraId="79FC3618" w14:textId="77777777" w:rsidR="000200CB" w:rsidRDefault="000200CB" w:rsidP="000200CB">
      <w:r>
        <w:t>30</w:t>
      </w:r>
    </w:p>
    <w:p w14:paraId="5BB433B3" w14:textId="77777777" w:rsidR="000200CB" w:rsidRDefault="000200CB" w:rsidP="000200CB">
      <w:r>
        <w:t>00:05:32.960 --&gt; 00:05:52.490</w:t>
      </w:r>
    </w:p>
    <w:p w14:paraId="2B3032F8" w14:textId="77777777" w:rsidR="000200CB" w:rsidRDefault="000200CB" w:rsidP="000200CB">
      <w:r>
        <w:t>Brian Mustanski: end of 2024, I co-edited a special issue of health psychology focused on LGBT health, and we authored a paper, an introduction to the issue, titled, Envisioning a Bright and Affirming Future for Sexual and Gender Minority Health Research. And so, we were closing out,</w:t>
      </w:r>
    </w:p>
    <w:p w14:paraId="73201EDF" w14:textId="77777777" w:rsidR="000200CB" w:rsidRDefault="000200CB" w:rsidP="000200CB"/>
    <w:p w14:paraId="324D357E" w14:textId="77777777" w:rsidR="000200CB" w:rsidRDefault="000200CB" w:rsidP="000200CB">
      <w:r>
        <w:lastRenderedPageBreak/>
        <w:t>31</w:t>
      </w:r>
    </w:p>
    <w:p w14:paraId="5709EC94" w14:textId="77777777" w:rsidR="000200CB" w:rsidRDefault="000200CB" w:rsidP="000200CB">
      <w:r>
        <w:t>00:05:52.490 --&gt; 00:06:02.180</w:t>
      </w:r>
    </w:p>
    <w:p w14:paraId="32C5C062" w14:textId="77777777" w:rsidR="000200CB" w:rsidRDefault="000200CB" w:rsidP="000200CB">
      <w:r>
        <w:t>Brian Mustanski: that period, expecting the work to continue and to be supported and to be valued. And then, you know, in the spring of 2025, we both</w:t>
      </w:r>
    </w:p>
    <w:p w14:paraId="6772488A" w14:textId="77777777" w:rsidR="000200CB" w:rsidRDefault="000200CB" w:rsidP="000200CB"/>
    <w:p w14:paraId="2655C747" w14:textId="77777777" w:rsidR="000200CB" w:rsidRDefault="000200CB" w:rsidP="000200CB">
      <w:r>
        <w:t>32</w:t>
      </w:r>
    </w:p>
    <w:p w14:paraId="43CAACE9" w14:textId="77777777" w:rsidR="000200CB" w:rsidRDefault="000200CB" w:rsidP="000200CB">
      <w:r>
        <w:t>00:06:02.180 --&gt; 00:06:05.970</w:t>
      </w:r>
    </w:p>
    <w:p w14:paraId="51583060" w14:textId="77777777" w:rsidR="000200CB" w:rsidRDefault="000200CB" w:rsidP="000200CB">
      <w:r>
        <w:t>Brian Mustanski: Began experiencing our grants being terminated.</w:t>
      </w:r>
    </w:p>
    <w:p w14:paraId="3F44A286" w14:textId="77777777" w:rsidR="000200CB" w:rsidRDefault="000200CB" w:rsidP="000200CB"/>
    <w:p w14:paraId="471BCBBE" w14:textId="77777777" w:rsidR="000200CB" w:rsidRDefault="000200CB" w:rsidP="000200CB">
      <w:r>
        <w:t>33</w:t>
      </w:r>
    </w:p>
    <w:p w14:paraId="1064026E" w14:textId="77777777" w:rsidR="000200CB" w:rsidRDefault="000200CB" w:rsidP="000200CB">
      <w:r>
        <w:t>00:06:06.080 --&gt; 00:06:20.899</w:t>
      </w:r>
    </w:p>
    <w:p w14:paraId="67BDF799" w14:textId="77777777" w:rsidR="000200CB" w:rsidRDefault="000200CB" w:rsidP="000200CB">
      <w:r>
        <w:t>Brian Mustanski: Pretty rapidly, grants, some of which had been supporting work for over a decade, you know, very unceremoniously being terminated, and then sort of pivoted to, trying to figure out ways to keep the work going.</w:t>
      </w:r>
    </w:p>
    <w:p w14:paraId="7DD086EA" w14:textId="77777777" w:rsidR="000200CB" w:rsidRDefault="000200CB" w:rsidP="000200CB"/>
    <w:p w14:paraId="43D4B326" w14:textId="77777777" w:rsidR="000200CB" w:rsidRDefault="000200CB" w:rsidP="000200CB">
      <w:r>
        <w:t>34</w:t>
      </w:r>
    </w:p>
    <w:p w14:paraId="51E9811C" w14:textId="77777777" w:rsidR="000200CB" w:rsidRDefault="000200CB" w:rsidP="000200CB">
      <w:r>
        <w:t>00:06:20.900 --&gt; 00:06:38.200</w:t>
      </w:r>
    </w:p>
    <w:p w14:paraId="060AF3E1" w14:textId="77777777" w:rsidR="000200CB" w:rsidRDefault="000200CB" w:rsidP="000200CB">
      <w:r>
        <w:t>Brian Mustanski: And then I think also to keep ourselves going, and to survive, to do this work. And we found, that both of us, given how long we've been in the field, the sort of national initiatives that we led, a lot of people, reaching out to us for some advice, and we thought.</w:t>
      </w:r>
    </w:p>
    <w:p w14:paraId="6D3AB702" w14:textId="77777777" w:rsidR="000200CB" w:rsidRDefault="000200CB" w:rsidP="000200CB"/>
    <w:p w14:paraId="008BB161" w14:textId="77777777" w:rsidR="000200CB" w:rsidRDefault="000200CB" w:rsidP="000200CB">
      <w:r>
        <w:t>35</w:t>
      </w:r>
    </w:p>
    <w:p w14:paraId="0A208E10" w14:textId="77777777" w:rsidR="000200CB" w:rsidRDefault="000200CB" w:rsidP="000200CB">
      <w:r>
        <w:t>00:06:38.220 --&gt; 00:06:53.760</w:t>
      </w:r>
    </w:p>
    <w:p w14:paraId="1DF6BBA8" w14:textId="77777777" w:rsidR="000200CB" w:rsidRDefault="000200CB" w:rsidP="000200CB">
      <w:r>
        <w:t>Brian Mustanski: Let's get together and then put our heads together and kind of think about what advice we have about surviving as people and having the work survive, and that really kind of frames the piece that we wrote and that we are happy to share with you some of the content from.</w:t>
      </w:r>
    </w:p>
    <w:p w14:paraId="1D89D1B8" w14:textId="77777777" w:rsidR="000200CB" w:rsidRDefault="000200CB" w:rsidP="000200CB"/>
    <w:p w14:paraId="4B3F4C15" w14:textId="77777777" w:rsidR="000200CB" w:rsidRDefault="000200CB" w:rsidP="000200CB">
      <w:r>
        <w:lastRenderedPageBreak/>
        <w:t>36</w:t>
      </w:r>
    </w:p>
    <w:p w14:paraId="5656A7B8" w14:textId="77777777" w:rsidR="000200CB" w:rsidRDefault="000200CB" w:rsidP="000200CB">
      <w:r>
        <w:t>00:07:07.920 --&gt; 00:07:21.920</w:t>
      </w:r>
    </w:p>
    <w:p w14:paraId="556D1728" w14:textId="77777777" w:rsidR="000200CB" w:rsidRDefault="000200CB" w:rsidP="000200CB">
      <w:r>
        <w:t>Annesa Flentje: So, yeah, we just have a few brief slides and really wanted this to be very conversational in nature. But as… as Brian, told the story of, I think that,</w:t>
      </w:r>
    </w:p>
    <w:p w14:paraId="551E4726" w14:textId="77777777" w:rsidR="000200CB" w:rsidRDefault="000200CB" w:rsidP="000200CB"/>
    <w:p w14:paraId="059C730C" w14:textId="77777777" w:rsidR="000200CB" w:rsidRDefault="000200CB" w:rsidP="000200CB">
      <w:r>
        <w:t>37</w:t>
      </w:r>
    </w:p>
    <w:p w14:paraId="5DF63899" w14:textId="77777777" w:rsidR="000200CB" w:rsidRDefault="000200CB" w:rsidP="000200CB">
      <w:r>
        <w:t>00:07:21.920 --&gt; 00:07:39.900</w:t>
      </w:r>
    </w:p>
    <w:p w14:paraId="49E629FC" w14:textId="77777777" w:rsidR="000200CB" w:rsidRDefault="000200CB" w:rsidP="000200CB">
      <w:r>
        <w:t>Annesa Flentje: you know, I think it was around March, of 2025, I'm losing so much track of time, but that it really did feel like the world was completely on fire, kind of on all fronts in the LGBTQ health research world. And I, you know, personally felt</w:t>
      </w:r>
    </w:p>
    <w:p w14:paraId="1DE591AC" w14:textId="77777777" w:rsidR="000200CB" w:rsidRDefault="000200CB" w:rsidP="000200CB"/>
    <w:p w14:paraId="0B124742" w14:textId="77777777" w:rsidR="000200CB" w:rsidRDefault="000200CB" w:rsidP="000200CB"/>
    <w:p w14:paraId="5744654C" w14:textId="77777777" w:rsidR="000200CB" w:rsidRDefault="000200CB" w:rsidP="000200CB">
      <w:r>
        <w:t>38</w:t>
      </w:r>
    </w:p>
    <w:p w14:paraId="75EF08E5" w14:textId="77777777" w:rsidR="000200CB" w:rsidRDefault="000200CB" w:rsidP="000200CB">
      <w:r>
        <w:t>00:07:39.970 --&gt; 00:07:52.369</w:t>
      </w:r>
    </w:p>
    <w:p w14:paraId="6E3535CB" w14:textId="77777777" w:rsidR="000200CB" w:rsidRDefault="000200CB" w:rsidP="000200CB">
      <w:r>
        <w:t>Annesa Flentje: pretty devastated about all of the things that we had worked so hard to build over decades were just being really rapidly dismantled, canceled, etc. And…</w:t>
      </w:r>
    </w:p>
    <w:p w14:paraId="0A5DAFA6" w14:textId="77777777" w:rsidR="000200CB" w:rsidRDefault="000200CB" w:rsidP="000200CB"/>
    <w:p w14:paraId="4728335E" w14:textId="77777777" w:rsidR="000200CB" w:rsidRDefault="000200CB" w:rsidP="000200CB">
      <w:r>
        <w:t>39</w:t>
      </w:r>
    </w:p>
    <w:p w14:paraId="6C478299" w14:textId="77777777" w:rsidR="000200CB" w:rsidRDefault="000200CB" w:rsidP="000200CB">
      <w:r>
        <w:t>00:07:52.700 --&gt; 00:08:17.439</w:t>
      </w:r>
    </w:p>
    <w:p w14:paraId="0E6A258A" w14:textId="77777777" w:rsidR="000200CB" w:rsidRDefault="000200CB" w:rsidP="000200CB">
      <w:r>
        <w:t>Annesa Flentje: as Brian alluded to, there was a workforce that had been built to do this work, and so there were a lot of folks who were just entering the field and looking to us to ask, you know, what do I do next? How do I handle this? And, so one of the things that Brian and I did is we decided to do a little retreat, and we took the world on fire, and we went hiking.</w:t>
      </w:r>
    </w:p>
    <w:p w14:paraId="192EDFA6" w14:textId="77777777" w:rsidR="000200CB" w:rsidRDefault="000200CB" w:rsidP="000200CB"/>
    <w:p w14:paraId="3646A5D8" w14:textId="77777777" w:rsidR="000200CB" w:rsidRDefault="000200CB" w:rsidP="000200CB">
      <w:r>
        <w:t>40</w:t>
      </w:r>
    </w:p>
    <w:p w14:paraId="4F550E55" w14:textId="77777777" w:rsidR="000200CB" w:rsidRDefault="000200CB" w:rsidP="000200CB">
      <w:r>
        <w:t>00:08:17.440 --&gt; 00:08:40.349</w:t>
      </w:r>
    </w:p>
    <w:p w14:paraId="0D13BBEF" w14:textId="77777777" w:rsidR="000200CB" w:rsidRDefault="000200CB" w:rsidP="000200CB">
      <w:r>
        <w:t xml:space="preserve">Annesa Flentje: Just north of San Francisco in a beautiful, national recreation area where you can see the Golden Gate Bridge and everything else. And, this actually led us to, run </w:t>
      </w:r>
      <w:r>
        <w:lastRenderedPageBreak/>
        <w:t>into this guy. So we rarely see, like, a bobcat out in the wild. I don't know, I've been hiking for a long time, my whole life.</w:t>
      </w:r>
    </w:p>
    <w:p w14:paraId="491D6643" w14:textId="77777777" w:rsidR="000200CB" w:rsidRDefault="000200CB" w:rsidP="000200CB"/>
    <w:p w14:paraId="07E8F927" w14:textId="77777777" w:rsidR="000200CB" w:rsidRDefault="000200CB" w:rsidP="000200CB">
      <w:r>
        <w:t>41</w:t>
      </w:r>
    </w:p>
    <w:p w14:paraId="0FAAF45C" w14:textId="77777777" w:rsidR="000200CB" w:rsidRDefault="000200CB" w:rsidP="000200CB">
      <w:r>
        <w:t>00:08:40.350 --&gt; 00:08:43.789</w:t>
      </w:r>
    </w:p>
    <w:p w14:paraId="2C6D20D3" w14:textId="77777777" w:rsidR="000200CB" w:rsidRDefault="000200CB" w:rsidP="000200CB">
      <w:r>
        <w:t>Annesa Flentje: You don't get to see these bobcats, they hide from you.</w:t>
      </w:r>
    </w:p>
    <w:p w14:paraId="7191095A" w14:textId="77777777" w:rsidR="000200CB" w:rsidRDefault="000200CB" w:rsidP="000200CB"/>
    <w:p w14:paraId="6420C591" w14:textId="77777777" w:rsidR="000200CB" w:rsidRDefault="000200CB" w:rsidP="000200CB">
      <w:r>
        <w:t>42</w:t>
      </w:r>
    </w:p>
    <w:p w14:paraId="58483FE3" w14:textId="77777777" w:rsidR="000200CB" w:rsidRDefault="000200CB" w:rsidP="000200CB">
      <w:r>
        <w:t>00:08:44.030 --&gt; 00:08:47.809</w:t>
      </w:r>
    </w:p>
    <w:p w14:paraId="66C7DD1A" w14:textId="77777777" w:rsidR="000200CB" w:rsidRDefault="000200CB" w:rsidP="000200CB">
      <w:r>
        <w:t>Annesa Flentje: But this one presented itself, and it looked…</w:t>
      </w:r>
    </w:p>
    <w:p w14:paraId="1C7A0F08" w14:textId="77777777" w:rsidR="000200CB" w:rsidRDefault="000200CB" w:rsidP="000200CB"/>
    <w:p w14:paraId="119F5E8E" w14:textId="77777777" w:rsidR="000200CB" w:rsidRDefault="000200CB" w:rsidP="000200CB">
      <w:r>
        <w:t>43</w:t>
      </w:r>
    </w:p>
    <w:p w14:paraId="29FB2D5A" w14:textId="77777777" w:rsidR="000200CB" w:rsidRDefault="000200CB" w:rsidP="000200CB">
      <w:r>
        <w:t>00:08:47.810 --&gt; 00:09:10.569</w:t>
      </w:r>
    </w:p>
    <w:p w14:paraId="24079F47" w14:textId="77777777" w:rsidR="000200CB" w:rsidRDefault="000200CB" w:rsidP="000200CB">
      <w:r>
        <w:t>Annesa Flentje: like it had been really through it. And, I actually grabbed a picture of it, and for the next couple of years, I've sort of thought of this as a bit of a spirit animal. Like, this, cat has seen things, has been through things, and is still standing. And Brian, I don't know if you have any other thoughts on our cat sighting here.</w:t>
      </w:r>
    </w:p>
    <w:p w14:paraId="53762881" w14:textId="77777777" w:rsidR="000200CB" w:rsidRDefault="000200CB" w:rsidP="000200CB"/>
    <w:p w14:paraId="76FCC22A" w14:textId="77777777" w:rsidR="000200CB" w:rsidRDefault="000200CB" w:rsidP="000200CB">
      <w:r>
        <w:t>44</w:t>
      </w:r>
    </w:p>
    <w:p w14:paraId="59B1B546" w14:textId="77777777" w:rsidR="000200CB" w:rsidRDefault="000200CB" w:rsidP="000200CB">
      <w:r>
        <w:t>00:09:10.860 --&gt; 00:09:29.800</w:t>
      </w:r>
    </w:p>
    <w:p w14:paraId="11842D8D" w14:textId="77777777" w:rsidR="000200CB" w:rsidRDefault="000200CB" w:rsidP="000200CB">
      <w:r>
        <w:t>Brian Mustanski: I think it followed us for a fair bit of the hike. Not only did it pop out to say hi, but it felt like it was following us, and yeah, we definitely, you know, saw it as something that kind of represented how we were feeling at the time, that we had, you know, really been through it, and also that it was persisting and kind of joining us.</w:t>
      </w:r>
    </w:p>
    <w:p w14:paraId="16D43C03" w14:textId="77777777" w:rsidR="000200CB" w:rsidRDefault="000200CB" w:rsidP="000200CB"/>
    <w:p w14:paraId="670F04FF" w14:textId="77777777" w:rsidR="000200CB" w:rsidRDefault="000200CB" w:rsidP="000200CB">
      <w:r>
        <w:t>45</w:t>
      </w:r>
    </w:p>
    <w:p w14:paraId="463F9689" w14:textId="77777777" w:rsidR="000200CB" w:rsidRDefault="000200CB" w:rsidP="000200CB">
      <w:r>
        <w:t>00:09:29.800 --&gt; 00:09:37.470</w:t>
      </w:r>
    </w:p>
    <w:p w14:paraId="107ECED4" w14:textId="77777777" w:rsidR="000200CB" w:rsidRDefault="000200CB" w:rsidP="000200CB">
      <w:r>
        <w:lastRenderedPageBreak/>
        <w:t>Brian Mustanski: on the hike, so it is a good, I think, representation of, both the struggle as well as the persistence.</w:t>
      </w:r>
    </w:p>
    <w:p w14:paraId="6BD1524F" w14:textId="77777777" w:rsidR="000200CB" w:rsidRDefault="000200CB" w:rsidP="000200CB"/>
    <w:p w14:paraId="584FA2D9" w14:textId="77777777" w:rsidR="000200CB" w:rsidRDefault="000200CB" w:rsidP="000200CB">
      <w:r>
        <w:t>46</w:t>
      </w:r>
    </w:p>
    <w:p w14:paraId="02274C4E" w14:textId="77777777" w:rsidR="000200CB" w:rsidRDefault="000200CB" w:rsidP="000200CB">
      <w:r>
        <w:t>00:09:37.880 --&gt; 00:09:38.850</w:t>
      </w:r>
    </w:p>
    <w:p w14:paraId="38A70E46" w14:textId="77777777" w:rsidR="000200CB" w:rsidRDefault="000200CB" w:rsidP="000200CB">
      <w:r>
        <w:t>Annesa Flentje: Yeah.</w:t>
      </w:r>
    </w:p>
    <w:p w14:paraId="7BDB6746" w14:textId="77777777" w:rsidR="000200CB" w:rsidRDefault="000200CB" w:rsidP="000200CB"/>
    <w:p w14:paraId="2B15E317" w14:textId="77777777" w:rsidR="000200CB" w:rsidRDefault="000200CB" w:rsidP="000200CB">
      <w:r>
        <w:t>47</w:t>
      </w:r>
    </w:p>
    <w:p w14:paraId="01B5AA2C" w14:textId="77777777" w:rsidR="000200CB" w:rsidRDefault="000200CB" w:rsidP="000200CB">
      <w:r>
        <w:t>00:09:39.200 --&gt; 00:10:02.590</w:t>
      </w:r>
    </w:p>
    <w:p w14:paraId="314E1208" w14:textId="77777777" w:rsidR="000200CB" w:rsidRDefault="000200CB" w:rsidP="000200CB">
      <w:r>
        <w:t>Annesa Flentje: And with that, I'll jump into, you know, we actually sat down together to try to think about, like, how can we… like, what do we even have to say for ourselves, for folks that are talking to us about what to do at this time? And we made, you know, a list. It was actually much longer than what went into the little piece we wrote eventually, but we made a list of different</w:t>
      </w:r>
    </w:p>
    <w:p w14:paraId="1B1691A8" w14:textId="77777777" w:rsidR="000200CB" w:rsidRDefault="000200CB" w:rsidP="000200CB"/>
    <w:p w14:paraId="4BDE8EDB" w14:textId="77777777" w:rsidR="000200CB" w:rsidRDefault="000200CB" w:rsidP="000200CB">
      <w:r>
        <w:t>48</w:t>
      </w:r>
    </w:p>
    <w:p w14:paraId="341B4392" w14:textId="77777777" w:rsidR="000200CB" w:rsidRDefault="000200CB" w:rsidP="000200CB">
      <w:r>
        <w:t>00:10:02.590 --&gt; 00:10:15.469</w:t>
      </w:r>
    </w:p>
    <w:p w14:paraId="14FC13FB" w14:textId="77777777" w:rsidR="000200CB" w:rsidRDefault="000200CB" w:rsidP="000200CB">
      <w:r>
        <w:t>Annesa Flentje: kinds of things we thought, you know, if we could focus on these things, it will help us to get through this difficult time. And so, I've put these up on the slides and thought we could just talk through a few of them.</w:t>
      </w:r>
    </w:p>
    <w:p w14:paraId="259732CA" w14:textId="77777777" w:rsidR="000200CB" w:rsidRDefault="000200CB" w:rsidP="000200CB"/>
    <w:p w14:paraId="34844879" w14:textId="77777777" w:rsidR="000200CB" w:rsidRDefault="000200CB" w:rsidP="000200CB">
      <w:r>
        <w:t>49</w:t>
      </w:r>
    </w:p>
    <w:p w14:paraId="51DD22AC" w14:textId="77777777" w:rsidR="000200CB" w:rsidRDefault="000200CB" w:rsidP="000200CB">
      <w:r>
        <w:t>00:10:16.680 --&gt; 00:10:41.660</w:t>
      </w:r>
    </w:p>
    <w:p w14:paraId="2B87FCB9" w14:textId="77777777" w:rsidR="000200CB" w:rsidRDefault="000200CB" w:rsidP="000200CB">
      <w:r>
        <w:t>Annesa Flentje: I think one of the first ones that came up for us was this idea of doing it… doing less and doing it well, and really re-evaluating and paring back our work to the most impactful. And I think some of this came from the idea that as, there were opportunities presenting themselves, so in this world of LGBTQ health research where there had not been a lot</w:t>
      </w:r>
    </w:p>
    <w:p w14:paraId="1AF70FB0" w14:textId="77777777" w:rsidR="000200CB" w:rsidRDefault="000200CB" w:rsidP="000200CB"/>
    <w:p w14:paraId="13219B8C" w14:textId="77777777" w:rsidR="000200CB" w:rsidRDefault="000200CB" w:rsidP="000200CB">
      <w:r>
        <w:lastRenderedPageBreak/>
        <w:t>50</w:t>
      </w:r>
    </w:p>
    <w:p w14:paraId="0B58FDB7" w14:textId="77777777" w:rsidR="000200CB" w:rsidRDefault="000200CB" w:rsidP="000200CB">
      <w:r>
        <w:t>00:10:41.660 --&gt; 00:10:55.229</w:t>
      </w:r>
    </w:p>
    <w:p w14:paraId="7009FD44" w14:textId="77777777" w:rsidR="000200CB" w:rsidRDefault="000200CB" w:rsidP="000200CB">
      <w:r>
        <w:t>Annesa Flentje: of investment from the federal government, there had not historically been opportunities. That was changing. There was investment. And so, you know, what we found is that us, our teams were, you know.</w:t>
      </w:r>
    </w:p>
    <w:p w14:paraId="4A4604DA" w14:textId="77777777" w:rsidR="000200CB" w:rsidRDefault="000200CB" w:rsidP="000200CB"/>
    <w:p w14:paraId="7B34EF4A" w14:textId="77777777" w:rsidR="000200CB" w:rsidRDefault="000200CB" w:rsidP="000200CB">
      <w:r>
        <w:t>51</w:t>
      </w:r>
    </w:p>
    <w:p w14:paraId="38CCF0C1" w14:textId="77777777" w:rsidR="000200CB" w:rsidRDefault="000200CB" w:rsidP="000200CB">
      <w:r>
        <w:t>00:10:55.470 --&gt; 00:11:20.279</w:t>
      </w:r>
    </w:p>
    <w:p w14:paraId="293CF428" w14:textId="77777777" w:rsidR="000200CB" w:rsidRDefault="000200CB" w:rsidP="000200CB">
      <w:r>
        <w:t>Annesa Flentje: working to fill all of the gaps and all of the holes in all the health equity research very quickly, and it often meant that we were doing a lot. All of that suddenly became terminated very quickly, so it all ended, that work ended, and so we were thinking about, you know, some of those pieces were potentially less effective or less important than others, and that this</w:t>
      </w:r>
    </w:p>
    <w:p w14:paraId="226F666B" w14:textId="77777777" w:rsidR="000200CB" w:rsidRDefault="000200CB" w:rsidP="000200CB"/>
    <w:p w14:paraId="26B8E014" w14:textId="77777777" w:rsidR="000200CB" w:rsidRDefault="000200CB" w:rsidP="000200CB">
      <w:r>
        <w:t>52</w:t>
      </w:r>
    </w:p>
    <w:p w14:paraId="1D792480" w14:textId="77777777" w:rsidR="000200CB" w:rsidRDefault="000200CB" w:rsidP="000200CB">
      <w:r>
        <w:t>00:11:20.280 --&gt; 00:11:22.530</w:t>
      </w:r>
    </w:p>
    <w:p w14:paraId="4B7A160B" w14:textId="77777777" w:rsidR="000200CB" w:rsidRDefault="000200CB" w:rsidP="000200CB">
      <w:r>
        <w:t>Annesa Flentje: time of,</w:t>
      </w:r>
    </w:p>
    <w:p w14:paraId="25AC9225" w14:textId="77777777" w:rsidR="000200CB" w:rsidRDefault="000200CB" w:rsidP="000200CB"/>
    <w:p w14:paraId="686F495D" w14:textId="77777777" w:rsidR="000200CB" w:rsidRDefault="000200CB" w:rsidP="000200CB">
      <w:r>
        <w:t>53</w:t>
      </w:r>
    </w:p>
    <w:p w14:paraId="105E7045" w14:textId="77777777" w:rsidR="000200CB" w:rsidRDefault="000200CB" w:rsidP="000200CB">
      <w:r>
        <w:t>00:11:22.770 --&gt; 00:11:42.990</w:t>
      </w:r>
    </w:p>
    <w:p w14:paraId="1205C7BC" w14:textId="77777777" w:rsidR="000200CB" w:rsidRDefault="000200CB" w:rsidP="000200CB">
      <w:r>
        <w:t>Annesa Flentje: of a lack of resources maybe was a moment to really think about what could have the most impact, what could have the most community impact, what, you know, what are those areas that we could really, hone in on, in our programs and focus our more limited resources there.</w:t>
      </w:r>
    </w:p>
    <w:p w14:paraId="02CC2169" w14:textId="77777777" w:rsidR="000200CB" w:rsidRDefault="000200CB" w:rsidP="000200CB"/>
    <w:p w14:paraId="6C2A6FC4" w14:textId="77777777" w:rsidR="000200CB" w:rsidRDefault="000200CB" w:rsidP="000200CB">
      <w:r>
        <w:t>54</w:t>
      </w:r>
    </w:p>
    <w:p w14:paraId="330E9C01" w14:textId="77777777" w:rsidR="000200CB" w:rsidRDefault="000200CB" w:rsidP="000200CB">
      <w:r>
        <w:t>00:11:44.970 --&gt; 00:11:48.040</w:t>
      </w:r>
    </w:p>
    <w:p w14:paraId="5283AF0C" w14:textId="77777777" w:rsidR="000200CB" w:rsidRDefault="000200CB" w:rsidP="000200CB">
      <w:r>
        <w:t>Brian Mustanski: Yeah, and I think just to develop that point, you know,</w:t>
      </w:r>
    </w:p>
    <w:p w14:paraId="20DF53A6" w14:textId="77777777" w:rsidR="000200CB" w:rsidRDefault="000200CB" w:rsidP="000200CB"/>
    <w:p w14:paraId="3298DD8C" w14:textId="77777777" w:rsidR="000200CB" w:rsidRDefault="000200CB" w:rsidP="000200CB">
      <w:r>
        <w:lastRenderedPageBreak/>
        <w:t>55</w:t>
      </w:r>
    </w:p>
    <w:p w14:paraId="2D782053" w14:textId="77777777" w:rsidR="000200CB" w:rsidRDefault="000200CB" w:rsidP="000200CB">
      <w:r>
        <w:t>00:11:48.170 --&gt; 00:12:01.799</w:t>
      </w:r>
    </w:p>
    <w:p w14:paraId="747CC92B" w14:textId="77777777" w:rsidR="000200CB" w:rsidRDefault="000200CB" w:rsidP="000200CB">
      <w:r>
        <w:t>Brian Mustanski: further, we… you know, as researchers, and I think when you're doing, pro… similarly, when you're delivering services in the community, you know, there's… there can be somewhat of an inertia, you know, there can be this,</w:t>
      </w:r>
    </w:p>
    <w:p w14:paraId="723E7F96" w14:textId="77777777" w:rsidR="000200CB" w:rsidRDefault="000200CB" w:rsidP="000200CB"/>
    <w:p w14:paraId="62B19F31" w14:textId="77777777" w:rsidR="000200CB" w:rsidRDefault="000200CB" w:rsidP="000200CB">
      <w:r>
        <w:t>56</w:t>
      </w:r>
    </w:p>
    <w:p w14:paraId="533504D3" w14:textId="77777777" w:rsidR="000200CB" w:rsidRDefault="000200CB" w:rsidP="000200CB">
      <w:r>
        <w:t>00:12:01.800 --&gt; 00:12:11.740</w:t>
      </w:r>
    </w:p>
    <w:p w14:paraId="3406ED51" w14:textId="77777777" w:rsidR="000200CB" w:rsidRDefault="000200CB" w:rsidP="000200CB">
      <w:r>
        <w:t>Brian Mustanski: paradigm of always either continuing to do what you did, or try to push the work that you did to the next step, and sometimes not a…</w:t>
      </w:r>
    </w:p>
    <w:p w14:paraId="08CB0E07" w14:textId="77777777" w:rsidR="000200CB" w:rsidRDefault="000200CB" w:rsidP="000200CB"/>
    <w:p w14:paraId="70E5CE99" w14:textId="77777777" w:rsidR="000200CB" w:rsidRDefault="000200CB" w:rsidP="000200CB">
      <w:r>
        <w:t>57</w:t>
      </w:r>
    </w:p>
    <w:p w14:paraId="3B33BC4B" w14:textId="77777777" w:rsidR="000200CB" w:rsidRDefault="000200CB" w:rsidP="000200CB">
      <w:r>
        <w:t>00:12:11.790 --&gt; 00:12:23.790</w:t>
      </w:r>
    </w:p>
    <w:p w14:paraId="4ACB54B3" w14:textId="77777777" w:rsidR="000200CB" w:rsidRDefault="000200CB" w:rsidP="000200CB">
      <w:r>
        <w:t>Brian Mustanski: deep, evaluation of whether that is the most important priority. It just feels like, okay, well, we've been delivering this service, we must keep delivering it, we've been doing this study, I need to take this study to the next step.</w:t>
      </w:r>
    </w:p>
    <w:p w14:paraId="757D2D7E" w14:textId="77777777" w:rsidR="000200CB" w:rsidRDefault="000200CB" w:rsidP="000200CB"/>
    <w:p w14:paraId="5E472C23" w14:textId="77777777" w:rsidR="000200CB" w:rsidRDefault="000200CB" w:rsidP="000200CB">
      <w:r>
        <w:t>58</w:t>
      </w:r>
    </w:p>
    <w:p w14:paraId="6B75342C" w14:textId="77777777" w:rsidR="000200CB" w:rsidRDefault="000200CB" w:rsidP="000200CB">
      <w:r>
        <w:t>00:12:23.790 --&gt; 00:12:42.280</w:t>
      </w:r>
    </w:p>
    <w:p w14:paraId="0A5F66B0" w14:textId="77777777" w:rsidR="000200CB" w:rsidRDefault="000200CB" w:rsidP="000200CB">
      <w:r>
        <w:t>Brian Mustanski: And, you know, we sort of were inspired by, like, the phrase, like, don't let a good crisis go to waste, which is that, you know, in the midst of this crisis, could we do some self-reflection about what is the most important work, what are the things that we're doing that we feel are having the biggest impact?</w:t>
      </w:r>
    </w:p>
    <w:p w14:paraId="08F3143B" w14:textId="77777777" w:rsidR="000200CB" w:rsidRDefault="000200CB" w:rsidP="000200CB"/>
    <w:p w14:paraId="705BC7F0" w14:textId="77777777" w:rsidR="000200CB" w:rsidRDefault="000200CB" w:rsidP="000200CB">
      <w:r>
        <w:t>59</w:t>
      </w:r>
    </w:p>
    <w:p w14:paraId="0C123E59" w14:textId="77777777" w:rsidR="000200CB" w:rsidRDefault="000200CB" w:rsidP="000200CB">
      <w:r>
        <w:t>00:12:42.280 --&gt; 00:12:50.480</w:t>
      </w:r>
    </w:p>
    <w:p w14:paraId="32EE8F0F" w14:textId="77777777" w:rsidR="000200CB" w:rsidRDefault="000200CB" w:rsidP="000200CB">
      <w:r>
        <w:t>Brian Mustanski: And really focus our effort on doing that, and also maybe thinking about how to do it differently in the future, as well as…</w:t>
      </w:r>
    </w:p>
    <w:p w14:paraId="04F30B2B" w14:textId="77777777" w:rsidR="000200CB" w:rsidRDefault="000200CB" w:rsidP="000200CB"/>
    <w:p w14:paraId="7B00267E" w14:textId="77777777" w:rsidR="000200CB" w:rsidRDefault="000200CB" w:rsidP="000200CB">
      <w:r>
        <w:lastRenderedPageBreak/>
        <w:t>60</w:t>
      </w:r>
    </w:p>
    <w:p w14:paraId="4FD1A09D" w14:textId="77777777" w:rsidR="000200CB" w:rsidRDefault="000200CB" w:rsidP="000200CB">
      <w:r>
        <w:t>00:12:50.500 --&gt; 00:12:53.420</w:t>
      </w:r>
    </w:p>
    <w:p w14:paraId="380B9601" w14:textId="77777777" w:rsidR="000200CB" w:rsidRDefault="000200CB" w:rsidP="000200CB">
      <w:r>
        <w:t>Brian Mustanski: You know, projects where for…</w:t>
      </w:r>
    </w:p>
    <w:p w14:paraId="2F867E94" w14:textId="77777777" w:rsidR="000200CB" w:rsidRDefault="000200CB" w:rsidP="000200CB"/>
    <w:p w14:paraId="55B2C1EA" w14:textId="77777777" w:rsidR="000200CB" w:rsidRDefault="000200CB" w:rsidP="000200CB">
      <w:r>
        <w:t>61</w:t>
      </w:r>
    </w:p>
    <w:p w14:paraId="45C61928" w14:textId="77777777" w:rsidR="000200CB" w:rsidRDefault="000200CB" w:rsidP="000200CB">
      <w:r>
        <w:t>00:12:53.570 --&gt; 00:13:12.760</w:t>
      </w:r>
    </w:p>
    <w:p w14:paraId="5BBFE3A1" w14:textId="77777777" w:rsidR="000200CB" w:rsidRDefault="000200CB" w:rsidP="000200CB">
      <w:r>
        <w:t>Brian Mustanski: Is there an opportunity to say, you know, when we can rebuild, or when we might, start some of that work again in a different way? Could we think about, you know, deeper connections, for example, to community organizations that deliver services and really do more to,</w:t>
      </w:r>
    </w:p>
    <w:p w14:paraId="6B8C77FE" w14:textId="77777777" w:rsidR="000200CB" w:rsidRDefault="000200CB" w:rsidP="000200CB"/>
    <w:p w14:paraId="06E449AE" w14:textId="77777777" w:rsidR="000200CB" w:rsidRDefault="000200CB" w:rsidP="000200CB">
      <w:r>
        <w:t>62</w:t>
      </w:r>
    </w:p>
    <w:p w14:paraId="7EEB5C2B" w14:textId="77777777" w:rsidR="000200CB" w:rsidRDefault="000200CB" w:rsidP="000200CB">
      <w:r>
        <w:t>00:13:13.000 --&gt; 00:13:24.460</w:t>
      </w:r>
    </w:p>
    <w:p w14:paraId="263BD429" w14:textId="77777777" w:rsidR="000200CB" w:rsidRDefault="000200CB" w:rsidP="000200CB">
      <w:r>
        <w:t>Brian Mustanski: break down some of the barriers between research and practice as we rebuild. And, you know, and hopefully that's a paradigm that could allow for more quick impact of the work.</w:t>
      </w:r>
    </w:p>
    <w:p w14:paraId="6046EA01" w14:textId="77777777" w:rsidR="000200CB" w:rsidRDefault="000200CB" w:rsidP="000200CB"/>
    <w:p w14:paraId="1B8C22A6" w14:textId="77777777" w:rsidR="000200CB" w:rsidRDefault="000200CB" w:rsidP="000200CB">
      <w:r>
        <w:t>63</w:t>
      </w:r>
    </w:p>
    <w:p w14:paraId="6A19FE90" w14:textId="77777777" w:rsidR="000200CB" w:rsidRDefault="000200CB" w:rsidP="000200CB">
      <w:r>
        <w:t>00:13:25.770 --&gt; 00:13:30.750</w:t>
      </w:r>
    </w:p>
    <w:p w14:paraId="0247C65D" w14:textId="77777777" w:rsidR="000200CB" w:rsidRDefault="000200CB" w:rsidP="000200CB">
      <w:r>
        <w:t>Brian Mustanski: And then I think the other thing, you know, that, you know…</w:t>
      </w:r>
    </w:p>
    <w:p w14:paraId="16918E6B" w14:textId="77777777" w:rsidR="000200CB" w:rsidRDefault="000200CB" w:rsidP="000200CB"/>
    <w:p w14:paraId="69114DED" w14:textId="77777777" w:rsidR="000200CB" w:rsidRDefault="000200CB" w:rsidP="000200CB">
      <w:r>
        <w:t>64</w:t>
      </w:r>
    </w:p>
    <w:p w14:paraId="57E770A3" w14:textId="77777777" w:rsidR="000200CB" w:rsidRDefault="000200CB" w:rsidP="000200CB">
      <w:r>
        <w:t>00:13:39.220 --&gt; 00:13:41.290</w:t>
      </w:r>
    </w:p>
    <w:p w14:paraId="64D8FA80" w14:textId="77777777" w:rsidR="000200CB" w:rsidRDefault="000200CB" w:rsidP="000200CB">
      <w:r>
        <w:t>Jim Pickett: I think Brian may be stuck.</w:t>
      </w:r>
    </w:p>
    <w:p w14:paraId="730EDFCE" w14:textId="77777777" w:rsidR="000200CB" w:rsidRDefault="000200CB" w:rsidP="000200CB"/>
    <w:p w14:paraId="1CACE3D7" w14:textId="77777777" w:rsidR="000200CB" w:rsidRDefault="000200CB" w:rsidP="000200CB">
      <w:r>
        <w:t>65</w:t>
      </w:r>
    </w:p>
    <w:p w14:paraId="2FAD6847" w14:textId="77777777" w:rsidR="000200CB" w:rsidRDefault="000200CB" w:rsidP="000200CB">
      <w:r>
        <w:t>00:13:42.110 --&gt; 00:13:43.050</w:t>
      </w:r>
    </w:p>
    <w:p w14:paraId="2A8635F9" w14:textId="77777777" w:rsidR="000200CB" w:rsidRDefault="000200CB" w:rsidP="000200CB">
      <w:r>
        <w:lastRenderedPageBreak/>
        <w:t>Annesa Flentje: Maybe so.</w:t>
      </w:r>
    </w:p>
    <w:p w14:paraId="79D1648D" w14:textId="77777777" w:rsidR="000200CB" w:rsidRDefault="000200CB" w:rsidP="000200CB"/>
    <w:p w14:paraId="710B5FEB" w14:textId="77777777" w:rsidR="000200CB" w:rsidRDefault="000200CB" w:rsidP="000200CB">
      <w:r>
        <w:t>66</w:t>
      </w:r>
    </w:p>
    <w:p w14:paraId="5C6BAD62" w14:textId="77777777" w:rsidR="000200CB" w:rsidRDefault="000200CB" w:rsidP="000200CB">
      <w:r>
        <w:t>00:13:45.940 --&gt; 00:13:47.660</w:t>
      </w:r>
    </w:p>
    <w:p w14:paraId="29E781EA" w14:textId="77777777" w:rsidR="000200CB" w:rsidRDefault="000200CB" w:rsidP="000200CB">
      <w:r>
        <w:t>Jim Pickett: Yeah, you want to jump in, Anusa, and then…</w:t>
      </w:r>
    </w:p>
    <w:p w14:paraId="316FA468" w14:textId="77777777" w:rsidR="000200CB" w:rsidRDefault="000200CB" w:rsidP="000200CB"/>
    <w:p w14:paraId="2302FEAD" w14:textId="77777777" w:rsidR="000200CB" w:rsidRDefault="000200CB" w:rsidP="000200CB">
      <w:r>
        <w:t>67</w:t>
      </w:r>
    </w:p>
    <w:p w14:paraId="44F104F8" w14:textId="77777777" w:rsidR="000200CB" w:rsidRDefault="000200CB" w:rsidP="000200CB">
      <w:r>
        <w:t>00:13:48.080 --&gt; 00:13:50.599</w:t>
      </w:r>
    </w:p>
    <w:p w14:paraId="6D587AED" w14:textId="77777777" w:rsidR="000200CB" w:rsidRDefault="000200CB" w:rsidP="000200CB">
      <w:r>
        <w:t>Jim Pickett: When he gets unstuck, we'll let him catch up.</w:t>
      </w:r>
    </w:p>
    <w:p w14:paraId="7670D852" w14:textId="77777777" w:rsidR="000200CB" w:rsidRDefault="000200CB" w:rsidP="000200CB"/>
    <w:p w14:paraId="6227B627" w14:textId="77777777" w:rsidR="000200CB" w:rsidRDefault="000200CB" w:rsidP="000200CB">
      <w:r>
        <w:t>68</w:t>
      </w:r>
    </w:p>
    <w:p w14:paraId="2883D375" w14:textId="77777777" w:rsidR="000200CB" w:rsidRDefault="000200CB" w:rsidP="000200CB">
      <w:r>
        <w:t>00:13:50.600 --&gt; 00:14:07.279</w:t>
      </w:r>
    </w:p>
    <w:p w14:paraId="6453E873" w14:textId="77777777" w:rsidR="000200CB" w:rsidRDefault="000200CB" w:rsidP="000200CB">
      <w:r>
        <w:t>Annesa Flentje: Okay, that sounds good. Well, I don't know where he was leading us, but I will go on to the next point, which is around being rigorous in our work, and honest about evidence quality, and, specifically in the context of research mistrust. So.</w:t>
      </w:r>
    </w:p>
    <w:p w14:paraId="02095F6B" w14:textId="77777777" w:rsidR="000200CB" w:rsidRDefault="000200CB" w:rsidP="000200CB"/>
    <w:p w14:paraId="3C9E44F8" w14:textId="77777777" w:rsidR="000200CB" w:rsidRDefault="000200CB" w:rsidP="000200CB">
      <w:r>
        <w:t>69</w:t>
      </w:r>
    </w:p>
    <w:p w14:paraId="1EC8A14F" w14:textId="77777777" w:rsidR="000200CB" w:rsidRDefault="000200CB" w:rsidP="000200CB">
      <w:r>
        <w:t>00:14:07.280 --&gt; 00:14:11.669</w:t>
      </w:r>
    </w:p>
    <w:p w14:paraId="11E11B8F" w14:textId="77777777" w:rsidR="000200CB" w:rsidRDefault="000200CB" w:rsidP="000200CB">
      <w:r>
        <w:t>Annesa Flentje: you know, I think one of the things that, has been kind of flung around</w:t>
      </w:r>
    </w:p>
    <w:p w14:paraId="03EAF7D9" w14:textId="77777777" w:rsidR="000200CB" w:rsidRDefault="000200CB" w:rsidP="000200CB"/>
    <w:p w14:paraId="6832EA77" w14:textId="77777777" w:rsidR="000200CB" w:rsidRDefault="000200CB" w:rsidP="000200CB">
      <w:r>
        <w:t>70</w:t>
      </w:r>
    </w:p>
    <w:p w14:paraId="0459BEA3" w14:textId="77777777" w:rsidR="000200CB" w:rsidRDefault="000200CB" w:rsidP="000200CB">
      <w:r>
        <w:t>00:14:12.240 --&gt; 00:14:27.819</w:t>
      </w:r>
    </w:p>
    <w:p w14:paraId="01F319CF" w14:textId="77777777" w:rsidR="000200CB" w:rsidRDefault="000200CB" w:rsidP="000200CB">
      <w:r>
        <w:t>Annesa Flentje: is the idea that, science is untrustworthy, in some way, and… and with that, that scientists can't be trusted. And this is where, you know.</w:t>
      </w:r>
    </w:p>
    <w:p w14:paraId="6631BC37" w14:textId="77777777" w:rsidR="000200CB" w:rsidRDefault="000200CB" w:rsidP="000200CB"/>
    <w:p w14:paraId="1D0E75A8" w14:textId="77777777" w:rsidR="000200CB" w:rsidRDefault="000200CB" w:rsidP="000200CB">
      <w:r>
        <w:t>71</w:t>
      </w:r>
    </w:p>
    <w:p w14:paraId="4EC4792F" w14:textId="77777777" w:rsidR="000200CB" w:rsidRDefault="000200CB" w:rsidP="000200CB">
      <w:r>
        <w:t>00:14:27.990 --&gt; 00:14:52.199</w:t>
      </w:r>
    </w:p>
    <w:p w14:paraId="6269E108" w14:textId="77777777" w:rsidR="000200CB" w:rsidRDefault="000200CB" w:rsidP="000200CB">
      <w:r>
        <w:lastRenderedPageBreak/>
        <w:t>Annesa Flentje: as we were thinking about how to move forward, we thought it really is the role of the scientist in this health equity space to be the truth teller. And, you know, as someone coming up who's been doing LGBTQ research my whole career, and really devoted to this, to our communities in these areas.</w:t>
      </w:r>
    </w:p>
    <w:p w14:paraId="12EACB66" w14:textId="77777777" w:rsidR="000200CB" w:rsidRDefault="000200CB" w:rsidP="000200CB"/>
    <w:p w14:paraId="5489B336" w14:textId="77777777" w:rsidR="000200CB" w:rsidRDefault="000200CB" w:rsidP="000200CB">
      <w:r>
        <w:t>72</w:t>
      </w:r>
    </w:p>
    <w:p w14:paraId="41AD106F" w14:textId="77777777" w:rsidR="000200CB" w:rsidRDefault="000200CB" w:rsidP="000200CB">
      <w:r>
        <w:t>00:14:52.210 --&gt; 00:15:04.620</w:t>
      </w:r>
    </w:p>
    <w:p w14:paraId="275C48CB" w14:textId="77777777" w:rsidR="000200CB" w:rsidRDefault="000200CB" w:rsidP="000200CB">
      <w:r>
        <w:t>Annesa Flentje: Of course, there is, activism involved, right? There is a need to uplift the community, and I think that what came here is the idea that, you know, even</w:t>
      </w:r>
    </w:p>
    <w:p w14:paraId="1A615EC0" w14:textId="77777777" w:rsidR="000200CB" w:rsidRDefault="000200CB" w:rsidP="000200CB"/>
    <w:p w14:paraId="247CBEC6" w14:textId="77777777" w:rsidR="000200CB" w:rsidRDefault="000200CB" w:rsidP="000200CB">
      <w:r>
        <w:t>73</w:t>
      </w:r>
    </w:p>
    <w:p w14:paraId="60AF6F4B" w14:textId="77777777" w:rsidR="000200CB" w:rsidRDefault="000200CB" w:rsidP="000200CB">
      <w:r>
        <w:t>00:15:05.200 --&gt; 00:15:15.879</w:t>
      </w:r>
    </w:p>
    <w:p w14:paraId="454D8762" w14:textId="77777777" w:rsidR="000200CB" w:rsidRDefault="000200CB" w:rsidP="000200CB">
      <w:r>
        <w:t>Annesa Flentje: That we really have to hold our papers in the science realm, and keep our claims honest to what they say, be really,</w:t>
      </w:r>
    </w:p>
    <w:p w14:paraId="4A4F8D19" w14:textId="77777777" w:rsidR="000200CB" w:rsidRDefault="000200CB" w:rsidP="000200CB"/>
    <w:p w14:paraId="68E4D165" w14:textId="77777777" w:rsidR="000200CB" w:rsidRDefault="000200CB" w:rsidP="000200CB">
      <w:r>
        <w:t>74</w:t>
      </w:r>
    </w:p>
    <w:p w14:paraId="2D41FD50" w14:textId="77777777" w:rsidR="000200CB" w:rsidRDefault="000200CB" w:rsidP="000200CB">
      <w:r>
        <w:t>00:15:15.880 --&gt; 00:15:34.240</w:t>
      </w:r>
    </w:p>
    <w:p w14:paraId="579FB5EF" w14:textId="77777777" w:rsidR="000200CB" w:rsidRDefault="000200CB" w:rsidP="000200CB">
      <w:r>
        <w:t>Annesa Flentje: clear about it, and help to rebuild some of this, trust challenge that has come up in science. Issues of replicability, issues of just dishonesty or of hiding results, that we need to do everything we can to act against that.</w:t>
      </w:r>
    </w:p>
    <w:p w14:paraId="251383CB" w14:textId="77777777" w:rsidR="000200CB" w:rsidRDefault="000200CB" w:rsidP="000200CB"/>
    <w:p w14:paraId="78B3C0C9" w14:textId="77777777" w:rsidR="000200CB" w:rsidRDefault="000200CB" w:rsidP="000200CB">
      <w:r>
        <w:t>75</w:t>
      </w:r>
    </w:p>
    <w:p w14:paraId="22F7C825" w14:textId="77777777" w:rsidR="000200CB" w:rsidRDefault="000200CB" w:rsidP="000200CB">
      <w:r>
        <w:t>00:15:37.910 --&gt; 00:15:43.430</w:t>
      </w:r>
    </w:p>
    <w:p w14:paraId="16C6074A" w14:textId="77777777" w:rsidR="000200CB" w:rsidRDefault="000200CB" w:rsidP="000200CB">
      <w:r>
        <w:t>Annesa Flentje: I'm gonna go ahead and jump forward. I think one of the things that…</w:t>
      </w:r>
    </w:p>
    <w:p w14:paraId="46125F2D" w14:textId="77777777" w:rsidR="000200CB" w:rsidRDefault="000200CB" w:rsidP="000200CB"/>
    <w:p w14:paraId="49DA0B27" w14:textId="77777777" w:rsidR="000200CB" w:rsidRDefault="000200CB" w:rsidP="000200CB">
      <w:r>
        <w:t>76</w:t>
      </w:r>
    </w:p>
    <w:p w14:paraId="4CEAADC9" w14:textId="77777777" w:rsidR="000200CB" w:rsidRDefault="000200CB" w:rsidP="000200CB">
      <w:r>
        <w:t>00:15:44.000 --&gt; 00:15:46.300</w:t>
      </w:r>
    </w:p>
    <w:p w14:paraId="6219D0F5" w14:textId="77777777" w:rsidR="000200CB" w:rsidRDefault="000200CB" w:rsidP="000200CB">
      <w:r>
        <w:t>Annesa Flentje: Brian's not back yet, I take it.</w:t>
      </w:r>
    </w:p>
    <w:p w14:paraId="13723826" w14:textId="77777777" w:rsidR="000200CB" w:rsidRDefault="000200CB" w:rsidP="000200CB"/>
    <w:p w14:paraId="1FE0C7EC" w14:textId="77777777" w:rsidR="000200CB" w:rsidRDefault="000200CB" w:rsidP="000200CB">
      <w:r>
        <w:t>77</w:t>
      </w:r>
    </w:p>
    <w:p w14:paraId="0D627278" w14:textId="77777777" w:rsidR="000200CB" w:rsidRDefault="000200CB" w:rsidP="000200CB">
      <w:r>
        <w:t>00:15:46.890 --&gt; 00:15:50.230</w:t>
      </w:r>
    </w:p>
    <w:p w14:paraId="14CE0EE2" w14:textId="77777777" w:rsidR="000200CB" w:rsidRDefault="000200CB" w:rsidP="000200CB">
      <w:r>
        <w:t>Jim Pickett: Not yet, but, we're help, we're working on it.</w:t>
      </w:r>
    </w:p>
    <w:p w14:paraId="401DAACD" w14:textId="77777777" w:rsidR="000200CB" w:rsidRDefault="000200CB" w:rsidP="000200CB"/>
    <w:p w14:paraId="4D2E44E0" w14:textId="77777777" w:rsidR="000200CB" w:rsidRDefault="000200CB" w:rsidP="000200CB">
      <w:r>
        <w:t>78</w:t>
      </w:r>
    </w:p>
    <w:p w14:paraId="03152D61" w14:textId="77777777" w:rsidR="000200CB" w:rsidRDefault="000200CB" w:rsidP="000200CB">
      <w:r>
        <w:t>00:15:50.230 --&gt; 00:15:58.790</w:t>
      </w:r>
    </w:p>
    <w:p w14:paraId="5E7A9A35" w14:textId="77777777" w:rsidR="000200CB" w:rsidRDefault="000200CB" w:rsidP="000200CB">
      <w:r>
        <w:t>Annesa Flentje: Yeah. One of the things that we thought about is, like, really, how… what can we do during this time? So, it was…</w:t>
      </w:r>
    </w:p>
    <w:p w14:paraId="207AD766" w14:textId="77777777" w:rsidR="000200CB" w:rsidRDefault="000200CB" w:rsidP="000200CB"/>
    <w:p w14:paraId="23A61D01" w14:textId="77777777" w:rsidR="000200CB" w:rsidRDefault="000200CB" w:rsidP="000200CB">
      <w:r>
        <w:t>79</w:t>
      </w:r>
    </w:p>
    <w:p w14:paraId="36B364A3" w14:textId="77777777" w:rsidR="000200CB" w:rsidRDefault="000200CB" w:rsidP="000200CB">
      <w:r>
        <w:t>00:15:58.790 --&gt; 00:16:23.030</w:t>
      </w:r>
    </w:p>
    <w:p w14:paraId="1B28A0AD" w14:textId="77777777" w:rsidR="000200CB" w:rsidRDefault="000200CB" w:rsidP="000200CB">
      <w:r>
        <w:t>Annesa Flentje: there's so many stages of grief, right? And there's a lot to try to stop what's happening, but then there's also a moment when you can see the world you're living in now, which is different than it was before, and think about the most effective ways to move forward. And we thought that there were some things sort of reflecting back that had really held up our work, slowed it down.</w:t>
      </w:r>
    </w:p>
    <w:p w14:paraId="00A8D010" w14:textId="77777777" w:rsidR="000200CB" w:rsidRDefault="000200CB" w:rsidP="000200CB"/>
    <w:p w14:paraId="6742A6AA" w14:textId="77777777" w:rsidR="000200CB" w:rsidRDefault="000200CB" w:rsidP="000200CB">
      <w:r>
        <w:t>80</w:t>
      </w:r>
    </w:p>
    <w:p w14:paraId="0300B216" w14:textId="77777777" w:rsidR="000200CB" w:rsidRDefault="000200CB" w:rsidP="000200CB">
      <w:r>
        <w:t>00:16:23.150 --&gt; 00:16:30.120</w:t>
      </w:r>
    </w:p>
    <w:p w14:paraId="4CBCAB44" w14:textId="77777777" w:rsidR="000200CB" w:rsidRDefault="000200CB" w:rsidP="000200CB">
      <w:r>
        <w:t>Annesa Flentje: In ways that, you know, if we could go back and do it again, we maybe would have done it differently.</w:t>
      </w:r>
    </w:p>
    <w:p w14:paraId="7D032F29" w14:textId="77777777" w:rsidR="000200CB" w:rsidRDefault="000200CB" w:rsidP="000200CB"/>
    <w:p w14:paraId="7E353878" w14:textId="77777777" w:rsidR="000200CB" w:rsidRDefault="000200CB" w:rsidP="000200CB">
      <w:r>
        <w:t>81</w:t>
      </w:r>
    </w:p>
    <w:p w14:paraId="5AC4481B" w14:textId="77777777" w:rsidR="000200CB" w:rsidRDefault="000200CB" w:rsidP="000200CB">
      <w:r>
        <w:t>00:16:30.500 --&gt; 00:16:55.439</w:t>
      </w:r>
    </w:p>
    <w:p w14:paraId="370F1F08" w14:textId="77777777" w:rsidR="000200CB" w:rsidRDefault="000200CB" w:rsidP="000200CB">
      <w:r>
        <w:t>Annesa Flentje: And one of those was around measurement, and this comes up in a lot of meetings for researchers, and it's sort of been the way that, that measurement of sexual orientation and gender identity, widely, measurement of other, factors that, play a role in health equity, have been delayed and delayed, always with this idea, like.</w:t>
      </w:r>
    </w:p>
    <w:p w14:paraId="5A264CF9" w14:textId="77777777" w:rsidR="000200CB" w:rsidRDefault="000200CB" w:rsidP="000200CB"/>
    <w:p w14:paraId="0A63C8D9" w14:textId="77777777" w:rsidR="000200CB" w:rsidRDefault="000200CB" w:rsidP="000200CB">
      <w:r>
        <w:t>82</w:t>
      </w:r>
    </w:p>
    <w:p w14:paraId="311CDEE3" w14:textId="77777777" w:rsidR="000200CB" w:rsidRDefault="000200CB" w:rsidP="000200CB">
      <w:r>
        <w:t>00:16:55.440 --&gt; 00:17:20.140</w:t>
      </w:r>
    </w:p>
    <w:p w14:paraId="3B9F6AD4" w14:textId="77777777" w:rsidR="000200CB" w:rsidRDefault="000200CB" w:rsidP="000200CB">
      <w:r>
        <w:t>Annesa Flentje: oh, the measure isn't good enough, so let's not collect any data. And this is something that just goes around and around again. It's like, we saw it in the, the census, and we saw it in any national data collection. You'll see people are like, well, we're mildly interested in collecting data on this thing, but then you get scientists into the room, they argue about it, everybody who's not familiar with the</w:t>
      </w:r>
    </w:p>
    <w:p w14:paraId="6DD221FA" w14:textId="77777777" w:rsidR="000200CB" w:rsidRDefault="000200CB" w:rsidP="000200CB"/>
    <w:p w14:paraId="316E614B" w14:textId="77777777" w:rsidR="000200CB" w:rsidRDefault="000200CB" w:rsidP="000200CB">
      <w:r>
        <w:t>83</w:t>
      </w:r>
    </w:p>
    <w:p w14:paraId="72973C41" w14:textId="77777777" w:rsidR="000200CB" w:rsidRDefault="000200CB" w:rsidP="000200CB">
      <w:r>
        <w:t>00:17:20.140 --&gt; 00:17:29.809</w:t>
      </w:r>
    </w:p>
    <w:p w14:paraId="2EEF8ACB" w14:textId="77777777" w:rsidR="000200CB" w:rsidRDefault="000200CB" w:rsidP="000200CB">
      <w:r>
        <w:t>Annesa Flentje: is saying, you know, I don't know… I don't know if this should be measured at all. And so what happens is the whole thing gets dropped, and it doesn't move forward.</w:t>
      </w:r>
    </w:p>
    <w:p w14:paraId="36AC46EB" w14:textId="77777777" w:rsidR="000200CB" w:rsidRDefault="000200CB" w:rsidP="000200CB"/>
    <w:p w14:paraId="0A296F8E" w14:textId="77777777" w:rsidR="000200CB" w:rsidRDefault="000200CB" w:rsidP="000200CB">
      <w:r>
        <w:t>84</w:t>
      </w:r>
    </w:p>
    <w:p w14:paraId="72A94751" w14:textId="77777777" w:rsidR="000200CB" w:rsidRDefault="000200CB" w:rsidP="000200CB">
      <w:r>
        <w:t>00:17:30.100 --&gt; 00:17:53.110</w:t>
      </w:r>
    </w:p>
    <w:p w14:paraId="6321D91F" w14:textId="77777777" w:rsidR="000200CB" w:rsidRDefault="000200CB" w:rsidP="000200CB">
      <w:r>
        <w:t>Annesa Flentje: And this is a little bit of, you know, moving something forward is better than moving nothing forward. And so the idea here is to stop getting stuck on issues of measurement, and even stop critiquing others' measurements so fiercely, within the health equity world that we can't get the work moving forward.</w:t>
      </w:r>
    </w:p>
    <w:p w14:paraId="24936D47" w14:textId="77777777" w:rsidR="000200CB" w:rsidRDefault="000200CB" w:rsidP="000200CB"/>
    <w:p w14:paraId="46D40FAA" w14:textId="77777777" w:rsidR="000200CB" w:rsidRDefault="000200CB" w:rsidP="000200CB">
      <w:r>
        <w:t>85</w:t>
      </w:r>
    </w:p>
    <w:p w14:paraId="5069C28D" w14:textId="77777777" w:rsidR="000200CB" w:rsidRDefault="000200CB" w:rsidP="000200CB">
      <w:r>
        <w:t>00:17:53.110 --&gt; 00:17:57.050</w:t>
      </w:r>
    </w:p>
    <w:p w14:paraId="0459743E" w14:textId="77777777" w:rsidR="000200CB" w:rsidRDefault="000200CB" w:rsidP="000200CB">
      <w:r>
        <w:t>Annesa Flentje: So we really thought it was important to kind of get unstuck.</w:t>
      </w:r>
    </w:p>
    <w:p w14:paraId="76CD19E7" w14:textId="77777777" w:rsidR="000200CB" w:rsidRDefault="000200CB" w:rsidP="000200CB"/>
    <w:p w14:paraId="3567B9A4" w14:textId="77777777" w:rsidR="000200CB" w:rsidRDefault="000200CB" w:rsidP="000200CB">
      <w:r>
        <w:t>86</w:t>
      </w:r>
    </w:p>
    <w:p w14:paraId="674992AE" w14:textId="77777777" w:rsidR="000200CB" w:rsidRDefault="000200CB" w:rsidP="000200CB">
      <w:r>
        <w:t>00:17:57.600 --&gt; 00:17:59.480</w:t>
      </w:r>
    </w:p>
    <w:p w14:paraId="0C8D0FB4" w14:textId="77777777" w:rsidR="000200CB" w:rsidRDefault="000200CB" w:rsidP="000200CB">
      <w:r>
        <w:t>Annesa Flentje: And then…</w:t>
      </w:r>
    </w:p>
    <w:p w14:paraId="1AA034D9" w14:textId="77777777" w:rsidR="000200CB" w:rsidRDefault="000200CB" w:rsidP="000200CB"/>
    <w:p w14:paraId="0F18351D" w14:textId="77777777" w:rsidR="000200CB" w:rsidRDefault="000200CB" w:rsidP="000200CB">
      <w:r>
        <w:t>87</w:t>
      </w:r>
    </w:p>
    <w:p w14:paraId="2EBA4991" w14:textId="77777777" w:rsidR="000200CB" w:rsidRDefault="000200CB" w:rsidP="000200CB">
      <w:r>
        <w:t>00:17:59.480 --&gt; 00:18:24.470</w:t>
      </w:r>
    </w:p>
    <w:p w14:paraId="3BA503B6" w14:textId="77777777" w:rsidR="000200CB" w:rsidRDefault="000200CB" w:rsidP="000200CB">
      <w:r>
        <w:t>Annesa Flentje: Another thing we kind of reflected back on is that, one of the things that's really held up our work is infighting and destruction, and this is, you know, could be related to measurement, to the extent that we critique each other's work until it just doesn't exist anymore. But this is something that, you know, we've witnessed in a lot of, our community organizations</w:t>
      </w:r>
    </w:p>
    <w:p w14:paraId="448C3442" w14:textId="77777777" w:rsidR="000200CB" w:rsidRDefault="000200CB" w:rsidP="000200CB"/>
    <w:p w14:paraId="51BDAB55" w14:textId="77777777" w:rsidR="000200CB" w:rsidRDefault="000200CB" w:rsidP="000200CB">
      <w:r>
        <w:t>88</w:t>
      </w:r>
    </w:p>
    <w:p w14:paraId="7462B02C" w14:textId="77777777" w:rsidR="000200CB" w:rsidRDefault="000200CB" w:rsidP="000200CB">
      <w:r>
        <w:t>00:18:24.470 --&gt; 00:18:28.300</w:t>
      </w:r>
    </w:p>
    <w:p w14:paraId="090D6F17" w14:textId="77777777" w:rsidR="000200CB" w:rsidRDefault="000200CB" w:rsidP="000200CB">
      <w:r>
        <w:t>Annesa Flentje: Our research organizations, where,</w:t>
      </w:r>
    </w:p>
    <w:p w14:paraId="636B766F" w14:textId="77777777" w:rsidR="000200CB" w:rsidRDefault="000200CB" w:rsidP="000200CB"/>
    <w:p w14:paraId="2CAB5931" w14:textId="77777777" w:rsidR="000200CB" w:rsidRDefault="000200CB" w:rsidP="000200CB">
      <w:r>
        <w:t>89</w:t>
      </w:r>
    </w:p>
    <w:p w14:paraId="4489709C" w14:textId="77777777" w:rsidR="000200CB" w:rsidRDefault="000200CB" w:rsidP="000200CB">
      <w:r>
        <w:t>00:18:28.300 --&gt; 00:18:40.529</w:t>
      </w:r>
    </w:p>
    <w:p w14:paraId="67B1F945" w14:textId="77777777" w:rsidR="000200CB" w:rsidRDefault="000200CB" w:rsidP="000200CB">
      <w:r>
        <w:t>Annesa Flentje: in many ways, it's almost like the trauma that our communities have experienced is then, sort of aimed within the organization at itself. And so,</w:t>
      </w:r>
    </w:p>
    <w:p w14:paraId="31B4BBC9" w14:textId="77777777" w:rsidR="000200CB" w:rsidRDefault="000200CB" w:rsidP="000200CB"/>
    <w:p w14:paraId="7D94E130" w14:textId="77777777" w:rsidR="000200CB" w:rsidRDefault="000200CB" w:rsidP="000200CB">
      <w:r>
        <w:t>90</w:t>
      </w:r>
    </w:p>
    <w:p w14:paraId="538FE01A" w14:textId="77777777" w:rsidR="000200CB" w:rsidRDefault="000200CB" w:rsidP="000200CB">
      <w:r>
        <w:t>00:18:40.530 --&gt; 00:19:04.899</w:t>
      </w:r>
    </w:p>
    <w:p w14:paraId="5195346A" w14:textId="77777777" w:rsidR="000200CB" w:rsidRDefault="000200CB" w:rsidP="000200CB">
      <w:r>
        <w:t>Annesa Flentje: you know, we've found… I guess I won't speak for Brian, because he's not on here. I've watched this happen where our progress just gets stalled by refocusing our anger, our distress within our community in such a way that it slows down our work, it stops progress, and it can be really destructive to</w:t>
      </w:r>
    </w:p>
    <w:p w14:paraId="6408A0B8" w14:textId="77777777" w:rsidR="000200CB" w:rsidRDefault="000200CB" w:rsidP="000200CB"/>
    <w:p w14:paraId="3A0AA75C" w14:textId="77777777" w:rsidR="000200CB" w:rsidRDefault="000200CB" w:rsidP="000200CB">
      <w:r>
        <w:t>91</w:t>
      </w:r>
    </w:p>
    <w:p w14:paraId="45C33935" w14:textId="77777777" w:rsidR="000200CB" w:rsidRDefault="000200CB" w:rsidP="000200CB">
      <w:r>
        <w:t>00:19:04.900 --&gt; 00:19:07.810</w:t>
      </w:r>
    </w:p>
    <w:p w14:paraId="6D76765A" w14:textId="77777777" w:rsidR="000200CB" w:rsidRDefault="000200CB" w:rsidP="000200CB">
      <w:r>
        <w:t>Annesa Flentje: forward movement.</w:t>
      </w:r>
    </w:p>
    <w:p w14:paraId="74A73B33" w14:textId="77777777" w:rsidR="000200CB" w:rsidRDefault="000200CB" w:rsidP="000200CB"/>
    <w:p w14:paraId="4E9711EE" w14:textId="77777777" w:rsidR="000200CB" w:rsidRDefault="000200CB" w:rsidP="000200CB">
      <w:r>
        <w:t>92</w:t>
      </w:r>
    </w:p>
    <w:p w14:paraId="1497C1CA" w14:textId="77777777" w:rsidR="000200CB" w:rsidRDefault="000200CB" w:rsidP="000200CB">
      <w:r>
        <w:t>00:19:08.180 --&gt; 00:19:17.490</w:t>
      </w:r>
    </w:p>
    <w:p w14:paraId="1CF20C32" w14:textId="77777777" w:rsidR="000200CB" w:rsidRDefault="000200CB" w:rsidP="000200CB">
      <w:r>
        <w:t>Annesa Flentje: And so we thought it was really important to just name it, and, think about that, and think about ways to, you know, when we see it.</w:t>
      </w:r>
    </w:p>
    <w:p w14:paraId="0CCA9B48" w14:textId="77777777" w:rsidR="000200CB" w:rsidRDefault="000200CB" w:rsidP="000200CB"/>
    <w:p w14:paraId="53B3C6B6" w14:textId="77777777" w:rsidR="000200CB" w:rsidRDefault="000200CB" w:rsidP="000200CB">
      <w:r>
        <w:t>93</w:t>
      </w:r>
    </w:p>
    <w:p w14:paraId="32DB1EBE" w14:textId="77777777" w:rsidR="000200CB" w:rsidRDefault="000200CB" w:rsidP="000200CB">
      <w:r>
        <w:t>00:19:17.490 --&gt; 00:19:28.680</w:t>
      </w:r>
    </w:p>
    <w:p w14:paraId="1B3724B6" w14:textId="77777777" w:rsidR="000200CB" w:rsidRDefault="000200CB" w:rsidP="000200CB">
      <w:r>
        <w:t>Annesa Flentje: When we see that that anger and that destruction is focused inward towards our organizations, that we call it out and try to heal and move things forward.</w:t>
      </w:r>
    </w:p>
    <w:p w14:paraId="2D880ABF" w14:textId="77777777" w:rsidR="000200CB" w:rsidRDefault="000200CB" w:rsidP="000200CB"/>
    <w:p w14:paraId="571116CE" w14:textId="77777777" w:rsidR="000200CB" w:rsidRDefault="000200CB" w:rsidP="000200CB">
      <w:r>
        <w:t>94</w:t>
      </w:r>
    </w:p>
    <w:p w14:paraId="45A4B95F" w14:textId="77777777" w:rsidR="000200CB" w:rsidRDefault="000200CB" w:rsidP="000200CB">
      <w:r>
        <w:t>00:19:28.680 --&gt; 00:19:33.389</w:t>
      </w:r>
    </w:p>
    <w:p w14:paraId="5B6857DD" w14:textId="77777777" w:rsidR="000200CB" w:rsidRDefault="000200CB" w:rsidP="000200CB">
      <w:r>
        <w:t>Annesa Flentje: And I see Brian's back, so you may have a couple things to say about,</w:t>
      </w:r>
    </w:p>
    <w:p w14:paraId="4CFF97C5" w14:textId="77777777" w:rsidR="000200CB" w:rsidRDefault="000200CB" w:rsidP="000200CB"/>
    <w:p w14:paraId="046E3C48" w14:textId="77777777" w:rsidR="000200CB" w:rsidRDefault="000200CB" w:rsidP="000200CB">
      <w:r>
        <w:t>95</w:t>
      </w:r>
    </w:p>
    <w:p w14:paraId="140B5639" w14:textId="77777777" w:rsidR="000200CB" w:rsidRDefault="000200CB" w:rsidP="000200CB">
      <w:r>
        <w:t>00:19:33.440 --&gt; 00:19:34.929</w:t>
      </w:r>
    </w:p>
    <w:p w14:paraId="11F787CD" w14:textId="77777777" w:rsidR="000200CB" w:rsidRDefault="000200CB" w:rsidP="000200CB">
      <w:r>
        <w:t>Annesa Flentje: Either of these points.</w:t>
      </w:r>
    </w:p>
    <w:p w14:paraId="602174B3" w14:textId="77777777" w:rsidR="000200CB" w:rsidRDefault="000200CB" w:rsidP="000200CB"/>
    <w:p w14:paraId="7E86DDD3" w14:textId="77777777" w:rsidR="000200CB" w:rsidRDefault="000200CB" w:rsidP="000200CB">
      <w:r>
        <w:t>96</w:t>
      </w:r>
    </w:p>
    <w:p w14:paraId="16F8EFF3" w14:textId="77777777" w:rsidR="000200CB" w:rsidRDefault="000200CB" w:rsidP="000200CB">
      <w:r>
        <w:t>00:19:35.350 --&gt; 00:19:46.349</w:t>
      </w:r>
    </w:p>
    <w:p w14:paraId="671A0056" w14:textId="77777777" w:rsidR="000200CB" w:rsidRDefault="000200CB" w:rsidP="000200CB">
      <w:r>
        <w:t>Brian Mustanski: Well, thanks for holding down the conversation for me while my computer crashed in the middle of it. Hopefully I didn't… hopefully my image didn't freeze with some gruesome expression on my face, but…</w:t>
      </w:r>
    </w:p>
    <w:p w14:paraId="6B8BD2E2" w14:textId="77777777" w:rsidR="000200CB" w:rsidRDefault="000200CB" w:rsidP="000200CB"/>
    <w:p w14:paraId="6E261AAA" w14:textId="77777777" w:rsidR="000200CB" w:rsidRDefault="000200CB" w:rsidP="000200CB">
      <w:r>
        <w:t>97</w:t>
      </w:r>
    </w:p>
    <w:p w14:paraId="46D9E19F" w14:textId="77777777" w:rsidR="000200CB" w:rsidRDefault="000200CB" w:rsidP="000200CB">
      <w:r>
        <w:t>00:19:46.350 --&gt; 00:19:47.199</w:t>
      </w:r>
    </w:p>
    <w:p w14:paraId="2FB15FF6" w14:textId="77777777" w:rsidR="000200CB" w:rsidRDefault="000200CB" w:rsidP="000200CB">
      <w:r>
        <w:lastRenderedPageBreak/>
        <w:t>Annesa Flentje: Not at all.</w:t>
      </w:r>
    </w:p>
    <w:p w14:paraId="42BB39FB" w14:textId="77777777" w:rsidR="000200CB" w:rsidRDefault="000200CB" w:rsidP="000200CB"/>
    <w:p w14:paraId="23AC3551" w14:textId="77777777" w:rsidR="000200CB" w:rsidRDefault="000200CB" w:rsidP="000200CB">
      <w:r>
        <w:t>98</w:t>
      </w:r>
    </w:p>
    <w:p w14:paraId="208623D1" w14:textId="77777777" w:rsidR="000200CB" w:rsidRDefault="000200CB" w:rsidP="000200CB">
      <w:r>
        <w:t>00:19:47.200 --&gt; 00:19:59.250</w:t>
      </w:r>
    </w:p>
    <w:p w14:paraId="5518D607" w14:textId="77777777" w:rsidR="000200CB" w:rsidRDefault="000200CB" w:rsidP="000200CB">
      <w:r>
        <w:t>Brian Mustanski: Anyway, yeah, I mean, I think that there has been a lot that has been written about, infighting within progressive organizations and how that has sort of</w:t>
      </w:r>
    </w:p>
    <w:p w14:paraId="34D7A0DD" w14:textId="77777777" w:rsidR="000200CB" w:rsidRDefault="000200CB" w:rsidP="000200CB"/>
    <w:p w14:paraId="4F42FB5A" w14:textId="77777777" w:rsidR="000200CB" w:rsidRDefault="000200CB" w:rsidP="000200CB">
      <w:r>
        <w:t>99</w:t>
      </w:r>
    </w:p>
    <w:p w14:paraId="57B186F5" w14:textId="77777777" w:rsidR="000200CB" w:rsidRDefault="000200CB" w:rsidP="000200CB">
      <w:r>
        <w:t>00:19:59.250 --&gt; 00:20:10.230</w:t>
      </w:r>
    </w:p>
    <w:p w14:paraId="509347FC" w14:textId="77777777" w:rsidR="000200CB" w:rsidRDefault="000200CB" w:rsidP="000200CB">
      <w:r>
        <w:t>Brian Mustanski: torn down leaders and exhausted leaders and, to the detriment of progress within those organizations. And, you know, I think sometimes</w:t>
      </w:r>
    </w:p>
    <w:p w14:paraId="3D3D665D" w14:textId="77777777" w:rsidR="000200CB" w:rsidRDefault="000200CB" w:rsidP="000200CB"/>
    <w:p w14:paraId="778CD320" w14:textId="77777777" w:rsidR="000200CB" w:rsidRDefault="000200CB" w:rsidP="000200CB">
      <w:r>
        <w:t>100</w:t>
      </w:r>
    </w:p>
    <w:p w14:paraId="708C6E8E" w14:textId="77777777" w:rsidR="000200CB" w:rsidRDefault="000200CB" w:rsidP="000200CB">
      <w:r>
        <w:t>00:20:10.270 --&gt; 00:20:28.110</w:t>
      </w:r>
    </w:p>
    <w:p w14:paraId="567A280F" w14:textId="77777777" w:rsidR="000200CB" w:rsidRDefault="000200CB" w:rsidP="000200CB">
      <w:r>
        <w:t>Brian Mustanski: In… you know, there's, like, there's several different ways people can react when they're under threat, and one way is to sort of lash out at whoever is within arm's reach, and often that might be people that you're actually quite closely aligned with.</w:t>
      </w:r>
    </w:p>
    <w:p w14:paraId="275FA5A3" w14:textId="77777777" w:rsidR="000200CB" w:rsidRDefault="000200CB" w:rsidP="000200CB"/>
    <w:p w14:paraId="1B621E0E" w14:textId="77777777" w:rsidR="000200CB" w:rsidRDefault="000200CB" w:rsidP="000200CB">
      <w:r>
        <w:t>101</w:t>
      </w:r>
    </w:p>
    <w:p w14:paraId="1E27CFA3" w14:textId="77777777" w:rsidR="000200CB" w:rsidRDefault="000200CB" w:rsidP="000200CB">
      <w:r>
        <w:t>00:20:28.120 --&gt; 00:20:35.990</w:t>
      </w:r>
    </w:p>
    <w:p w14:paraId="78555DCE" w14:textId="77777777" w:rsidR="000200CB" w:rsidRDefault="000200CB" w:rsidP="000200CB">
      <w:r>
        <w:t>Brian Mustanski: And because those are the people that you're in community with. And then the other is to sort of mobilize your…</w:t>
      </w:r>
    </w:p>
    <w:p w14:paraId="7DFC8D83" w14:textId="77777777" w:rsidR="000200CB" w:rsidRDefault="000200CB" w:rsidP="000200CB"/>
    <w:p w14:paraId="5CCDC729" w14:textId="77777777" w:rsidR="000200CB" w:rsidRDefault="000200CB" w:rsidP="000200CB">
      <w:r>
        <w:t>102</w:t>
      </w:r>
    </w:p>
    <w:p w14:paraId="5D5E5160" w14:textId="77777777" w:rsidR="000200CB" w:rsidRDefault="000200CB" w:rsidP="000200CB">
      <w:r>
        <w:t>00:20:36.060 --&gt; 00:20:53.779</w:t>
      </w:r>
    </w:p>
    <w:p w14:paraId="0664B5C8" w14:textId="77777777" w:rsidR="000200CB" w:rsidRDefault="000200CB" w:rsidP="000200CB">
      <w:r>
        <w:t>Brian Mustanski: anger and frustration into, productive movements against the… against the forces that are really, pushing back on progress. And, you know, I've seen both. I've seen both with, you know, firsthand, and I think</w:t>
      </w:r>
    </w:p>
    <w:p w14:paraId="609E6E54" w14:textId="77777777" w:rsidR="000200CB" w:rsidRDefault="000200CB" w:rsidP="000200CB"/>
    <w:p w14:paraId="38FB80F4" w14:textId="77777777" w:rsidR="000200CB" w:rsidRDefault="000200CB" w:rsidP="000200CB">
      <w:r>
        <w:t>103</w:t>
      </w:r>
    </w:p>
    <w:p w14:paraId="238EF4D2" w14:textId="77777777" w:rsidR="000200CB" w:rsidRDefault="000200CB" w:rsidP="000200CB">
      <w:r>
        <w:t>00:20:53.780 --&gt; 00:21:09.400</w:t>
      </w:r>
    </w:p>
    <w:p w14:paraId="3E52F082" w14:textId="77777777" w:rsidR="000200CB" w:rsidRDefault="000200CB" w:rsidP="000200CB">
      <w:r>
        <w:t>Brian Mustanski: That is something we wanted to elevate, is that as people think about advocating and, and responding to, what's going on, really thinking about, the extent to which you might be.</w:t>
      </w:r>
    </w:p>
    <w:p w14:paraId="0EE18B5D" w14:textId="77777777" w:rsidR="000200CB" w:rsidRDefault="000200CB" w:rsidP="000200CB"/>
    <w:p w14:paraId="7DAC23FB" w14:textId="77777777" w:rsidR="000200CB" w:rsidRDefault="000200CB" w:rsidP="000200CB">
      <w:r>
        <w:t>104</w:t>
      </w:r>
    </w:p>
    <w:p w14:paraId="4FED5309" w14:textId="77777777" w:rsidR="000200CB" w:rsidRDefault="000200CB" w:rsidP="000200CB">
      <w:r>
        <w:t>00:21:09.400 --&gt; 00:21:20.909</w:t>
      </w:r>
    </w:p>
    <w:p w14:paraId="5E976E0A" w14:textId="77777777" w:rsidR="000200CB" w:rsidRDefault="000200CB" w:rsidP="000200CB">
      <w:r>
        <w:t>Brian Mustanski: harnessing your frustration and anger at just the people who are in your close proximity, and whether, in the long run, that is productive or not. You know, I think</w:t>
      </w:r>
    </w:p>
    <w:p w14:paraId="72655371" w14:textId="77777777" w:rsidR="000200CB" w:rsidRDefault="000200CB" w:rsidP="000200CB"/>
    <w:p w14:paraId="343EFFC7" w14:textId="77777777" w:rsidR="000200CB" w:rsidRDefault="000200CB" w:rsidP="000200CB">
      <w:r>
        <w:t>105</w:t>
      </w:r>
    </w:p>
    <w:p w14:paraId="6FE73428" w14:textId="77777777" w:rsidR="000200CB" w:rsidRDefault="000200CB" w:rsidP="000200CB">
      <w:r>
        <w:t>00:21:20.910 --&gt; 00:21:33.049</w:t>
      </w:r>
    </w:p>
    <w:p w14:paraId="13C8CB95" w14:textId="77777777" w:rsidR="000200CB" w:rsidRDefault="000200CB" w:rsidP="000200CB">
      <w:r>
        <w:t>Brian Mustanski: I can't remember if we ended up actually putting it in the article or not, but I know I'm very inspired by a quote from Supreme Court Justice Ruth Bader Ginsburg that says, you know, fight for things.</w:t>
      </w:r>
    </w:p>
    <w:p w14:paraId="1936DFEF" w14:textId="77777777" w:rsidR="000200CB" w:rsidRDefault="000200CB" w:rsidP="000200CB"/>
    <w:p w14:paraId="69398E44" w14:textId="77777777" w:rsidR="000200CB" w:rsidRDefault="000200CB" w:rsidP="000200CB">
      <w:r>
        <w:t>106</w:t>
      </w:r>
    </w:p>
    <w:p w14:paraId="6013BA9E" w14:textId="77777777" w:rsidR="000200CB" w:rsidRDefault="000200CB" w:rsidP="000200CB">
      <w:r>
        <w:t>00:21:33.050 --&gt; 00:21:46.640</w:t>
      </w:r>
    </w:p>
    <w:p w14:paraId="6FEB1929" w14:textId="77777777" w:rsidR="000200CB" w:rsidRDefault="000200CB" w:rsidP="000200CB">
      <w:r>
        <w:t>Brian Mustanski: that you care about, but do it in a way that brings people along with you. And I think that that is something that just is echoing in my head in this moment, and I actually have it as a plaque on my desk, because I do think it is just so essential</w:t>
      </w:r>
    </w:p>
    <w:p w14:paraId="29312AF7" w14:textId="77777777" w:rsidR="000200CB" w:rsidRDefault="000200CB" w:rsidP="000200CB"/>
    <w:p w14:paraId="5E49FCF3" w14:textId="77777777" w:rsidR="000200CB" w:rsidRDefault="000200CB" w:rsidP="000200CB">
      <w:r>
        <w:t>107</w:t>
      </w:r>
    </w:p>
    <w:p w14:paraId="5779F175" w14:textId="77777777" w:rsidR="000200CB" w:rsidRDefault="000200CB" w:rsidP="000200CB">
      <w:r>
        <w:t>00:21:46.640 --&gt; 00:21:59.270</w:t>
      </w:r>
    </w:p>
    <w:p w14:paraId="7C310704" w14:textId="77777777" w:rsidR="000200CB" w:rsidRDefault="000200CB" w:rsidP="000200CB">
      <w:r>
        <w:t>Brian Mustanski: That we think that, you know, it's not just about making demands and, but it is about swaying hearts and minds sometimes to help them deeply understand the work and why it's important, so…</w:t>
      </w:r>
    </w:p>
    <w:p w14:paraId="7FE72BC5" w14:textId="77777777" w:rsidR="000200CB" w:rsidRDefault="000200CB" w:rsidP="000200CB"/>
    <w:p w14:paraId="6287266A" w14:textId="77777777" w:rsidR="000200CB" w:rsidRDefault="000200CB" w:rsidP="000200CB">
      <w:r>
        <w:t>108</w:t>
      </w:r>
    </w:p>
    <w:p w14:paraId="75D9A877" w14:textId="77777777" w:rsidR="000200CB" w:rsidRDefault="000200CB" w:rsidP="000200CB">
      <w:r>
        <w:t>00:22:04.380 --&gt; 00:22:14.440</w:t>
      </w:r>
    </w:p>
    <w:p w14:paraId="3A20D604" w14:textId="77777777" w:rsidR="000200CB" w:rsidRDefault="000200CB" w:rsidP="000200CB">
      <w:r>
        <w:t>Annesa Flentje: And then, I think, in thinking, again, how to move forward during this time, we reflected back on, how many</w:t>
      </w:r>
    </w:p>
    <w:p w14:paraId="18BF29CD" w14:textId="77777777" w:rsidR="000200CB" w:rsidRDefault="000200CB" w:rsidP="000200CB"/>
    <w:p w14:paraId="78B368D9" w14:textId="77777777" w:rsidR="000200CB" w:rsidRDefault="000200CB" w:rsidP="000200CB">
      <w:r>
        <w:t>109</w:t>
      </w:r>
    </w:p>
    <w:p w14:paraId="15CA42B2" w14:textId="77777777" w:rsidR="000200CB" w:rsidRDefault="000200CB" w:rsidP="000200CB">
      <w:r>
        <w:t>00:22:14.540 --&gt; 00:22:36.790</w:t>
      </w:r>
    </w:p>
    <w:p w14:paraId="0B6D75DE" w14:textId="77777777" w:rsidR="000200CB" w:rsidRDefault="000200CB" w:rsidP="000200CB">
      <w:r>
        <w:t>Annesa Flentje: how many times our communities have come together and built new things, innovative things, the best things, that are out there, by really harnessing our own creativity and harnessing our community networks. And I think, I mean, hopefully folks are seeing this in all of the spaces, but I certainly am very</w:t>
      </w:r>
    </w:p>
    <w:p w14:paraId="014F78E7" w14:textId="77777777" w:rsidR="000200CB" w:rsidRDefault="000200CB" w:rsidP="000200CB"/>
    <w:p w14:paraId="60DDF2AF" w14:textId="77777777" w:rsidR="000200CB" w:rsidRDefault="000200CB" w:rsidP="000200CB">
      <w:r>
        <w:t>110</w:t>
      </w:r>
    </w:p>
    <w:p w14:paraId="3DB40954" w14:textId="77777777" w:rsidR="000200CB" w:rsidRDefault="000200CB" w:rsidP="000200CB">
      <w:r>
        <w:t>00:22:37.060 --&gt; 00:23:01.929</w:t>
      </w:r>
    </w:p>
    <w:p w14:paraId="3ED6B415" w14:textId="77777777" w:rsidR="000200CB" w:rsidRDefault="000200CB" w:rsidP="000200CB">
      <w:r>
        <w:t>Annesa Flentje: watching now, mutual help groups are meeting community needs in ways that they have not before, in my own community, as sort of the structures are being dismantled. And I think that we also have an opportunity, working in the health equity research space, to think about things creatively. So, things like building collaborative research networks.</w:t>
      </w:r>
    </w:p>
    <w:p w14:paraId="4DC757EE" w14:textId="77777777" w:rsidR="000200CB" w:rsidRDefault="000200CB" w:rsidP="000200CB"/>
    <w:p w14:paraId="7385182E" w14:textId="77777777" w:rsidR="000200CB" w:rsidRDefault="000200CB" w:rsidP="000200CB">
      <w:r>
        <w:t>111</w:t>
      </w:r>
    </w:p>
    <w:p w14:paraId="53FD8AEE" w14:textId="77777777" w:rsidR="000200CB" w:rsidRDefault="000200CB" w:rsidP="000200CB">
      <w:r>
        <w:t>00:23:01.930 --&gt; 00:23:25.610</w:t>
      </w:r>
    </w:p>
    <w:p w14:paraId="40C7ADCB" w14:textId="77777777" w:rsidR="000200CB" w:rsidRDefault="000200CB" w:rsidP="000200CB">
      <w:r>
        <w:t>Annesa Flentje: with community organizations, with other researchers, also, thinking about mutual support systems, and a lot of these have even come together for researchers, where there are, you know, groups meeting to support each other through these difficult times. And thinking about adversity also as a catalyst for innovation, and I think this…</w:t>
      </w:r>
    </w:p>
    <w:p w14:paraId="47631CB6" w14:textId="77777777" w:rsidR="000200CB" w:rsidRDefault="000200CB" w:rsidP="000200CB"/>
    <w:p w14:paraId="40515566" w14:textId="77777777" w:rsidR="000200CB" w:rsidRDefault="000200CB" w:rsidP="000200CB">
      <w:r>
        <w:t>112</w:t>
      </w:r>
    </w:p>
    <w:p w14:paraId="0B45F762" w14:textId="77777777" w:rsidR="000200CB" w:rsidRDefault="000200CB" w:rsidP="000200CB">
      <w:r>
        <w:lastRenderedPageBreak/>
        <w:t>00:23:25.630 --&gt; 00:23:43.199</w:t>
      </w:r>
    </w:p>
    <w:p w14:paraId="16302F77" w14:textId="77777777" w:rsidR="000200CB" w:rsidRDefault="000200CB" w:rsidP="000200CB">
      <w:r>
        <w:t>Annesa Flentje: harkens back to what Brian said earlier about the idea, like, we don't necessarily want to rebuild exactly what was built before. I mean, I think we all know there's been plenty of problems with our research systems, our health systems, you know, we don't necessarily want to just keep hammering that peg in.</w:t>
      </w:r>
    </w:p>
    <w:p w14:paraId="519998EF" w14:textId="77777777" w:rsidR="000200CB" w:rsidRDefault="000200CB" w:rsidP="000200CB"/>
    <w:p w14:paraId="0C8CE537" w14:textId="77777777" w:rsidR="000200CB" w:rsidRDefault="000200CB" w:rsidP="000200CB">
      <w:r>
        <w:t>113</w:t>
      </w:r>
    </w:p>
    <w:p w14:paraId="14422109" w14:textId="77777777" w:rsidR="000200CB" w:rsidRDefault="000200CB" w:rsidP="000200CB">
      <w:r>
        <w:t>00:23:43.460 --&gt; 00:23:56.050</w:t>
      </w:r>
    </w:p>
    <w:p w14:paraId="47FA16A2" w14:textId="77777777" w:rsidR="000200CB" w:rsidRDefault="000200CB" w:rsidP="000200CB">
      <w:r>
        <w:t>Annesa Flentje: We have a moment now to think when everything is torn down, how do we want to rebuild it? What do we want it to look like? What should it look like? And to refocus.</w:t>
      </w:r>
    </w:p>
    <w:p w14:paraId="60431FD0" w14:textId="77777777" w:rsidR="000200CB" w:rsidRDefault="000200CB" w:rsidP="000200CB"/>
    <w:p w14:paraId="0A285C09" w14:textId="77777777" w:rsidR="000200CB" w:rsidRDefault="000200CB" w:rsidP="000200CB">
      <w:r>
        <w:t>114</w:t>
      </w:r>
    </w:p>
    <w:p w14:paraId="495F8735" w14:textId="77777777" w:rsidR="000200CB" w:rsidRDefault="000200CB" w:rsidP="000200CB">
      <w:r>
        <w:t>00:23:56.420 --&gt; 00:24:07.109</w:t>
      </w:r>
    </w:p>
    <w:p w14:paraId="70D2D019" w14:textId="77777777" w:rsidR="000200CB" w:rsidRDefault="000200CB" w:rsidP="000200CB">
      <w:r>
        <w:t>Annesa Flentje: And that really was a moment that we tried to take advantage of here, to think… to pause as everything was canceled, and refocus our efforts.</w:t>
      </w:r>
    </w:p>
    <w:p w14:paraId="628632BC" w14:textId="77777777" w:rsidR="000200CB" w:rsidRDefault="000200CB" w:rsidP="000200CB"/>
    <w:p w14:paraId="51554677" w14:textId="77777777" w:rsidR="000200CB" w:rsidRDefault="000200CB" w:rsidP="000200CB">
      <w:r>
        <w:t>115</w:t>
      </w:r>
    </w:p>
    <w:p w14:paraId="4F7D19D9" w14:textId="77777777" w:rsidR="000200CB" w:rsidRDefault="000200CB" w:rsidP="000200CB">
      <w:r>
        <w:t>00:24:07.750 --&gt; 00:24:10.419</w:t>
      </w:r>
    </w:p>
    <w:p w14:paraId="0D5572C6" w14:textId="77777777" w:rsidR="000200CB" w:rsidRDefault="000200CB" w:rsidP="000200CB">
      <w:r>
        <w:t>Annesa Flentje: Brian, do you have something to add on this?</w:t>
      </w:r>
    </w:p>
    <w:p w14:paraId="2220E0B6" w14:textId="77777777" w:rsidR="000200CB" w:rsidRDefault="000200CB" w:rsidP="000200CB"/>
    <w:p w14:paraId="6259643B" w14:textId="77777777" w:rsidR="000200CB" w:rsidRDefault="000200CB" w:rsidP="000200CB">
      <w:r>
        <w:t>116</w:t>
      </w:r>
    </w:p>
    <w:p w14:paraId="1A671B87" w14:textId="77777777" w:rsidR="000200CB" w:rsidRDefault="000200CB" w:rsidP="000200CB">
      <w:r>
        <w:t>00:24:10.420 --&gt; 00:24:12.690</w:t>
      </w:r>
    </w:p>
    <w:p w14:paraId="0097D9B2" w14:textId="77777777" w:rsidR="000200CB" w:rsidRDefault="000200CB" w:rsidP="000200CB">
      <w:r>
        <w:t>Brian Mustanski: No, I think that's a great… I think you did a great job.</w:t>
      </w:r>
    </w:p>
    <w:p w14:paraId="5C87385C" w14:textId="77777777" w:rsidR="000200CB" w:rsidRDefault="000200CB" w:rsidP="000200CB"/>
    <w:p w14:paraId="4A8A1231" w14:textId="77777777" w:rsidR="000200CB" w:rsidRDefault="000200CB" w:rsidP="000200CB">
      <w:r>
        <w:t>117</w:t>
      </w:r>
    </w:p>
    <w:p w14:paraId="2DE8AEE7" w14:textId="77777777" w:rsidR="000200CB" w:rsidRDefault="000200CB" w:rsidP="000200CB">
      <w:r>
        <w:t>00:24:17.280 --&gt; 00:24:23.329</w:t>
      </w:r>
    </w:p>
    <w:p w14:paraId="528AAA3C" w14:textId="77777777" w:rsidR="000200CB" w:rsidRDefault="000200CB" w:rsidP="000200CB">
      <w:r>
        <w:t>Annesa Flentje: That brings us to the end of our presentation, and hopefully leading into some more discussion.</w:t>
      </w:r>
    </w:p>
    <w:p w14:paraId="2CB1A33A" w14:textId="77777777" w:rsidR="000200CB" w:rsidRDefault="000200CB" w:rsidP="000200CB"/>
    <w:p w14:paraId="35CFC355" w14:textId="77777777" w:rsidR="000200CB" w:rsidRDefault="000200CB" w:rsidP="000200CB">
      <w:r>
        <w:t>118</w:t>
      </w:r>
    </w:p>
    <w:p w14:paraId="7E8576DB" w14:textId="77777777" w:rsidR="000200CB" w:rsidRDefault="000200CB" w:rsidP="000200CB">
      <w:r>
        <w:t>00:24:24.980 --&gt; 00:24:37.340</w:t>
      </w:r>
    </w:p>
    <w:p w14:paraId="612DADBC" w14:textId="77777777" w:rsidR="000200CB" w:rsidRDefault="000200CB" w:rsidP="000200CB">
      <w:r>
        <w:t>Jim Pickett: So, thank you so much for that. That was beautiful. I am gonna, ask you to do one more thing. I was thinking I would read this myself, because I love these words, but you wrote them.</w:t>
      </w:r>
    </w:p>
    <w:p w14:paraId="306F0101" w14:textId="77777777" w:rsidR="000200CB" w:rsidRDefault="000200CB" w:rsidP="000200CB"/>
    <w:p w14:paraId="2D8658EF" w14:textId="77777777" w:rsidR="000200CB" w:rsidRDefault="000200CB" w:rsidP="000200CB">
      <w:r>
        <w:t>119</w:t>
      </w:r>
    </w:p>
    <w:p w14:paraId="160E8CF0" w14:textId="77777777" w:rsidR="000200CB" w:rsidRDefault="000200CB" w:rsidP="000200CB">
      <w:r>
        <w:t>00:24:37.560 --&gt; 00:24:42.340</w:t>
      </w:r>
    </w:p>
    <w:p w14:paraId="47418AEF" w14:textId="77777777" w:rsidR="000200CB" w:rsidRDefault="000200CB" w:rsidP="000200CB">
      <w:r>
        <w:t>Jim Pickett: So, I've just put in the last paragraph of your piece.</w:t>
      </w:r>
    </w:p>
    <w:p w14:paraId="387BD20F" w14:textId="77777777" w:rsidR="000200CB" w:rsidRDefault="000200CB" w:rsidP="000200CB"/>
    <w:p w14:paraId="01365E1F" w14:textId="77777777" w:rsidR="000200CB" w:rsidRDefault="000200CB" w:rsidP="000200CB">
      <w:r>
        <w:t>120</w:t>
      </w:r>
    </w:p>
    <w:p w14:paraId="1DC5887B" w14:textId="77777777" w:rsidR="000200CB" w:rsidRDefault="000200CB" w:rsidP="000200CB">
      <w:r>
        <w:t>00:24:42.720 --&gt; 00:24:54.279</w:t>
      </w:r>
    </w:p>
    <w:p w14:paraId="3E119985" w14:textId="77777777" w:rsidR="000200CB" w:rsidRDefault="000200CB" w:rsidP="000200CB">
      <w:r>
        <w:t>Jim Pickett: And of course, it looks all crazy. But would one of you like to read it? Otherwise, I will do an interpretive reading, but I think it's… it's how you close out this piece, and it's really powerful.</w:t>
      </w:r>
    </w:p>
    <w:p w14:paraId="443B698E" w14:textId="77777777" w:rsidR="000200CB" w:rsidRDefault="000200CB" w:rsidP="000200CB"/>
    <w:p w14:paraId="364D53D7" w14:textId="77777777" w:rsidR="000200CB" w:rsidRDefault="000200CB" w:rsidP="000200CB">
      <w:r>
        <w:t>121</w:t>
      </w:r>
    </w:p>
    <w:p w14:paraId="4F961E1F" w14:textId="77777777" w:rsidR="000200CB" w:rsidRDefault="000200CB" w:rsidP="000200CB">
      <w:r>
        <w:t>00:24:56.330 --&gt; 00:25:12.040</w:t>
      </w:r>
    </w:p>
    <w:p w14:paraId="4D0E5BE2" w14:textId="77777777" w:rsidR="000200CB" w:rsidRDefault="000200CB" w:rsidP="000200CB">
      <w:r>
        <w:t>Annesa Flentje: Sure, I'm happy to read it. So, we… and I will try not to annotate, because as I read it, I'm like, wait, I want to say more about that. We are not tools of a political agenda. Our guiding light and roles are to help our communities live their</w:t>
      </w:r>
    </w:p>
    <w:p w14:paraId="3AE7D806" w14:textId="77777777" w:rsidR="000200CB" w:rsidRDefault="000200CB" w:rsidP="000200CB"/>
    <w:p w14:paraId="6B573FBC" w14:textId="77777777" w:rsidR="000200CB" w:rsidRDefault="000200CB" w:rsidP="000200CB">
      <w:r>
        <w:t>122</w:t>
      </w:r>
    </w:p>
    <w:p w14:paraId="0D34FC2C" w14:textId="77777777" w:rsidR="000200CB" w:rsidRDefault="000200CB" w:rsidP="000200CB">
      <w:r>
        <w:t>00:25:12.240 --&gt; 00:25:18.450</w:t>
      </w:r>
    </w:p>
    <w:p w14:paraId="44BAD49D" w14:textId="77777777" w:rsidR="000200CB" w:rsidRDefault="000200CB" w:rsidP="000200CB">
      <w:r>
        <w:t>Annesa Flentje: healthiest lives. In the face of uncertainty, our resolve must be stronger than ever.</w:t>
      </w:r>
    </w:p>
    <w:p w14:paraId="4E7B6074" w14:textId="77777777" w:rsidR="000200CB" w:rsidRDefault="000200CB" w:rsidP="000200CB"/>
    <w:p w14:paraId="6E301EAD" w14:textId="77777777" w:rsidR="000200CB" w:rsidRDefault="000200CB" w:rsidP="000200CB">
      <w:r>
        <w:lastRenderedPageBreak/>
        <w:t>123</w:t>
      </w:r>
    </w:p>
    <w:p w14:paraId="4715B933" w14:textId="77777777" w:rsidR="000200CB" w:rsidRDefault="000200CB" w:rsidP="000200CB">
      <w:r>
        <w:t>00:25:18.910 --&gt; 00:25:42.829</w:t>
      </w:r>
    </w:p>
    <w:p w14:paraId="276EB804" w14:textId="77777777" w:rsidR="000200CB" w:rsidRDefault="000200CB" w:rsidP="000200CB">
      <w:r>
        <w:t>Annesa Flentje: Marginalized communities have long demonstrated resilience and creativity, whether by forging collaborative research networks, launching mutual support systems, or using adversity as a catalyst for innovation. By refocusing our efforts, upholding scientific integrity, and supporting one another, we can ensure that LGBT plus communities will not only endure, but thrive.</w:t>
      </w:r>
    </w:p>
    <w:p w14:paraId="5D9626CD" w14:textId="77777777" w:rsidR="000200CB" w:rsidRDefault="000200CB" w:rsidP="000200CB"/>
    <w:p w14:paraId="645B6CE6" w14:textId="77777777" w:rsidR="000200CB" w:rsidRDefault="000200CB" w:rsidP="000200CB">
      <w:r>
        <w:t>124</w:t>
      </w:r>
    </w:p>
    <w:p w14:paraId="226D9902" w14:textId="77777777" w:rsidR="000200CB" w:rsidRDefault="000200CB" w:rsidP="000200CB">
      <w:r>
        <w:t>00:25:44.920 --&gt; 00:25:55.449</w:t>
      </w:r>
    </w:p>
    <w:p w14:paraId="6193B951" w14:textId="77777777" w:rsidR="000200CB" w:rsidRDefault="000200CB" w:rsidP="000200CB">
      <w:r>
        <w:t>Jim Pickett: Thank you so much, and thank you, Anisa and Brian. We will bring you back for the full discussion, shortly, but now it is my immense pleasure</w:t>
      </w:r>
    </w:p>
    <w:p w14:paraId="7B393F39" w14:textId="77777777" w:rsidR="000200CB" w:rsidRDefault="000200CB" w:rsidP="000200CB"/>
    <w:p w14:paraId="5E3B7600" w14:textId="77777777" w:rsidR="000200CB" w:rsidRDefault="000200CB" w:rsidP="000200CB">
      <w:r>
        <w:t>125</w:t>
      </w:r>
    </w:p>
    <w:p w14:paraId="2A2AC76D" w14:textId="77777777" w:rsidR="000200CB" w:rsidRDefault="000200CB" w:rsidP="000200CB">
      <w:r>
        <w:t>00:25:55.450 --&gt; 00:26:12.890</w:t>
      </w:r>
    </w:p>
    <w:p w14:paraId="463169E1" w14:textId="77777777" w:rsidR="000200CB" w:rsidRDefault="000200CB" w:rsidP="000200CB">
      <w:r>
        <w:t>Jim Pickett: to introduce Grace Kumwenda, my brilliant colleague at AVAC. She will tell you a little bit more about herself and all her incredible work, and give her perspectives on health equity research from the place in which she sits. So, Grace?</w:t>
      </w:r>
    </w:p>
    <w:p w14:paraId="70B7A8F0" w14:textId="77777777" w:rsidR="000200CB" w:rsidRDefault="000200CB" w:rsidP="000200CB"/>
    <w:p w14:paraId="50D8F4F9" w14:textId="77777777" w:rsidR="000200CB" w:rsidRDefault="000200CB" w:rsidP="000200CB">
      <w:r>
        <w:t>126</w:t>
      </w:r>
    </w:p>
    <w:p w14:paraId="2E3AE2FA" w14:textId="77777777" w:rsidR="000200CB" w:rsidRDefault="000200CB" w:rsidP="000200CB">
      <w:r>
        <w:t>00:26:12.900 --&gt; 00:26:14.500</w:t>
      </w:r>
    </w:p>
    <w:p w14:paraId="24226797" w14:textId="77777777" w:rsidR="000200CB" w:rsidRDefault="000200CB" w:rsidP="000200CB">
      <w:r>
        <w:t>Jim Pickett: It's over to you.</w:t>
      </w:r>
    </w:p>
    <w:p w14:paraId="56ECCC5E" w14:textId="77777777" w:rsidR="000200CB" w:rsidRDefault="000200CB" w:rsidP="000200CB"/>
    <w:p w14:paraId="55691B0C" w14:textId="77777777" w:rsidR="000200CB" w:rsidRDefault="000200CB" w:rsidP="000200CB">
      <w:r>
        <w:t>127</w:t>
      </w:r>
    </w:p>
    <w:p w14:paraId="3C3F8097" w14:textId="77777777" w:rsidR="000200CB" w:rsidRDefault="000200CB" w:rsidP="000200CB">
      <w:r>
        <w:t>00:26:15.420 --&gt; 00:26:29.660</w:t>
      </w:r>
    </w:p>
    <w:p w14:paraId="6B34E38A" w14:textId="77777777" w:rsidR="000200CB" w:rsidRDefault="000200CB" w:rsidP="000200CB">
      <w:r>
        <w:t>Grace Kumwenda: Thank you so much, Jim, and thank you so much, Brian and Anisa, that was really amazing to listen to. So, as introduced, my name is Grace Kumwenda. I work with AVAC, I'm part of the research engagement team.</w:t>
      </w:r>
    </w:p>
    <w:p w14:paraId="670A184C" w14:textId="77777777" w:rsidR="000200CB" w:rsidRDefault="000200CB" w:rsidP="000200CB"/>
    <w:p w14:paraId="0952FC7F" w14:textId="77777777" w:rsidR="000200CB" w:rsidRDefault="000200CB" w:rsidP="000200CB">
      <w:r>
        <w:lastRenderedPageBreak/>
        <w:t>128</w:t>
      </w:r>
    </w:p>
    <w:p w14:paraId="4FAD424B" w14:textId="77777777" w:rsidR="000200CB" w:rsidRDefault="000200CB" w:rsidP="000200CB">
      <w:r>
        <w:t>00:26:29.740 --&gt; 00:26:47.740</w:t>
      </w:r>
    </w:p>
    <w:p w14:paraId="44D50CE4" w14:textId="77777777" w:rsidR="000200CB" w:rsidRDefault="000200CB" w:rsidP="000200CB">
      <w:r>
        <w:t>Grace Kumwenda: And my work focuses on HIV prevention research, community engagement, but also ensuring that community priorities are included in the HIV prevention pipeline. So that has meant that I lead, a board of work called the People's Research Agenda.</w:t>
      </w:r>
    </w:p>
    <w:p w14:paraId="3C5C51E8" w14:textId="77777777" w:rsidR="000200CB" w:rsidRDefault="000200CB" w:rsidP="000200CB"/>
    <w:p w14:paraId="3CBF0B45" w14:textId="77777777" w:rsidR="000200CB" w:rsidRDefault="000200CB" w:rsidP="000200CB">
      <w:r>
        <w:t>129</w:t>
      </w:r>
    </w:p>
    <w:p w14:paraId="082035AE" w14:textId="77777777" w:rsidR="000200CB" w:rsidRDefault="000200CB" w:rsidP="000200CB">
      <w:r>
        <w:t>00:26:47.740 --&gt; 00:26:52.649</w:t>
      </w:r>
    </w:p>
    <w:p w14:paraId="56B7FEFE" w14:textId="77777777" w:rsidR="000200CB" w:rsidRDefault="000200CB" w:rsidP="000200CB">
      <w:r>
        <w:t>Grace Kumwenda: If you didn't know about it, we hope you'll be able to read about it. It's on our website.</w:t>
      </w:r>
    </w:p>
    <w:p w14:paraId="6BBE4B9C" w14:textId="77777777" w:rsidR="000200CB" w:rsidRDefault="000200CB" w:rsidP="000200CB"/>
    <w:p w14:paraId="7E678ABE" w14:textId="77777777" w:rsidR="000200CB" w:rsidRDefault="000200CB" w:rsidP="000200CB">
      <w:r>
        <w:t>130</w:t>
      </w:r>
    </w:p>
    <w:p w14:paraId="65428A97" w14:textId="77777777" w:rsidR="000200CB" w:rsidRDefault="000200CB" w:rsidP="000200CB">
      <w:r>
        <w:t>00:26:52.650 --&gt; 00:27:01.599</w:t>
      </w:r>
    </w:p>
    <w:p w14:paraId="44CBAE87" w14:textId="77777777" w:rsidR="000200CB" w:rsidRDefault="000200CB" w:rsidP="000200CB">
      <w:r>
        <w:t>Grace Kumwenda: It's an accountability framework that highlights what communities are saying about the HIV prevention pipeline.</w:t>
      </w:r>
    </w:p>
    <w:p w14:paraId="54F34B8E" w14:textId="77777777" w:rsidR="000200CB" w:rsidRDefault="000200CB" w:rsidP="000200CB"/>
    <w:p w14:paraId="14A6709D" w14:textId="77777777" w:rsidR="000200CB" w:rsidRDefault="000200CB" w:rsidP="000200CB">
      <w:r>
        <w:t>131</w:t>
      </w:r>
    </w:p>
    <w:p w14:paraId="503AEB56" w14:textId="77777777" w:rsidR="000200CB" w:rsidRDefault="000200CB" w:rsidP="000200CB">
      <w:r>
        <w:t>00:27:01.600 --&gt; 00:27:17.550</w:t>
      </w:r>
    </w:p>
    <w:p w14:paraId="7F6313D6" w14:textId="77777777" w:rsidR="000200CB" w:rsidRDefault="000200CB" w:rsidP="000200CB">
      <w:r>
        <w:t>Grace Kumwenda: But for the past 15 years of my life, I've worked in Malawi around sexual and reproductive health, HIV, and working with, key populations as well. So it's really an honor to be part of this webinar.</w:t>
      </w:r>
    </w:p>
    <w:p w14:paraId="16FCF188" w14:textId="77777777" w:rsidR="000200CB" w:rsidRDefault="000200CB" w:rsidP="000200CB"/>
    <w:p w14:paraId="00CA9A65" w14:textId="77777777" w:rsidR="000200CB" w:rsidRDefault="000200CB" w:rsidP="000200CB">
      <w:r>
        <w:t>132</w:t>
      </w:r>
    </w:p>
    <w:p w14:paraId="7791B9B4" w14:textId="77777777" w:rsidR="000200CB" w:rsidRDefault="000200CB" w:rsidP="000200CB">
      <w:r>
        <w:t>00:27:17.550 --&gt; 00:27:20.319</w:t>
      </w:r>
    </w:p>
    <w:p w14:paraId="2C8E2441" w14:textId="77777777" w:rsidR="000200CB" w:rsidRDefault="000200CB" w:rsidP="000200CB">
      <w:r>
        <w:t>Grace Kumwenda: And I think I speak from…</w:t>
      </w:r>
    </w:p>
    <w:p w14:paraId="6411AC33" w14:textId="77777777" w:rsidR="000200CB" w:rsidRDefault="000200CB" w:rsidP="000200CB"/>
    <w:p w14:paraId="15081186" w14:textId="77777777" w:rsidR="000200CB" w:rsidRDefault="000200CB" w:rsidP="000200CB">
      <w:r>
        <w:t>133</w:t>
      </w:r>
    </w:p>
    <w:p w14:paraId="7194F1DB" w14:textId="77777777" w:rsidR="000200CB" w:rsidRDefault="000200CB" w:rsidP="000200CB">
      <w:r>
        <w:lastRenderedPageBreak/>
        <w:t>00:27:20.390 --&gt; 00:27:33.189</w:t>
      </w:r>
    </w:p>
    <w:p w14:paraId="7A0F56E4" w14:textId="77777777" w:rsidR="000200CB" w:rsidRDefault="000200CB" w:rsidP="000200CB">
      <w:r>
        <w:t>Grace Kumwenda: a space… I'm based in Malawi, and I speak from an African perspective. And when you think about persistence in health equity, within the African region.</w:t>
      </w:r>
    </w:p>
    <w:p w14:paraId="39855E17" w14:textId="77777777" w:rsidR="000200CB" w:rsidRDefault="000200CB" w:rsidP="000200CB"/>
    <w:p w14:paraId="4C777C89" w14:textId="77777777" w:rsidR="000200CB" w:rsidRDefault="000200CB" w:rsidP="000200CB">
      <w:r>
        <w:t>134</w:t>
      </w:r>
    </w:p>
    <w:p w14:paraId="1EF167FE" w14:textId="77777777" w:rsidR="000200CB" w:rsidRDefault="000200CB" w:rsidP="000200CB">
      <w:r>
        <w:t>00:27:33.190 --&gt; 00:27:51.950</w:t>
      </w:r>
    </w:p>
    <w:p w14:paraId="2E2F350B" w14:textId="77777777" w:rsidR="000200CB" w:rsidRDefault="000200CB" w:rsidP="000200CB">
      <w:r>
        <w:t>Grace Kumwenda: For us, this is a conversation that is… that is big. It's a conversation that we've struggled with for many years, and it's not just starting now, because most of this work, when you really think about it, is happening within very political-sensitive environments.</w:t>
      </w:r>
    </w:p>
    <w:p w14:paraId="6412C28E" w14:textId="77777777" w:rsidR="000200CB" w:rsidRDefault="000200CB" w:rsidP="000200CB"/>
    <w:p w14:paraId="3EBEC071" w14:textId="77777777" w:rsidR="000200CB" w:rsidRDefault="000200CB" w:rsidP="000200CB">
      <w:r>
        <w:t>135</w:t>
      </w:r>
    </w:p>
    <w:p w14:paraId="36E97662" w14:textId="77777777" w:rsidR="000200CB" w:rsidRDefault="000200CB" w:rsidP="000200CB">
      <w:r>
        <w:t>00:27:52.010 --&gt; 00:27:57.819</w:t>
      </w:r>
    </w:p>
    <w:p w14:paraId="356F6472" w14:textId="77777777" w:rsidR="000200CB" w:rsidRDefault="000200CB" w:rsidP="000200CB">
      <w:r>
        <w:t>Grace Kumwenda: Very, cultures that are very conservative.</w:t>
      </w:r>
    </w:p>
    <w:p w14:paraId="0D6D30E6" w14:textId="77777777" w:rsidR="000200CB" w:rsidRDefault="000200CB" w:rsidP="000200CB"/>
    <w:p w14:paraId="30F9A5F9" w14:textId="77777777" w:rsidR="000200CB" w:rsidRDefault="000200CB" w:rsidP="000200CB">
      <w:r>
        <w:t>136</w:t>
      </w:r>
    </w:p>
    <w:p w14:paraId="746100B2" w14:textId="77777777" w:rsidR="000200CB" w:rsidRDefault="000200CB" w:rsidP="000200CB">
      <w:r>
        <w:t>00:27:57.920 --&gt; 00:28:09.559</w:t>
      </w:r>
    </w:p>
    <w:p w14:paraId="48649231" w14:textId="77777777" w:rsidR="000200CB" w:rsidRDefault="000200CB" w:rsidP="000200CB">
      <w:r>
        <w:t>Grace Kumwenda: We're very religious, like in my country, we are very religious, so anytime that you talk about gender diversity, there's a lot of stigma. Anytime you bring in LGBTQI</w:t>
      </w:r>
    </w:p>
    <w:p w14:paraId="5549406F" w14:textId="77777777" w:rsidR="000200CB" w:rsidRDefault="000200CB" w:rsidP="000200CB"/>
    <w:p w14:paraId="7639CBF8" w14:textId="77777777" w:rsidR="000200CB" w:rsidRDefault="000200CB" w:rsidP="000200CB">
      <w:r>
        <w:t>137</w:t>
      </w:r>
    </w:p>
    <w:p w14:paraId="2252EDA5" w14:textId="77777777" w:rsidR="000200CB" w:rsidRDefault="000200CB" w:rsidP="000200CB">
      <w:r>
        <w:t>00:28:09.560 --&gt; 00:28:22.640</w:t>
      </w:r>
    </w:p>
    <w:p w14:paraId="627392DA" w14:textId="77777777" w:rsidR="000200CB" w:rsidRDefault="000200CB" w:rsidP="000200CB">
      <w:r>
        <w:t>Grace Kumwenda: populations in research, people come to you and talk about it. So they… it comes from that layer. But what is different now is that another level of vulnerability has been added.</w:t>
      </w:r>
    </w:p>
    <w:p w14:paraId="06D5B314" w14:textId="77777777" w:rsidR="000200CB" w:rsidRDefault="000200CB" w:rsidP="000200CB"/>
    <w:p w14:paraId="4F43BFBC" w14:textId="77777777" w:rsidR="000200CB" w:rsidRDefault="000200CB" w:rsidP="000200CB">
      <w:r>
        <w:t>138</w:t>
      </w:r>
    </w:p>
    <w:p w14:paraId="751F7559" w14:textId="77777777" w:rsidR="000200CB" w:rsidRDefault="000200CB" w:rsidP="000200CB">
      <w:r>
        <w:t>00:28:22.690 --&gt; 00:28:36.999</w:t>
      </w:r>
    </w:p>
    <w:p w14:paraId="52E5C04E" w14:textId="77777777" w:rsidR="000200CB" w:rsidRDefault="000200CB" w:rsidP="000200CB">
      <w:r>
        <w:lastRenderedPageBreak/>
        <w:t>Grace Kumwenda: Because now we are not only dealing with the local environment, we now have to start looking at what is happening at global level, which is making things worse for both researchers, for community, and for programs on the ground.</w:t>
      </w:r>
    </w:p>
    <w:p w14:paraId="530F5C9B" w14:textId="77777777" w:rsidR="000200CB" w:rsidRDefault="000200CB" w:rsidP="000200CB"/>
    <w:p w14:paraId="0F609235" w14:textId="77777777" w:rsidR="000200CB" w:rsidRDefault="000200CB" w:rsidP="000200CB">
      <w:r>
        <w:t>139</w:t>
      </w:r>
    </w:p>
    <w:p w14:paraId="06D5C450" w14:textId="77777777" w:rsidR="000200CB" w:rsidRDefault="000200CB" w:rsidP="000200CB">
      <w:r>
        <w:t>00:28:37.000 --&gt; 00:28:47.680</w:t>
      </w:r>
    </w:p>
    <w:p w14:paraId="51D8E85C" w14:textId="77777777" w:rsidR="000200CB" w:rsidRDefault="000200CB" w:rsidP="000200CB">
      <w:r>
        <w:t>Grace Kumwenda: And when you look at what is happening right now, unfortunately, we might change, terminologies, we might change politics, but what is happening with,</w:t>
      </w:r>
    </w:p>
    <w:p w14:paraId="0956ED36" w14:textId="77777777" w:rsidR="000200CB" w:rsidRDefault="000200CB" w:rsidP="000200CB"/>
    <w:p w14:paraId="66D6F7A6" w14:textId="77777777" w:rsidR="000200CB" w:rsidRDefault="000200CB" w:rsidP="000200CB">
      <w:r>
        <w:t>140</w:t>
      </w:r>
    </w:p>
    <w:p w14:paraId="5FE77CA3" w14:textId="77777777" w:rsidR="000200CB" w:rsidRDefault="000200CB" w:rsidP="000200CB">
      <w:r>
        <w:t>00:28:47.680 --&gt; 00:29:12.469</w:t>
      </w:r>
    </w:p>
    <w:p w14:paraId="4EA5512E" w14:textId="77777777" w:rsidR="000200CB" w:rsidRDefault="000200CB" w:rsidP="000200CB">
      <w:r>
        <w:t>Grace Kumwenda: with health on the ground doesn't change. The equities that exist are still there. Whether we decide to mask them or we don't mask them, they're still there. So I think it is important for us to be aware that it is very important to continue advocating for and fighting for health equity research. We know and we've heard from so many people, I think, in different</w:t>
      </w:r>
    </w:p>
    <w:p w14:paraId="372834FE" w14:textId="77777777" w:rsidR="000200CB" w:rsidRDefault="000200CB" w:rsidP="000200CB"/>
    <w:p w14:paraId="1C85C19A" w14:textId="77777777" w:rsidR="000200CB" w:rsidRDefault="000200CB" w:rsidP="000200CB">
      <w:r>
        <w:t>141</w:t>
      </w:r>
    </w:p>
    <w:p w14:paraId="5260F5CE" w14:textId="77777777" w:rsidR="000200CB" w:rsidRDefault="000200CB" w:rsidP="000200CB">
      <w:r>
        <w:t>00:29:12.470 --&gt; 00:29:22.129</w:t>
      </w:r>
    </w:p>
    <w:p w14:paraId="6CC2B6E6" w14:textId="77777777" w:rsidR="000200CB" w:rsidRDefault="000200CB" w:rsidP="000200CB">
      <w:r>
        <w:t>Grace Kumwenda: different spaces, how the first thing that everyone was dropping was either health equity research, or they've been dropping about the community components of</w:t>
      </w:r>
    </w:p>
    <w:p w14:paraId="04EF984F" w14:textId="77777777" w:rsidR="000200CB" w:rsidRDefault="000200CB" w:rsidP="000200CB"/>
    <w:p w14:paraId="76B2C0D3" w14:textId="77777777" w:rsidR="000200CB" w:rsidRDefault="000200CB" w:rsidP="000200CB">
      <w:r>
        <w:t>142</w:t>
      </w:r>
    </w:p>
    <w:p w14:paraId="429C4C59" w14:textId="77777777" w:rsidR="000200CB" w:rsidRDefault="000200CB" w:rsidP="000200CB">
      <w:r>
        <w:t>00:29:22.200 --&gt; 00:29:41.170</w:t>
      </w:r>
    </w:p>
    <w:p w14:paraId="0129C92E" w14:textId="77777777" w:rsidR="000200CB" w:rsidRDefault="000200CB" w:rsidP="000200CB">
      <w:r>
        <w:t>Grace Kumwenda: research, which is… which is kind of sad, but what I want to talk about is what do we do together as we move forward? Because I think that is the important conversation. I think we need to be looking at things with a little bit of solutions and a little bit of hope, and start seeing how do we move forward. And it's a hard</w:t>
      </w:r>
    </w:p>
    <w:p w14:paraId="3B178AD4" w14:textId="77777777" w:rsidR="000200CB" w:rsidRDefault="000200CB" w:rsidP="000200CB"/>
    <w:p w14:paraId="1135CBCC" w14:textId="77777777" w:rsidR="000200CB" w:rsidRDefault="000200CB" w:rsidP="000200CB">
      <w:r>
        <w:lastRenderedPageBreak/>
        <w:t>143</w:t>
      </w:r>
    </w:p>
    <w:p w14:paraId="57D81BD0" w14:textId="77777777" w:rsidR="000200CB" w:rsidRDefault="000200CB" w:rsidP="000200CB">
      <w:r>
        <w:t>00:29:41.220 --&gt; 00:30:00.560</w:t>
      </w:r>
    </w:p>
    <w:p w14:paraId="18AFD813" w14:textId="77777777" w:rsidR="000200CB" w:rsidRDefault="000200CB" w:rsidP="000200CB">
      <w:r>
        <w:t>Grace Kumwenda: question to ask. It's hard because I don't really think we do have the right answers, but as we have conversations like this, it kind of helps us to start shaping things in community, to move forward. So my first take at this, in terms of moving forward, I know from an advocacy point of view.</w:t>
      </w:r>
    </w:p>
    <w:p w14:paraId="2D011EC1" w14:textId="77777777" w:rsidR="000200CB" w:rsidRDefault="000200CB" w:rsidP="000200CB"/>
    <w:p w14:paraId="1F05A164" w14:textId="77777777" w:rsidR="000200CB" w:rsidRDefault="000200CB" w:rsidP="000200CB">
      <w:r>
        <w:t>144</w:t>
      </w:r>
    </w:p>
    <w:p w14:paraId="360D338C" w14:textId="77777777" w:rsidR="000200CB" w:rsidRDefault="000200CB" w:rsidP="000200CB">
      <w:r>
        <w:t>00:30:00.560 --&gt; 00:30:09.719</w:t>
      </w:r>
    </w:p>
    <w:p w14:paraId="337F60DF" w14:textId="77777777" w:rsidR="000200CB" w:rsidRDefault="000200CB" w:rsidP="000200CB">
      <w:r>
        <w:t>Grace Kumwenda: It's very important for us to not only advocate for individual studies, but rather for broader research ecosystem.</w:t>
      </w:r>
    </w:p>
    <w:p w14:paraId="38B40AC7" w14:textId="77777777" w:rsidR="000200CB" w:rsidRDefault="000200CB" w:rsidP="000200CB"/>
    <w:p w14:paraId="6E0E3DDF" w14:textId="77777777" w:rsidR="000200CB" w:rsidRDefault="000200CB" w:rsidP="000200CB">
      <w:r>
        <w:t>145</w:t>
      </w:r>
    </w:p>
    <w:p w14:paraId="33687C17" w14:textId="77777777" w:rsidR="000200CB" w:rsidRDefault="000200CB" w:rsidP="000200CB">
      <w:r>
        <w:t>00:30:09.720 --&gt; 00:30:29.819</w:t>
      </w:r>
    </w:p>
    <w:p w14:paraId="4A6D3D5F" w14:textId="77777777" w:rsidR="000200CB" w:rsidRDefault="000200CB" w:rsidP="000200CB">
      <w:r>
        <w:t>Grace Kumwenda: When you look at the ecosystem, it got affected significantly. Researchers, community investigators, AIC earlier scientists, people got affected. And so, I think our advocacy now is even more important than ever before, for us to keep on pushing for protection of this infrastructure.</w:t>
      </w:r>
    </w:p>
    <w:p w14:paraId="5BD83622" w14:textId="77777777" w:rsidR="000200CB" w:rsidRDefault="000200CB" w:rsidP="000200CB"/>
    <w:p w14:paraId="10A1A147" w14:textId="77777777" w:rsidR="000200CB" w:rsidRDefault="000200CB" w:rsidP="000200CB">
      <w:r>
        <w:t>146</w:t>
      </w:r>
    </w:p>
    <w:p w14:paraId="23B4DBFD" w14:textId="77777777" w:rsidR="000200CB" w:rsidRDefault="000200CB" w:rsidP="000200CB">
      <w:r>
        <w:t>00:30:29.820 --&gt; 00:30:53.289</w:t>
      </w:r>
    </w:p>
    <w:p w14:paraId="6C683F6A" w14:textId="77777777" w:rsidR="000200CB" w:rsidRDefault="000200CB" w:rsidP="000200CB">
      <w:r>
        <w:t>Grace Kumwenda: And for me, from where I stand, one of that infrastructure, the way we look at laboratory as an infrastructure, the way we look at a research side as an infrastructure, we need to look at community as part of that infrastructure. So community organizations need to be part of that conversation, so that they are not the last thing that we lose… the first thing that we lose when we start</w:t>
      </w:r>
    </w:p>
    <w:p w14:paraId="7655C2C9" w14:textId="77777777" w:rsidR="000200CB" w:rsidRDefault="000200CB" w:rsidP="000200CB"/>
    <w:p w14:paraId="531E8DD5" w14:textId="77777777" w:rsidR="000200CB" w:rsidRDefault="000200CB" w:rsidP="000200CB">
      <w:r>
        <w:t>147</w:t>
      </w:r>
    </w:p>
    <w:p w14:paraId="5634051C" w14:textId="77777777" w:rsidR="000200CB" w:rsidRDefault="000200CB" w:rsidP="000200CB">
      <w:r>
        <w:t>00:30:53.380 --&gt; 00:30:56.490</w:t>
      </w:r>
    </w:p>
    <w:p w14:paraId="24B4F01F" w14:textId="77777777" w:rsidR="000200CB" w:rsidRDefault="000200CB" w:rsidP="000200CB">
      <w:r>
        <w:lastRenderedPageBreak/>
        <w:t>Grace Kumwenda: cutting the budgets, for instance, because</w:t>
      </w:r>
    </w:p>
    <w:p w14:paraId="4C6C8CC8" w14:textId="77777777" w:rsidR="000200CB" w:rsidRDefault="000200CB" w:rsidP="000200CB"/>
    <w:p w14:paraId="7B61C558" w14:textId="77777777" w:rsidR="000200CB" w:rsidRDefault="000200CB" w:rsidP="000200CB">
      <w:r>
        <w:t>148</w:t>
      </w:r>
    </w:p>
    <w:p w14:paraId="70DCC85D" w14:textId="77777777" w:rsidR="000200CB" w:rsidRDefault="000200CB" w:rsidP="000200CB">
      <w:r>
        <w:t>00:30:56.490 --&gt; 00:31:21.429</w:t>
      </w:r>
    </w:p>
    <w:p w14:paraId="60FF7A50" w14:textId="77777777" w:rsidR="000200CB" w:rsidRDefault="000200CB" w:rsidP="000200CB">
      <w:r>
        <w:t>Grace Kumwenda: Community is not only partners, it's not only important for recruitment or for retaining people in research, but this is where trust sits. This is… they know where communities are, they know the language that is needed for us to push forward this research, and they understand what needs to be done. So, for me, when I think about community-based organizations.</w:t>
      </w:r>
    </w:p>
    <w:p w14:paraId="440449DF" w14:textId="77777777" w:rsidR="000200CB" w:rsidRDefault="000200CB" w:rsidP="000200CB"/>
    <w:p w14:paraId="7392BEAF" w14:textId="77777777" w:rsidR="000200CB" w:rsidRDefault="000200CB" w:rsidP="000200CB">
      <w:r>
        <w:t>149</w:t>
      </w:r>
    </w:p>
    <w:p w14:paraId="5FAA3523" w14:textId="77777777" w:rsidR="000200CB" w:rsidRDefault="000200CB" w:rsidP="000200CB">
      <w:r>
        <w:t>00:31:21.430 --&gt; 00:31:23.650</w:t>
      </w:r>
    </w:p>
    <w:p w14:paraId="1FC55968" w14:textId="77777777" w:rsidR="000200CB" w:rsidRDefault="000200CB" w:rsidP="000200CB">
      <w:r>
        <w:t>Grace Kumwenda: And the partnership.</w:t>
      </w:r>
    </w:p>
    <w:p w14:paraId="7103AE84" w14:textId="77777777" w:rsidR="000200CB" w:rsidRDefault="000200CB" w:rsidP="000200CB"/>
    <w:p w14:paraId="354ADF96" w14:textId="77777777" w:rsidR="000200CB" w:rsidRDefault="000200CB" w:rsidP="000200CB">
      <w:r>
        <w:t>150</w:t>
      </w:r>
    </w:p>
    <w:p w14:paraId="14704B0C" w14:textId="77777777" w:rsidR="000200CB" w:rsidRDefault="000200CB" w:rsidP="000200CB">
      <w:r>
        <w:t>00:31:23.650 --&gt; 00:31:43.960</w:t>
      </w:r>
    </w:p>
    <w:p w14:paraId="32FBBEC3" w14:textId="77777777" w:rsidR="000200CB" w:rsidRDefault="000200CB" w:rsidP="000200CB">
      <w:r>
        <w:t>Grace Kumwenda: that is needed for us to move forward. I think they become important. So when we think about health equity research, I think it is important for us to think about how we continue to partner with community-based organizations. Whether it's they are small, whether they are local, we need to find ways of partnering with them in a very serious way.</w:t>
      </w:r>
    </w:p>
    <w:p w14:paraId="7ED2098A" w14:textId="77777777" w:rsidR="000200CB" w:rsidRDefault="000200CB" w:rsidP="000200CB"/>
    <w:p w14:paraId="5AC4F701" w14:textId="77777777" w:rsidR="000200CB" w:rsidRDefault="000200CB" w:rsidP="000200CB">
      <w:r>
        <w:t>151</w:t>
      </w:r>
    </w:p>
    <w:p w14:paraId="5144D594" w14:textId="77777777" w:rsidR="000200CB" w:rsidRDefault="000200CB" w:rsidP="000200CB">
      <w:r>
        <w:t>00:31:43.960 --&gt; 00:31:48.249</w:t>
      </w:r>
    </w:p>
    <w:p w14:paraId="58C25E0A" w14:textId="77777777" w:rsidR="000200CB" w:rsidRDefault="000200CB" w:rsidP="000200CB">
      <w:r>
        <w:t>Grace Kumwenda: The other thing that we need to think about, Lita, is to protect</w:t>
      </w:r>
    </w:p>
    <w:p w14:paraId="339E8637" w14:textId="77777777" w:rsidR="000200CB" w:rsidRDefault="000200CB" w:rsidP="000200CB"/>
    <w:p w14:paraId="638FCAFD" w14:textId="77777777" w:rsidR="000200CB" w:rsidRDefault="000200CB" w:rsidP="000200CB">
      <w:r>
        <w:t>152</w:t>
      </w:r>
    </w:p>
    <w:p w14:paraId="1E6B320A" w14:textId="77777777" w:rsidR="000200CB" w:rsidRDefault="000200CB" w:rsidP="000200CB">
      <w:r>
        <w:t>00:31:48.250 --&gt; 00:31:58.849</w:t>
      </w:r>
    </w:p>
    <w:p w14:paraId="116B7337" w14:textId="77777777" w:rsidR="000200CB" w:rsidRDefault="000200CB" w:rsidP="000200CB">
      <w:r>
        <w:lastRenderedPageBreak/>
        <w:t>Grace Kumwenda: the workers, the researchers themselves, or people who are doing this work. I live in Malawi, and I've seen firsthand what it means to work.</w:t>
      </w:r>
    </w:p>
    <w:p w14:paraId="622FC6B1" w14:textId="77777777" w:rsidR="000200CB" w:rsidRDefault="000200CB" w:rsidP="000200CB"/>
    <w:p w14:paraId="5DE6599A" w14:textId="77777777" w:rsidR="000200CB" w:rsidRDefault="000200CB" w:rsidP="000200CB">
      <w:r>
        <w:t>153</w:t>
      </w:r>
    </w:p>
    <w:p w14:paraId="690858F6" w14:textId="77777777" w:rsidR="000200CB" w:rsidRDefault="000200CB" w:rsidP="000200CB">
      <w:r>
        <w:t>00:31:58.900 --&gt; 00:32:18.849</w:t>
      </w:r>
    </w:p>
    <w:p w14:paraId="0049C46A" w14:textId="77777777" w:rsidR="000200CB" w:rsidRDefault="000200CB" w:rsidP="000200CB">
      <w:r>
        <w:t>Grace Kumwenda: With minority population. The consequences that people sometimes faces because they're doing this research. And I think we need to be having honest conversation to say, how do we protect this community? How do we make sure that they are protected enough to con… to continue the work that they are doing? So.</w:t>
      </w:r>
    </w:p>
    <w:p w14:paraId="2900D154" w14:textId="77777777" w:rsidR="000200CB" w:rsidRDefault="000200CB" w:rsidP="000200CB"/>
    <w:p w14:paraId="1F6B4D8C" w14:textId="77777777" w:rsidR="000200CB" w:rsidRDefault="000200CB" w:rsidP="000200CB">
      <w:r>
        <w:t>154</w:t>
      </w:r>
    </w:p>
    <w:p w14:paraId="728AC767" w14:textId="77777777" w:rsidR="000200CB" w:rsidRDefault="000200CB" w:rsidP="000200CB">
      <w:r>
        <w:t>00:32:19.160 --&gt; 00:32:34.149</w:t>
      </w:r>
    </w:p>
    <w:p w14:paraId="5110A890" w14:textId="77777777" w:rsidR="000200CB" w:rsidRDefault="000200CB" w:rsidP="000200CB">
      <w:r>
        <w:t>Grace Kumwenda: As finding is disappearing, we need to continue to make sure that we are not losing the years of expertise and leadership and trusted relationships that has been built with all these researchers, so we need to continue also protecting them.</w:t>
      </w:r>
    </w:p>
    <w:p w14:paraId="071F769B" w14:textId="77777777" w:rsidR="000200CB" w:rsidRDefault="000200CB" w:rsidP="000200CB"/>
    <w:p w14:paraId="5D15C710" w14:textId="77777777" w:rsidR="000200CB" w:rsidRDefault="000200CB" w:rsidP="000200CB">
      <w:r>
        <w:t>155</w:t>
      </w:r>
    </w:p>
    <w:p w14:paraId="278297D7" w14:textId="77777777" w:rsidR="000200CB" w:rsidRDefault="000200CB" w:rsidP="000200CB">
      <w:r>
        <w:t>00:32:34.490 --&gt; 00:32:44.940</w:t>
      </w:r>
    </w:p>
    <w:p w14:paraId="5807E394" w14:textId="77777777" w:rsidR="000200CB" w:rsidRDefault="000200CB" w:rsidP="000200CB">
      <w:r>
        <w:t>Grace Kumwenda: And finally, I think when you look at what is happening now, I think we also need to move away from just asking the question of HIV risk.</w:t>
      </w:r>
    </w:p>
    <w:p w14:paraId="41B281C0" w14:textId="77777777" w:rsidR="000200CB" w:rsidRDefault="000200CB" w:rsidP="000200CB"/>
    <w:p w14:paraId="78288C8C" w14:textId="77777777" w:rsidR="000200CB" w:rsidRDefault="000200CB" w:rsidP="000200CB">
      <w:r>
        <w:t>156</w:t>
      </w:r>
    </w:p>
    <w:p w14:paraId="46A4C2FB" w14:textId="77777777" w:rsidR="000200CB" w:rsidRDefault="000200CB" w:rsidP="000200CB">
      <w:r>
        <w:t>00:32:45.290 --&gt; 00:32:55.459</w:t>
      </w:r>
    </w:p>
    <w:p w14:paraId="39D8F538" w14:textId="77777777" w:rsidR="000200CB" w:rsidRDefault="000200CB" w:rsidP="000200CB">
      <w:r>
        <w:t>Grace Kumwenda: Especially in my context. I think we need to move towards, instead of saying, how do we reduce risk? We need to start thinking about what does health look like?</w:t>
      </w:r>
    </w:p>
    <w:p w14:paraId="53443D9C" w14:textId="77777777" w:rsidR="000200CB" w:rsidRDefault="000200CB" w:rsidP="000200CB"/>
    <w:p w14:paraId="7BFC6275" w14:textId="77777777" w:rsidR="000200CB" w:rsidRDefault="000200CB" w:rsidP="000200CB">
      <w:r>
        <w:t>157</w:t>
      </w:r>
    </w:p>
    <w:p w14:paraId="1C5A2C13" w14:textId="77777777" w:rsidR="000200CB" w:rsidRDefault="000200CB" w:rsidP="000200CB">
      <w:r>
        <w:t>00:32:55.460 --&gt; 00:33:19.479</w:t>
      </w:r>
    </w:p>
    <w:p w14:paraId="4A599B42" w14:textId="77777777" w:rsidR="000200CB" w:rsidRDefault="000200CB" w:rsidP="000200CB">
      <w:r>
        <w:lastRenderedPageBreak/>
        <w:t>Grace Kumwenda: And start bringing health equity questions that answer that. Because the truth of the matter is, when we think about health equity research, we need to be thinking about issues like gender affirming care, we need to be thinking about non-communicable diseases, we need to think about mental health, violence, stigma. So for me, I think we need to move away from looking at things in silos.</w:t>
      </w:r>
    </w:p>
    <w:p w14:paraId="6AA62251" w14:textId="77777777" w:rsidR="000200CB" w:rsidRDefault="000200CB" w:rsidP="000200CB"/>
    <w:p w14:paraId="027F7A7C" w14:textId="77777777" w:rsidR="000200CB" w:rsidRDefault="000200CB" w:rsidP="000200CB">
      <w:r>
        <w:t>158</w:t>
      </w:r>
    </w:p>
    <w:p w14:paraId="6F8AA097" w14:textId="77777777" w:rsidR="000200CB" w:rsidRDefault="000200CB" w:rsidP="000200CB">
      <w:r>
        <w:t>00:33:19.480 --&gt; 00:33:23.160</w:t>
      </w:r>
    </w:p>
    <w:p w14:paraId="343FADE1" w14:textId="77777777" w:rsidR="000200CB" w:rsidRDefault="000200CB" w:rsidP="000200CB">
      <w:r>
        <w:t>Grace Kumwenda: And look at people in a very holistic way.</w:t>
      </w:r>
    </w:p>
    <w:p w14:paraId="09FE663C" w14:textId="77777777" w:rsidR="000200CB" w:rsidRDefault="000200CB" w:rsidP="000200CB"/>
    <w:p w14:paraId="7FA4C8EF" w14:textId="77777777" w:rsidR="000200CB" w:rsidRDefault="000200CB" w:rsidP="000200CB">
      <w:r>
        <w:t>159</w:t>
      </w:r>
    </w:p>
    <w:p w14:paraId="6FBD816A" w14:textId="77777777" w:rsidR="000200CB" w:rsidRDefault="000200CB" w:rsidP="000200CB">
      <w:r>
        <w:t>00:33:23.230 --&gt; 00:33:31.220</w:t>
      </w:r>
    </w:p>
    <w:p w14:paraId="541AC4CE" w14:textId="77777777" w:rsidR="000200CB" w:rsidRDefault="000200CB" w:rsidP="000200CB">
      <w:r>
        <w:t>Grace Kumwenda: That said, I'll finish to say, I talked about the People's Research Agenda, and in the People's Research Agenda, we talk about</w:t>
      </w:r>
    </w:p>
    <w:p w14:paraId="21FCF212" w14:textId="77777777" w:rsidR="000200CB" w:rsidRDefault="000200CB" w:rsidP="000200CB"/>
    <w:p w14:paraId="7FDF7134" w14:textId="77777777" w:rsidR="000200CB" w:rsidRDefault="000200CB" w:rsidP="000200CB">
      <w:r>
        <w:t>160</w:t>
      </w:r>
    </w:p>
    <w:p w14:paraId="3A06E1D6" w14:textId="77777777" w:rsidR="000200CB" w:rsidRDefault="000200CB" w:rsidP="000200CB">
      <w:r>
        <w:t>00:33:31.530 --&gt; 00:33:37.240</w:t>
      </w:r>
    </w:p>
    <w:p w14:paraId="351291A7" w14:textId="77777777" w:rsidR="000200CB" w:rsidRDefault="000200CB" w:rsidP="000200CB">
      <w:r>
        <w:t>Grace Kumwenda: Three ways of engaging with communities, and one of those principles is democratize.</w:t>
      </w:r>
    </w:p>
    <w:p w14:paraId="246A9560" w14:textId="77777777" w:rsidR="000200CB" w:rsidRDefault="000200CB" w:rsidP="000200CB"/>
    <w:p w14:paraId="27F15852" w14:textId="77777777" w:rsidR="000200CB" w:rsidRDefault="000200CB" w:rsidP="000200CB">
      <w:r>
        <w:t>161</w:t>
      </w:r>
    </w:p>
    <w:p w14:paraId="70D61076" w14:textId="77777777" w:rsidR="000200CB" w:rsidRDefault="000200CB" w:rsidP="000200CB">
      <w:r>
        <w:t>00:33:37.270 --&gt; 00:33:54.669</w:t>
      </w:r>
    </w:p>
    <w:p w14:paraId="5F42746E" w14:textId="77777777" w:rsidR="000200CB" w:rsidRDefault="000200CB" w:rsidP="000200CB">
      <w:r>
        <w:t>Grace Kumwenda: And what that means, it is a call for researchers, it is a call for, academic institutions to actually collaborate better with communities. Why am I saying this? I actually believe that academia brings</w:t>
      </w:r>
    </w:p>
    <w:p w14:paraId="137979A7" w14:textId="77777777" w:rsidR="000200CB" w:rsidRDefault="000200CB" w:rsidP="000200CB"/>
    <w:p w14:paraId="363CBF67" w14:textId="77777777" w:rsidR="000200CB" w:rsidRDefault="000200CB" w:rsidP="000200CB">
      <w:r>
        <w:t>162</w:t>
      </w:r>
    </w:p>
    <w:p w14:paraId="5387B40C" w14:textId="77777777" w:rsidR="000200CB" w:rsidRDefault="000200CB" w:rsidP="000200CB">
      <w:r>
        <w:t>00:33:54.670 --&gt; 00:34:13.990</w:t>
      </w:r>
    </w:p>
    <w:p w14:paraId="18132434" w14:textId="77777777" w:rsidR="000200CB" w:rsidRDefault="000200CB" w:rsidP="000200CB">
      <w:r>
        <w:lastRenderedPageBreak/>
        <w:t>Grace Kumwenda: scientific expertise. Researchers bring scientific expertise, but communities bring lived experiences. They bring the contextual knowledge, they bring political understanding and trust, and neither can replace the other. The more we work together, especially now in health equity, the better.</w:t>
      </w:r>
    </w:p>
    <w:p w14:paraId="31608B53" w14:textId="77777777" w:rsidR="000200CB" w:rsidRDefault="000200CB" w:rsidP="000200CB"/>
    <w:p w14:paraId="5FCDBDFA" w14:textId="77777777" w:rsidR="000200CB" w:rsidRDefault="000200CB" w:rsidP="000200CB">
      <w:r>
        <w:t>163</w:t>
      </w:r>
    </w:p>
    <w:p w14:paraId="72FDFCF4" w14:textId="77777777" w:rsidR="000200CB" w:rsidRDefault="000200CB" w:rsidP="000200CB">
      <w:r>
        <w:t>00:34:13.989 --&gt; 00:34:29.730</w:t>
      </w:r>
    </w:p>
    <w:p w14:paraId="14DE1461" w14:textId="77777777" w:rsidR="000200CB" w:rsidRDefault="000200CB" w:rsidP="000200CB">
      <w:r>
        <w:t>Grace Kumwenda: things gauge. So it's important for us to keep on seeing how we share that power, especially whether… where health equity is concerned, and keep on asking questions. Do we have trans… transgender and gender diverse people represented in trials?</w:t>
      </w:r>
    </w:p>
    <w:p w14:paraId="26C08AC2" w14:textId="77777777" w:rsidR="000200CB" w:rsidRDefault="000200CB" w:rsidP="000200CB"/>
    <w:p w14:paraId="4397ECD3" w14:textId="77777777" w:rsidR="000200CB" w:rsidRDefault="000200CB" w:rsidP="000200CB">
      <w:r>
        <w:t>164</w:t>
      </w:r>
    </w:p>
    <w:p w14:paraId="366524E8" w14:textId="77777777" w:rsidR="000200CB" w:rsidRDefault="000200CB" w:rsidP="000200CB">
      <w:r>
        <w:t>00:34:29.730 --&gt; 00:34:43.999</w:t>
      </w:r>
    </w:p>
    <w:p w14:paraId="6145B258" w14:textId="77777777" w:rsidR="000200CB" w:rsidRDefault="000200CB" w:rsidP="000200CB">
      <w:r>
        <w:t>Grace Kumwenda: Are we help… are they helping to set up research priorities? All those questions need to be answered as we move forward in this space. So, I think I will leave it there, but happy to have more engagement around this.</w:t>
      </w:r>
    </w:p>
    <w:p w14:paraId="49D7C08C" w14:textId="77777777" w:rsidR="000200CB" w:rsidRDefault="000200CB" w:rsidP="000200CB"/>
    <w:p w14:paraId="750287E2" w14:textId="77777777" w:rsidR="000200CB" w:rsidRDefault="000200CB" w:rsidP="000200CB">
      <w:r>
        <w:t>165</w:t>
      </w:r>
    </w:p>
    <w:p w14:paraId="7D23DECF" w14:textId="77777777" w:rsidR="000200CB" w:rsidRDefault="000200CB" w:rsidP="000200CB">
      <w:r>
        <w:t>00:34:45.080 --&gt; 00:35:01.029</w:t>
      </w:r>
    </w:p>
    <w:p w14:paraId="6427B930" w14:textId="77777777" w:rsidR="000200CB" w:rsidRDefault="000200CB" w:rsidP="000200CB">
      <w:r>
        <w:t>Jim Pickett: That was beautiful, Grace. Thank you so much. And for folks interested, I just dropped the link to the People's Research Agenda, which, has been an amazing project spearheaded and led by Grace and AVAC. So, thank you so much.</w:t>
      </w:r>
    </w:p>
    <w:p w14:paraId="62F8485E" w14:textId="77777777" w:rsidR="000200CB" w:rsidRDefault="000200CB" w:rsidP="000200CB"/>
    <w:p w14:paraId="69FD277F" w14:textId="77777777" w:rsidR="000200CB" w:rsidRDefault="000200CB" w:rsidP="000200CB">
      <w:r>
        <w:t>166</w:t>
      </w:r>
    </w:p>
    <w:p w14:paraId="2FE11BD0" w14:textId="77777777" w:rsidR="000200CB" w:rsidRDefault="000200CB" w:rsidP="000200CB">
      <w:r>
        <w:t>00:35:01.200 --&gt; 00:35:16.610</w:t>
      </w:r>
    </w:p>
    <w:p w14:paraId="69F4CAE2" w14:textId="77777777" w:rsidR="000200CB" w:rsidRDefault="000200CB" w:rsidP="000200CB">
      <w:r>
        <w:t>Jim Pickett: Our next speaker is equally brilliant, and coming from another part of the world, I want to bring forward, Luciana, who is dialing in today from Rio de Janeiro.</w:t>
      </w:r>
    </w:p>
    <w:p w14:paraId="6F183583" w14:textId="77777777" w:rsidR="000200CB" w:rsidRDefault="000200CB" w:rsidP="000200CB"/>
    <w:p w14:paraId="0EC9D4A2" w14:textId="77777777" w:rsidR="000200CB" w:rsidRDefault="000200CB" w:rsidP="000200CB">
      <w:r>
        <w:lastRenderedPageBreak/>
        <w:t>167</w:t>
      </w:r>
    </w:p>
    <w:p w14:paraId="6FEF0FDC" w14:textId="77777777" w:rsidR="000200CB" w:rsidRDefault="000200CB" w:rsidP="000200CB">
      <w:r>
        <w:t>00:35:17.440 --&gt; 00:35:23.570</w:t>
      </w:r>
    </w:p>
    <w:p w14:paraId="41404FED" w14:textId="77777777" w:rsidR="000200CB" w:rsidRDefault="000200CB" w:rsidP="000200CB">
      <w:r>
        <w:t>Jim Pickett: Luciana, tell us a little bit about yourself, and then you give us your take on the topic today.</w:t>
      </w:r>
    </w:p>
    <w:p w14:paraId="5B470B3E" w14:textId="77777777" w:rsidR="000200CB" w:rsidRDefault="000200CB" w:rsidP="000200CB"/>
    <w:p w14:paraId="4F8722B0" w14:textId="77777777" w:rsidR="000200CB" w:rsidRDefault="000200CB" w:rsidP="000200CB">
      <w:r>
        <w:t>168</w:t>
      </w:r>
    </w:p>
    <w:p w14:paraId="0E4A99A0" w14:textId="77777777" w:rsidR="000200CB" w:rsidRDefault="000200CB" w:rsidP="000200CB">
      <w:r>
        <w:t>00:35:23.830 --&gt; 00:35:34.259</w:t>
      </w:r>
    </w:p>
    <w:p w14:paraId="5EF440E0" w14:textId="77777777" w:rsidR="000200CB" w:rsidRDefault="000200CB" w:rsidP="000200CB">
      <w:r>
        <w:t>Luciana Kamel: Okay, thank you, Jim, and thank you all the, you know, the brilliant presentation, also, to Grace, that, I think we're not different, think about, how important that,</w:t>
      </w:r>
    </w:p>
    <w:p w14:paraId="5B69C297" w14:textId="77777777" w:rsidR="000200CB" w:rsidRDefault="000200CB" w:rsidP="000200CB"/>
    <w:p w14:paraId="035B064F" w14:textId="77777777" w:rsidR="000200CB" w:rsidRDefault="000200CB" w:rsidP="000200CB">
      <w:r>
        <w:t>169</w:t>
      </w:r>
    </w:p>
    <w:p w14:paraId="560DA3F1" w14:textId="77777777" w:rsidR="000200CB" w:rsidRDefault="000200CB" w:rsidP="000200CB">
      <w:r>
        <w:t>00:35:34.260 --&gt; 00:35:59.039</w:t>
      </w:r>
    </w:p>
    <w:p w14:paraId="64574AF0" w14:textId="77777777" w:rsidR="000200CB" w:rsidRDefault="000200CB" w:rsidP="000200CB">
      <w:r>
        <w:t>Luciana Kamel: not just have a community as a token, but have a community, like, since at the beginning, as a real culture of the implementation study, but also of the researching questions that we know exactly what's the inequity it is, not just, you know, just asking what's the inequity as the barrier, but how to overcome of that. And I think there's a question that, this community has, all the answers and the</w:t>
      </w:r>
    </w:p>
    <w:p w14:paraId="03E2B2BB" w14:textId="77777777" w:rsidR="000200CB" w:rsidRDefault="000200CB" w:rsidP="000200CB"/>
    <w:p w14:paraId="2AEF65BC" w14:textId="77777777" w:rsidR="000200CB" w:rsidRDefault="000200CB" w:rsidP="000200CB">
      <w:r>
        <w:t>170</w:t>
      </w:r>
    </w:p>
    <w:p w14:paraId="3D1EA0CF" w14:textId="77777777" w:rsidR="000200CB" w:rsidRDefault="000200CB" w:rsidP="000200CB">
      <w:r>
        <w:t>00:35:59.040 --&gt; 00:36:09.130</w:t>
      </w:r>
    </w:p>
    <w:p w14:paraId="5B0BF1ED" w14:textId="77777777" w:rsidR="000200CB" w:rsidRDefault="000200CB" w:rsidP="000200CB">
      <w:r>
        <w:t>Luciana Kamel: methodology that, unfortunately, sometimes science didn't recognize. That's why I really like, I introduced myself, just… well, okay, I introduced myself, just…</w:t>
      </w:r>
    </w:p>
    <w:p w14:paraId="744CEAEF" w14:textId="77777777" w:rsidR="000200CB" w:rsidRDefault="000200CB" w:rsidP="000200CB"/>
    <w:p w14:paraId="45DDCADC" w14:textId="77777777" w:rsidR="000200CB" w:rsidRDefault="000200CB" w:rsidP="000200CB">
      <w:r>
        <w:t>171</w:t>
      </w:r>
    </w:p>
    <w:p w14:paraId="68BC334F" w14:textId="77777777" w:rsidR="000200CB" w:rsidRDefault="000200CB" w:rsidP="000200CB">
      <w:r>
        <w:t>00:36:09.460 --&gt; 00:36:24.750</w:t>
      </w:r>
    </w:p>
    <w:p w14:paraId="1709524A" w14:textId="77777777" w:rsidR="000200CB" w:rsidRDefault="000200CB" w:rsidP="000200CB">
      <w:r>
        <w:t>Luciana Kamel: get right to the point. Okay, so I'm Luciana, as Jim already presented. I'm… I'm PG. I studied any public health here in Brazil at the University of Rio Janeiro. I also have many hats, also being part of</w:t>
      </w:r>
    </w:p>
    <w:p w14:paraId="5BA6ACA2" w14:textId="77777777" w:rsidR="000200CB" w:rsidRDefault="000200CB" w:rsidP="000200CB"/>
    <w:p w14:paraId="2439B532" w14:textId="77777777" w:rsidR="000200CB" w:rsidRDefault="000200CB" w:rsidP="000200CB">
      <w:r>
        <w:t>172</w:t>
      </w:r>
    </w:p>
    <w:p w14:paraId="54E8F9AF" w14:textId="77777777" w:rsidR="000200CB" w:rsidRDefault="000200CB" w:rsidP="000200CB">
      <w:r>
        <w:t>00:36:24.750 --&gt; 00:36:35.040</w:t>
      </w:r>
    </w:p>
    <w:p w14:paraId="08BF8319" w14:textId="77777777" w:rsidR="000200CB" w:rsidRDefault="000200CB" w:rsidP="000200CB">
      <w:r>
        <w:t>Luciana Kamel: implementation study with a new PrEP implementation project, so I coordinate the community component for the 9 sites in Brazil.</w:t>
      </w:r>
    </w:p>
    <w:p w14:paraId="3615055D" w14:textId="77777777" w:rsidR="000200CB" w:rsidRDefault="000200CB" w:rsidP="000200CB"/>
    <w:p w14:paraId="5F7B8BDD" w14:textId="77777777" w:rsidR="000200CB" w:rsidRDefault="000200CB" w:rsidP="000200CB">
      <w:r>
        <w:t>173</w:t>
      </w:r>
    </w:p>
    <w:p w14:paraId="21B17747" w14:textId="77777777" w:rsidR="000200CB" w:rsidRDefault="000200CB" w:rsidP="000200CB">
      <w:r>
        <w:t>00:36:35.040 --&gt; 00:36:51.460</w:t>
      </w:r>
    </w:p>
    <w:p w14:paraId="3039980A" w14:textId="77777777" w:rsidR="000200CB" w:rsidRDefault="000200CB" w:rsidP="000200CB">
      <w:r>
        <w:t>Luciana Kamel: I was a part of the, LACURE Consortium. That's a consortium that is… we involve, countries in Latin America to, doing partnership and building, research sites in CURE, special that we know that.</w:t>
      </w:r>
    </w:p>
    <w:p w14:paraId="2C8A88C8" w14:textId="77777777" w:rsidR="000200CB" w:rsidRDefault="000200CB" w:rsidP="000200CB"/>
    <w:p w14:paraId="59AE2FA1" w14:textId="77777777" w:rsidR="000200CB" w:rsidRDefault="000200CB" w:rsidP="000200CB">
      <w:r>
        <w:t>174</w:t>
      </w:r>
    </w:p>
    <w:p w14:paraId="0A661E90" w14:textId="77777777" w:rsidR="000200CB" w:rsidRDefault="000200CB" w:rsidP="000200CB">
      <w:r>
        <w:t>00:36:51.460 --&gt; 00:37:00.220</w:t>
      </w:r>
    </w:p>
    <w:p w14:paraId="0AAF4372" w14:textId="77777777" w:rsidR="000200CB" w:rsidRDefault="000200CB" w:rsidP="000200CB">
      <w:r>
        <w:t>Luciana Kamel: major of the QA research is based in the wealthy country, not in the… in the countries like, for example, income</w:t>
      </w:r>
    </w:p>
    <w:p w14:paraId="00BB2AAF" w14:textId="77777777" w:rsidR="000200CB" w:rsidRDefault="000200CB" w:rsidP="000200CB"/>
    <w:p w14:paraId="27612CE1" w14:textId="77777777" w:rsidR="000200CB" w:rsidRDefault="000200CB" w:rsidP="000200CB">
      <w:r>
        <w:t>175</w:t>
      </w:r>
    </w:p>
    <w:p w14:paraId="56037B25" w14:textId="77777777" w:rsidR="000200CB" w:rsidRDefault="000200CB" w:rsidP="000200CB">
      <w:r>
        <w:t>00:37:00.220 --&gt; 00:37:03.469</w:t>
      </w:r>
    </w:p>
    <w:p w14:paraId="5E9823C0" w14:textId="77777777" w:rsidR="000200CB" w:rsidRDefault="000200CB" w:rsidP="000200CB">
      <w:r>
        <w:t>Luciana Kamel: country like Latin America and Caribbean.</w:t>
      </w:r>
    </w:p>
    <w:p w14:paraId="0DA0752A" w14:textId="77777777" w:rsidR="000200CB" w:rsidRDefault="000200CB" w:rsidP="000200CB"/>
    <w:p w14:paraId="5FBB7BC3" w14:textId="77777777" w:rsidR="000200CB" w:rsidRDefault="000200CB" w:rsidP="000200CB">
      <w:r>
        <w:t>176</w:t>
      </w:r>
    </w:p>
    <w:p w14:paraId="3687C7D3" w14:textId="77777777" w:rsidR="000200CB" w:rsidRDefault="000200CB" w:rsidP="000200CB">
      <w:r>
        <w:t>00:37:03.700 --&gt; 00:37:07.130</w:t>
      </w:r>
    </w:p>
    <w:p w14:paraId="1209B748" w14:textId="77777777" w:rsidR="000200CB" w:rsidRDefault="000200CB" w:rsidP="000200CB">
      <w:r>
        <w:t>Luciana Kamel: Yeah, so having said that,</w:t>
      </w:r>
    </w:p>
    <w:p w14:paraId="19C8FF87" w14:textId="77777777" w:rsidR="000200CB" w:rsidRDefault="000200CB" w:rsidP="000200CB"/>
    <w:p w14:paraId="4EFFA4A0" w14:textId="77777777" w:rsidR="000200CB" w:rsidRDefault="000200CB" w:rsidP="000200CB">
      <w:r>
        <w:t>177</w:t>
      </w:r>
    </w:p>
    <w:p w14:paraId="405B6C03" w14:textId="77777777" w:rsidR="000200CB" w:rsidRDefault="000200CB" w:rsidP="000200CB">
      <w:r>
        <w:t>00:37:07.180 --&gt; 00:37:17.719</w:t>
      </w:r>
    </w:p>
    <w:p w14:paraId="0E4B796C" w14:textId="77777777" w:rsidR="000200CB" w:rsidRDefault="000200CB" w:rsidP="000200CB">
      <w:r>
        <w:lastRenderedPageBreak/>
        <w:t>Luciana Kamel: I just want to jump to the… the code, because it has to do with the… with my study right now, with my… my PhD project, that's how community… how can… how can community be evolved?</w:t>
      </w:r>
    </w:p>
    <w:p w14:paraId="007DDEE8" w14:textId="77777777" w:rsidR="000200CB" w:rsidRDefault="000200CB" w:rsidP="000200CB"/>
    <w:p w14:paraId="77DD265F" w14:textId="77777777" w:rsidR="000200CB" w:rsidRDefault="000200CB" w:rsidP="000200CB">
      <w:r>
        <w:t>178</w:t>
      </w:r>
    </w:p>
    <w:p w14:paraId="7A15FE46" w14:textId="77777777" w:rsidR="000200CB" w:rsidRDefault="000200CB" w:rsidP="000200CB">
      <w:r>
        <w:t>00:37:17.720 --&gt; 00:37:31.760</w:t>
      </w:r>
    </w:p>
    <w:p w14:paraId="38C8C116" w14:textId="77777777" w:rsidR="000200CB" w:rsidRDefault="000200CB" w:rsidP="000200CB">
      <w:r>
        <w:t>Luciana Kamel: in the decision of clinical trials. And, I just got, you know, the IRB approval, and then my next step is to really get through, interview, you know, scientists, and also, community advocate, and also</w:t>
      </w:r>
    </w:p>
    <w:p w14:paraId="08A43400" w14:textId="77777777" w:rsidR="000200CB" w:rsidRDefault="000200CB" w:rsidP="000200CB"/>
    <w:p w14:paraId="1E6B90A9" w14:textId="77777777" w:rsidR="000200CB" w:rsidRDefault="000200CB" w:rsidP="000200CB">
      <w:r>
        <w:t>179</w:t>
      </w:r>
    </w:p>
    <w:p w14:paraId="1F9960C3" w14:textId="77777777" w:rsidR="000200CB" w:rsidRDefault="000200CB" w:rsidP="000200CB">
      <w:r>
        <w:t>00:37:31.760 --&gt; 00:37:47.120</w:t>
      </w:r>
    </w:p>
    <w:p w14:paraId="5A21E99C" w14:textId="77777777" w:rsidR="000200CB" w:rsidRDefault="000200CB" w:rsidP="000200CB">
      <w:r>
        <w:t>Luciana Kamel: community advisory board to get a sense what's the… what's their meaning that people understand with community, because I think, the word community and equity has a lot of things in common, especially because you became used equity, like.</w:t>
      </w:r>
    </w:p>
    <w:p w14:paraId="620BFE88" w14:textId="77777777" w:rsidR="000200CB" w:rsidRDefault="000200CB" w:rsidP="000200CB"/>
    <w:p w14:paraId="013080BA" w14:textId="77777777" w:rsidR="000200CB" w:rsidRDefault="000200CB" w:rsidP="000200CB">
      <w:r>
        <w:t>180</w:t>
      </w:r>
    </w:p>
    <w:p w14:paraId="3CC70077" w14:textId="77777777" w:rsidR="000200CB" w:rsidRDefault="000200CB" w:rsidP="000200CB">
      <w:r>
        <w:t>00:37:49.050 --&gt; 00:37:53.109</w:t>
      </w:r>
    </w:p>
    <w:p w14:paraId="3969A51B" w14:textId="77777777" w:rsidR="000200CB" w:rsidRDefault="000200CB" w:rsidP="000200CB">
      <w:r>
        <w:t>Luciana Kamel: Kinda need to be aware that if you're really using</w:t>
      </w:r>
    </w:p>
    <w:p w14:paraId="24EFD3E1" w14:textId="77777777" w:rsidR="000200CB" w:rsidRDefault="000200CB" w:rsidP="000200CB"/>
    <w:p w14:paraId="1FA014C4" w14:textId="77777777" w:rsidR="000200CB" w:rsidRDefault="000200CB" w:rsidP="000200CB">
      <w:r>
        <w:t>181</w:t>
      </w:r>
    </w:p>
    <w:p w14:paraId="5B495541" w14:textId="77777777" w:rsidR="000200CB" w:rsidRDefault="000200CB" w:rsidP="000200CB">
      <w:r>
        <w:t>00:37:53.110 --&gt; 00:38:11.349</w:t>
      </w:r>
    </w:p>
    <w:p w14:paraId="27588558" w14:textId="77777777" w:rsidR="000200CB" w:rsidRDefault="000200CB" w:rsidP="000200CB">
      <w:r>
        <w:t>Luciana Kamel: in the, in the proper, you know, way, or just getting a new word. For example, when they say about community, community can be, like, really vast, and it's not a problem. So the idea is not defined in the community, but the thing is to get a community,</w:t>
      </w:r>
    </w:p>
    <w:p w14:paraId="0A003592" w14:textId="77777777" w:rsidR="000200CB" w:rsidRDefault="000200CB" w:rsidP="000200CB"/>
    <w:p w14:paraId="4513E925" w14:textId="77777777" w:rsidR="000200CB" w:rsidRDefault="000200CB" w:rsidP="000200CB">
      <w:r>
        <w:t>182</w:t>
      </w:r>
    </w:p>
    <w:p w14:paraId="27E418BE" w14:textId="77777777" w:rsidR="000200CB" w:rsidRDefault="000200CB" w:rsidP="000200CB">
      <w:r>
        <w:t>00:38:11.350 --&gt; 00:38:35.710</w:t>
      </w:r>
    </w:p>
    <w:p w14:paraId="749604DE" w14:textId="77777777" w:rsidR="000200CB" w:rsidRDefault="000200CB" w:rsidP="000200CB">
      <w:r>
        <w:lastRenderedPageBreak/>
        <w:t>Luciana Kamel: really the meaning, and in getting the importance, and not just… not to say just check list. Okay, we have community, because if you need to have funding, you need to have community involvement, community engagement, or need to be a community advisory board. So, I'm not saying about that, and… but that's the risk when you say, all the time, we need community in the… in the… in the front. So, what kind of community are we really talking about?</w:t>
      </w:r>
    </w:p>
    <w:p w14:paraId="3A459C4E" w14:textId="77777777" w:rsidR="000200CB" w:rsidRDefault="000200CB" w:rsidP="000200CB"/>
    <w:p w14:paraId="1B8A2625" w14:textId="77777777" w:rsidR="000200CB" w:rsidRDefault="000200CB" w:rsidP="000200CB">
      <w:r>
        <w:t>183</w:t>
      </w:r>
    </w:p>
    <w:p w14:paraId="1DE609B3" w14:textId="77777777" w:rsidR="000200CB" w:rsidRDefault="000200CB" w:rsidP="000200CB">
      <w:r>
        <w:t>00:38:35.860 --&gt; 00:38:43.909</w:t>
      </w:r>
    </w:p>
    <w:p w14:paraId="1D0ECA9B" w14:textId="77777777" w:rsidR="000200CB" w:rsidRDefault="000200CB" w:rsidP="000200CB">
      <w:r>
        <w:t>Luciana Kamel: So… So that's a part of the point. And I like it, the paragraph that you brought to…</w:t>
      </w:r>
    </w:p>
    <w:p w14:paraId="5B7F6716" w14:textId="77777777" w:rsidR="000200CB" w:rsidRDefault="000200CB" w:rsidP="000200CB"/>
    <w:p w14:paraId="41A29B79" w14:textId="77777777" w:rsidR="000200CB" w:rsidRDefault="000200CB" w:rsidP="000200CB">
      <w:r>
        <w:t>184</w:t>
      </w:r>
    </w:p>
    <w:p w14:paraId="16333AB0" w14:textId="77777777" w:rsidR="000200CB" w:rsidRDefault="000200CB" w:rsidP="000200CB">
      <w:r>
        <w:t>00:38:43.910 --&gt; 00:39:07.689</w:t>
      </w:r>
    </w:p>
    <w:p w14:paraId="465F4196" w14:textId="77777777" w:rsidR="000200CB" w:rsidRDefault="000200CB" w:rsidP="000200CB">
      <w:r>
        <w:t>Luciana Kamel: At the end of the article. But I love the first… the paragraph before, because I think that we don't have a solution just by one hand. I think that's the problem, that thing that we need to work together in a meaningful way, not just being part of it, just not being consulted, as Grace already said, not being part of the recruitment, just, you know, be consulted how to</w:t>
      </w:r>
    </w:p>
    <w:p w14:paraId="4F63F48D" w14:textId="77777777" w:rsidR="000200CB" w:rsidRDefault="000200CB" w:rsidP="000200CB"/>
    <w:p w14:paraId="48A9B5FD" w14:textId="77777777" w:rsidR="000200CB" w:rsidRDefault="000200CB" w:rsidP="000200CB">
      <w:r>
        <w:t>185</w:t>
      </w:r>
    </w:p>
    <w:p w14:paraId="31B792E9" w14:textId="77777777" w:rsidR="000200CB" w:rsidRDefault="000200CB" w:rsidP="000200CB">
      <w:r>
        <w:t>00:39:07.690 --&gt; 00:39:31.899</w:t>
      </w:r>
    </w:p>
    <w:p w14:paraId="6A8BD2FA" w14:textId="77777777" w:rsidR="000200CB" w:rsidRDefault="000200CB" w:rsidP="000200CB">
      <w:r>
        <w:t>Luciana Kamel: implement the study, but since the beginning, since of the research of the question. So, if you really want to know what's the inequity, how can you… should address, you should have, civil society and community activists, community leadership, faith leaders, since of the beginning, since of the beginning of, of, defining what's, what's the really</w:t>
      </w:r>
    </w:p>
    <w:p w14:paraId="1129B4F6" w14:textId="77777777" w:rsidR="000200CB" w:rsidRDefault="000200CB" w:rsidP="000200CB"/>
    <w:p w14:paraId="081009AD" w14:textId="77777777" w:rsidR="000200CB" w:rsidRDefault="000200CB" w:rsidP="000200CB">
      <w:r>
        <w:t>186</w:t>
      </w:r>
    </w:p>
    <w:p w14:paraId="6A4FF030" w14:textId="77777777" w:rsidR="000200CB" w:rsidRDefault="000200CB" w:rsidP="000200CB">
      <w:r>
        <w:t>00:39:31.900 --&gt; 00:39:42.160</w:t>
      </w:r>
    </w:p>
    <w:p w14:paraId="17BE4013" w14:textId="77777777" w:rsidR="000200CB" w:rsidRDefault="000200CB" w:rsidP="000200CB">
      <w:r>
        <w:lastRenderedPageBreak/>
        <w:t>Luciana Kamel: priority, especially with the oldest funding cuts, especially that most of donor, of most of the funding to HIV, it came from donor.</w:t>
      </w:r>
    </w:p>
    <w:p w14:paraId="78ACDC2F" w14:textId="77777777" w:rsidR="000200CB" w:rsidRDefault="000200CB" w:rsidP="000200CB"/>
    <w:p w14:paraId="1A87FBA0" w14:textId="77777777" w:rsidR="000200CB" w:rsidRDefault="000200CB" w:rsidP="000200CB">
      <w:r>
        <w:t>187</w:t>
      </w:r>
    </w:p>
    <w:p w14:paraId="6DCCE909" w14:textId="77777777" w:rsidR="000200CB" w:rsidRDefault="000200CB" w:rsidP="000200CB">
      <w:r>
        <w:t>00:39:42.160 --&gt; 00:40:04.730</w:t>
      </w:r>
    </w:p>
    <w:p w14:paraId="6914FC26" w14:textId="77777777" w:rsidR="000200CB" w:rsidRDefault="000200CB" w:rsidP="000200CB">
      <w:r>
        <w:t>Luciana Kamel: And so, since that it's a donor, so that bee can be cut anytime. So, building, an infrastructure, like a Robo, so like a health system, it helps, for example, two people have, access. And I think, I'm talking about Brazil, which is one of the largest public universal.</w:t>
      </w:r>
    </w:p>
    <w:p w14:paraId="651A1DA3" w14:textId="77777777" w:rsidR="000200CB" w:rsidRDefault="000200CB" w:rsidP="000200CB"/>
    <w:p w14:paraId="35EFDC45" w14:textId="77777777" w:rsidR="000200CB" w:rsidRDefault="000200CB" w:rsidP="000200CB">
      <w:r>
        <w:t>188</w:t>
      </w:r>
    </w:p>
    <w:p w14:paraId="4DE205AD" w14:textId="77777777" w:rsidR="000200CB" w:rsidRDefault="000200CB" w:rsidP="000200CB">
      <w:r>
        <w:t>00:40:04.730 --&gt; 00:40:12.800</w:t>
      </w:r>
    </w:p>
    <w:p w14:paraId="7300AA0B" w14:textId="77777777" w:rsidR="000200CB" w:rsidRDefault="000200CB" w:rsidP="000200CB">
      <w:r>
        <w:t>Luciana Kamel: health system, and in our health system, guaranteed health as a ride. And this thing is not came with a</w:t>
      </w:r>
    </w:p>
    <w:p w14:paraId="7B884CEC" w14:textId="77777777" w:rsidR="000200CB" w:rsidRDefault="000200CB" w:rsidP="000200CB"/>
    <w:p w14:paraId="36FBED5A" w14:textId="77777777" w:rsidR="000200CB" w:rsidRDefault="000200CB" w:rsidP="000200CB">
      <w:r>
        <w:t>189</w:t>
      </w:r>
    </w:p>
    <w:p w14:paraId="79CD53A8" w14:textId="77777777" w:rsidR="000200CB" w:rsidRDefault="000200CB" w:rsidP="000200CB">
      <w:r>
        <w:t>00:40:12.800 --&gt; 00:40:22.449</w:t>
      </w:r>
    </w:p>
    <w:p w14:paraId="550F5C8D" w14:textId="77777777" w:rsidR="000200CB" w:rsidRDefault="000200CB" w:rsidP="000200CB">
      <w:r>
        <w:t>Luciana Kamel: a policy decision. Brazil was coming out of the military dictatorship in the middle of the 80s, and there was a strong movement involved with health professionals</w:t>
      </w:r>
    </w:p>
    <w:p w14:paraId="495E651D" w14:textId="77777777" w:rsidR="000200CB" w:rsidRDefault="000200CB" w:rsidP="000200CB"/>
    <w:p w14:paraId="4559E5D9" w14:textId="77777777" w:rsidR="000200CB" w:rsidRDefault="000200CB" w:rsidP="000200CB">
      <w:r>
        <w:t>190</w:t>
      </w:r>
    </w:p>
    <w:p w14:paraId="24D38748" w14:textId="77777777" w:rsidR="000200CB" w:rsidRDefault="000200CB" w:rsidP="000200CB">
      <w:r>
        <w:t>00:40:22.450 --&gt; 00:40:39.759</w:t>
      </w:r>
    </w:p>
    <w:p w14:paraId="61F999A4" w14:textId="77777777" w:rsidR="000200CB" w:rsidRDefault="000200CB" w:rsidP="000200CB">
      <w:r>
        <w:t>Luciana Kamel: research workers and civil society. The idea behind the Brazilian sanitary reform was deeply political. Your access to health should not depend on whether you could pay for it, so health is a right. Civil society is responsible to build a public health system we have today.</w:t>
      </w:r>
    </w:p>
    <w:p w14:paraId="3F88032B" w14:textId="77777777" w:rsidR="000200CB" w:rsidRDefault="000200CB" w:rsidP="000200CB"/>
    <w:p w14:paraId="5FEE5340" w14:textId="77777777" w:rsidR="000200CB" w:rsidRDefault="000200CB" w:rsidP="000200CB">
      <w:r>
        <w:t>191</w:t>
      </w:r>
    </w:p>
    <w:p w14:paraId="54FC94CB" w14:textId="77777777" w:rsidR="000200CB" w:rsidRDefault="000200CB" w:rsidP="000200CB">
      <w:r>
        <w:t>00:40:39.760 --&gt; 00:40:53.139</w:t>
      </w:r>
    </w:p>
    <w:p w14:paraId="78E501B7" w14:textId="77777777" w:rsidR="000200CB" w:rsidRDefault="000200CB" w:rsidP="000200CB">
      <w:r>
        <w:lastRenderedPageBreak/>
        <w:t>Luciana Kamel: Because social participation is part of how health systems support to work. We have, part of this health counseling where civil society has a formal role, of course. That doesn't mean that participation always works perfectly.</w:t>
      </w:r>
    </w:p>
    <w:p w14:paraId="047FBEBF" w14:textId="77777777" w:rsidR="000200CB" w:rsidRDefault="000200CB" w:rsidP="000200CB"/>
    <w:p w14:paraId="33C56334" w14:textId="77777777" w:rsidR="000200CB" w:rsidRDefault="000200CB" w:rsidP="000200CB">
      <w:r>
        <w:t>192</w:t>
      </w:r>
    </w:p>
    <w:p w14:paraId="367B961C" w14:textId="77777777" w:rsidR="000200CB" w:rsidRDefault="000200CB" w:rsidP="000200CB">
      <w:r>
        <w:t>00:40:53.140 --&gt; 00:41:01.320</w:t>
      </w:r>
    </w:p>
    <w:p w14:paraId="3E3A904E" w14:textId="77777777" w:rsidR="000200CB" w:rsidRDefault="000200CB" w:rsidP="000200CB">
      <w:r>
        <w:t>Luciana Kamel: or that community always have the power they should have. And this is particularly relevant when we talk about HIV, which is the place that I'm talking.</w:t>
      </w:r>
    </w:p>
    <w:p w14:paraId="67BEDBE5" w14:textId="77777777" w:rsidR="000200CB" w:rsidRDefault="000200CB" w:rsidP="000200CB"/>
    <w:p w14:paraId="2006DF0C" w14:textId="77777777" w:rsidR="000200CB" w:rsidRDefault="000200CB" w:rsidP="000200CB">
      <w:r>
        <w:t>193</w:t>
      </w:r>
    </w:p>
    <w:p w14:paraId="42A796B1" w14:textId="77777777" w:rsidR="000200CB" w:rsidRDefault="000200CB" w:rsidP="000200CB">
      <w:r>
        <w:t>00:41:01.320 --&gt; 00:41:14.769</w:t>
      </w:r>
    </w:p>
    <w:p w14:paraId="324CDB25" w14:textId="77777777" w:rsidR="000200CB" w:rsidRDefault="000200CB" w:rsidP="000200CB">
      <w:r>
        <w:t>Luciana Kamel: Brazil was pioneering the region, expanding public access to HIV treatment, and at the time, many people, particularly in the wealthy country, didn't believe that Brazil would be able to sustain universal access to treatment, but we did.</w:t>
      </w:r>
    </w:p>
    <w:p w14:paraId="497FE1EC" w14:textId="77777777" w:rsidR="000200CB" w:rsidRDefault="000200CB" w:rsidP="000200CB"/>
    <w:p w14:paraId="4A0AFF83" w14:textId="77777777" w:rsidR="000200CB" w:rsidRDefault="000200CB" w:rsidP="000200CB">
      <w:r>
        <w:t>194</w:t>
      </w:r>
    </w:p>
    <w:p w14:paraId="22F92A32" w14:textId="77777777" w:rsidR="000200CB" w:rsidRDefault="000200CB" w:rsidP="000200CB">
      <w:r>
        <w:t>00:41:14.770 --&gt; 00:41:34.630</w:t>
      </w:r>
    </w:p>
    <w:p w14:paraId="4BD47F54" w14:textId="77777777" w:rsidR="000200CB" w:rsidRDefault="000200CB" w:rsidP="000200CB">
      <w:r>
        <w:t>Luciana Kamel: And again, AIDS movement and civil society were part of the death story. Access was not simply given to people, it was demand, filed for, and defended. Today, we're still struggling to have access to other provincial technology. We have more technology coming, more products, more possibility, but the question persists.</w:t>
      </w:r>
    </w:p>
    <w:p w14:paraId="32259814" w14:textId="77777777" w:rsidR="000200CB" w:rsidRDefault="000200CB" w:rsidP="000200CB"/>
    <w:p w14:paraId="6747F395" w14:textId="77777777" w:rsidR="000200CB" w:rsidRDefault="000200CB" w:rsidP="000200CB">
      <w:r>
        <w:t>195</w:t>
      </w:r>
    </w:p>
    <w:p w14:paraId="4E587D6F" w14:textId="77777777" w:rsidR="000200CB" w:rsidRDefault="000200CB" w:rsidP="000200CB">
      <w:r>
        <w:t>00:41:34.630 --&gt; 00:41:36.840</w:t>
      </w:r>
    </w:p>
    <w:p w14:paraId="33D0F127" w14:textId="77777777" w:rsidR="000200CB" w:rsidRDefault="000200CB" w:rsidP="000200CB">
      <w:r>
        <w:t>Luciana Kamel: Who will actually get to them?</w:t>
      </w:r>
    </w:p>
    <w:p w14:paraId="71C0393C" w14:textId="77777777" w:rsidR="000200CB" w:rsidRDefault="000200CB" w:rsidP="000200CB"/>
    <w:p w14:paraId="7660AB5A" w14:textId="77777777" w:rsidR="000200CB" w:rsidRDefault="000200CB" w:rsidP="000200CB">
      <w:r>
        <w:t>196</w:t>
      </w:r>
    </w:p>
    <w:p w14:paraId="759AA5EF" w14:textId="77777777" w:rsidR="000200CB" w:rsidRDefault="000200CB" w:rsidP="000200CB">
      <w:r>
        <w:t>00:41:37.640 --&gt; 00:41:48.779</w:t>
      </w:r>
    </w:p>
    <w:p w14:paraId="48DCC6F9" w14:textId="77777777" w:rsidR="000200CB" w:rsidRDefault="000200CB" w:rsidP="000200CB">
      <w:r>
        <w:lastRenderedPageBreak/>
        <w:t>Luciana Kamel: Brazil incorporated PrEP in the public health system free of charge at the end of 2017. It is an important achievement, but being free of charge does automatically mean</w:t>
      </w:r>
    </w:p>
    <w:p w14:paraId="58CA0FC1" w14:textId="77777777" w:rsidR="000200CB" w:rsidRDefault="000200CB" w:rsidP="000200CB"/>
    <w:p w14:paraId="5ACB3C06" w14:textId="77777777" w:rsidR="000200CB" w:rsidRDefault="000200CB" w:rsidP="000200CB">
      <w:r>
        <w:t>197</w:t>
      </w:r>
    </w:p>
    <w:p w14:paraId="41CA9503" w14:textId="77777777" w:rsidR="000200CB" w:rsidRDefault="000200CB" w:rsidP="000200CB">
      <w:r>
        <w:t>00:41:48.780 --&gt; 00:42:02.469</w:t>
      </w:r>
    </w:p>
    <w:p w14:paraId="13C35DF9" w14:textId="77777777" w:rsidR="000200CB" w:rsidRDefault="000200CB" w:rsidP="000200CB">
      <w:r>
        <w:t>Luciana Kamel: access is equitable. When PrEP was first implemented, not everyone could potentially benefit from it. It has some access. Sisgender women, for example, who are not sex workers or not necessarily discordant couple.</w:t>
      </w:r>
    </w:p>
    <w:p w14:paraId="48F8D0AE" w14:textId="77777777" w:rsidR="000200CB" w:rsidRDefault="000200CB" w:rsidP="000200CB"/>
    <w:p w14:paraId="0C6A7809" w14:textId="77777777" w:rsidR="000200CB" w:rsidRDefault="000200CB" w:rsidP="000200CB">
      <w:r>
        <w:t>198</w:t>
      </w:r>
    </w:p>
    <w:p w14:paraId="6B8B960F" w14:textId="77777777" w:rsidR="000200CB" w:rsidRDefault="000200CB" w:rsidP="000200CB">
      <w:r>
        <w:t>00:42:02.470 --&gt; 00:42:22.190</w:t>
      </w:r>
    </w:p>
    <w:p w14:paraId="65089E68" w14:textId="77777777" w:rsidR="000200CB" w:rsidRDefault="000200CB" w:rsidP="000200CB">
      <w:r>
        <w:t>Luciana Kamel: were not included in the initial eligibility criteria. Since 2022, PrEP is available for everyone who would like to get PrEP. So, access is not just about putting the product in the health system, but it's also about the health system sees as someone who needs it. And about equity.</w:t>
      </w:r>
    </w:p>
    <w:p w14:paraId="16B1D746" w14:textId="77777777" w:rsidR="000200CB" w:rsidRDefault="000200CB" w:rsidP="000200CB"/>
    <w:p w14:paraId="3F9C4397" w14:textId="77777777" w:rsidR="000200CB" w:rsidRDefault="000200CB" w:rsidP="000200CB">
      <w:r>
        <w:t>199</w:t>
      </w:r>
    </w:p>
    <w:p w14:paraId="68D9C34E" w14:textId="77777777" w:rsidR="000200CB" w:rsidRDefault="000200CB" w:rsidP="000200CB">
      <w:r>
        <w:t>00:42:22.190 --&gt; 00:42:37.449</w:t>
      </w:r>
    </w:p>
    <w:p w14:paraId="0526842C" w14:textId="77777777" w:rsidR="000200CB" w:rsidRDefault="000200CB" w:rsidP="000200CB">
      <w:r>
        <w:t>Luciana Kamel: Brazil also has been excluded from license arrangement related to some of the newer HIV prevention technologies, including products that stood in clinical trials conducted in the country, such Lenacapavir, and more recently, alimatrovir. Again, the question is not</w:t>
      </w:r>
    </w:p>
    <w:p w14:paraId="31A930A0" w14:textId="77777777" w:rsidR="000200CB" w:rsidRDefault="000200CB" w:rsidP="000200CB"/>
    <w:p w14:paraId="42BB3D25" w14:textId="77777777" w:rsidR="000200CB" w:rsidRDefault="000200CB" w:rsidP="000200CB">
      <w:r>
        <w:t>200</w:t>
      </w:r>
    </w:p>
    <w:p w14:paraId="2425982C" w14:textId="77777777" w:rsidR="000200CB" w:rsidRDefault="000200CB" w:rsidP="000200CB">
      <w:r>
        <w:t>00:42:37.450 --&gt; 00:42:55.500</w:t>
      </w:r>
    </w:p>
    <w:p w14:paraId="514BA0C2" w14:textId="77777777" w:rsidR="000200CB" w:rsidRDefault="000200CB" w:rsidP="000200CB">
      <w:r>
        <w:t>Luciana Kamel: Only whether this technology exists. The question is how, when, and they will become accessible with equity. Right now, Brazil is holding a public consultation on the possible incorporation of long-acting cabotography in the public health system.</w:t>
      </w:r>
    </w:p>
    <w:p w14:paraId="5D6304F9" w14:textId="77777777" w:rsidR="000200CB" w:rsidRDefault="000200CB" w:rsidP="000200CB"/>
    <w:p w14:paraId="3AC29DC6" w14:textId="77777777" w:rsidR="000200CB" w:rsidRDefault="000200CB" w:rsidP="000200CB">
      <w:r>
        <w:lastRenderedPageBreak/>
        <w:t>201</w:t>
      </w:r>
    </w:p>
    <w:p w14:paraId="572B7C2F" w14:textId="77777777" w:rsidR="000200CB" w:rsidRDefault="000200CB" w:rsidP="000200CB">
      <w:r>
        <w:t>00:42:55.520 --&gt; 00:43:05.990</w:t>
      </w:r>
    </w:p>
    <w:p w14:paraId="3A480D50" w14:textId="77777777" w:rsidR="000200CB" w:rsidRDefault="000200CB" w:rsidP="000200CB">
      <w:r>
        <w:t>Luciana Kamel: The civil society is concerned about the terms under which access is being proposed. The proposed number of doses was not defined in partnership with the community. Again.</w:t>
      </w:r>
    </w:p>
    <w:p w14:paraId="793381A9" w14:textId="77777777" w:rsidR="000200CB" w:rsidRDefault="000200CB" w:rsidP="000200CB"/>
    <w:p w14:paraId="48023B29" w14:textId="77777777" w:rsidR="000200CB" w:rsidRDefault="000200CB" w:rsidP="000200CB">
      <w:r>
        <w:t>202</w:t>
      </w:r>
    </w:p>
    <w:p w14:paraId="18A47D06" w14:textId="77777777" w:rsidR="000200CB" w:rsidRDefault="000200CB" w:rsidP="000200CB">
      <w:r>
        <w:t>00:43:06.050 --&gt; 00:43:16.159</w:t>
      </w:r>
    </w:p>
    <w:p w14:paraId="795CFC95" w14:textId="77777777" w:rsidR="000200CB" w:rsidRDefault="000200CB" w:rsidP="000200CB">
      <w:r>
        <w:t>Luciana Kamel: It was a decision shaped through negotiation involved with the pharmaceutical company. The proposal presented by JSK would limit access to cabotography to men who have sex with men.</w:t>
      </w:r>
    </w:p>
    <w:p w14:paraId="7F52E32D" w14:textId="77777777" w:rsidR="000200CB" w:rsidRDefault="000200CB" w:rsidP="000200CB"/>
    <w:p w14:paraId="29E229B7" w14:textId="77777777" w:rsidR="000200CB" w:rsidRDefault="000200CB" w:rsidP="000200CB">
      <w:r>
        <w:t>203</w:t>
      </w:r>
    </w:p>
    <w:p w14:paraId="64670867" w14:textId="77777777" w:rsidR="000200CB" w:rsidRDefault="000200CB" w:rsidP="000200CB">
      <w:r>
        <w:t>00:43:16.160 --&gt; 00:43:31.849</w:t>
      </w:r>
    </w:p>
    <w:p w14:paraId="5FBA36BA" w14:textId="77777777" w:rsidR="000200CB" w:rsidRDefault="000200CB" w:rsidP="000200CB">
      <w:r>
        <w:t>Luciana Kamel: transgender women aged 15 to 30, wait until at least, 35 kilograms. This narrowed then the indication approved by MVISA, it's our FGA here in Brazil, and they narrowed down the population covered by the Brazil PrEP clinical guidelines.</w:t>
      </w:r>
    </w:p>
    <w:p w14:paraId="05D25936" w14:textId="77777777" w:rsidR="000200CB" w:rsidRDefault="000200CB" w:rsidP="000200CB"/>
    <w:p w14:paraId="71B525B6" w14:textId="77777777" w:rsidR="000200CB" w:rsidRDefault="000200CB" w:rsidP="000200CB">
      <w:r>
        <w:t>204</w:t>
      </w:r>
    </w:p>
    <w:p w14:paraId="4D74A0B1" w14:textId="77777777" w:rsidR="000200CB" w:rsidRDefault="000200CB" w:rsidP="000200CB">
      <w:r>
        <w:t>00:43:32.200 --&gt; 00:43:36.109</w:t>
      </w:r>
    </w:p>
    <w:p w14:paraId="0E457D98" w14:textId="77777777" w:rsidR="000200CB" w:rsidRDefault="000200CB" w:rsidP="000200CB">
      <w:r>
        <w:t>Luciana Kamel: You cannot talk about choice without talking access. We cannot talk</w:t>
      </w:r>
    </w:p>
    <w:p w14:paraId="1AEFFB26" w14:textId="77777777" w:rsidR="000200CB" w:rsidRDefault="000200CB" w:rsidP="000200CB"/>
    <w:p w14:paraId="0382ACDC" w14:textId="77777777" w:rsidR="000200CB" w:rsidRDefault="000200CB" w:rsidP="000200CB">
      <w:r>
        <w:t>205</w:t>
      </w:r>
    </w:p>
    <w:p w14:paraId="472E3569" w14:textId="77777777" w:rsidR="000200CB" w:rsidRDefault="000200CB" w:rsidP="000200CB">
      <w:r>
        <w:t>00:43:36.720 --&gt; 00:43:39.489</w:t>
      </w:r>
    </w:p>
    <w:p w14:paraId="52C3CD8B" w14:textId="77777777" w:rsidR="000200CB" w:rsidRDefault="000200CB" w:rsidP="000200CB">
      <w:r>
        <w:t>Luciana Kamel: About access, without talk about pricing.</w:t>
      </w:r>
    </w:p>
    <w:p w14:paraId="3CB12384" w14:textId="77777777" w:rsidR="000200CB" w:rsidRDefault="000200CB" w:rsidP="000200CB"/>
    <w:p w14:paraId="72AC4682" w14:textId="77777777" w:rsidR="000200CB" w:rsidRDefault="000200CB" w:rsidP="000200CB">
      <w:r>
        <w:t>206</w:t>
      </w:r>
    </w:p>
    <w:p w14:paraId="5619D4F9" w14:textId="77777777" w:rsidR="000200CB" w:rsidRDefault="000200CB" w:rsidP="000200CB">
      <w:r>
        <w:t>00:43:39.590 --&gt; 00:43:54.169</w:t>
      </w:r>
    </w:p>
    <w:p w14:paraId="380C35F1" w14:textId="77777777" w:rsidR="000200CB" w:rsidRDefault="000200CB" w:rsidP="000200CB">
      <w:r>
        <w:lastRenderedPageBreak/>
        <w:t>Luciana Kamel: Price that determines how many doses a public health system can buy, so I think that that's the… we are all main focus, at least here in Brazil, that we have, like, our main health system is public universal.</w:t>
      </w:r>
    </w:p>
    <w:p w14:paraId="477E1E17" w14:textId="77777777" w:rsidR="000200CB" w:rsidRDefault="000200CB" w:rsidP="000200CB"/>
    <w:p w14:paraId="4C553365" w14:textId="77777777" w:rsidR="000200CB" w:rsidRDefault="000200CB" w:rsidP="000200CB">
      <w:r>
        <w:t>207</w:t>
      </w:r>
    </w:p>
    <w:p w14:paraId="7BA177C3" w14:textId="77777777" w:rsidR="000200CB" w:rsidRDefault="000200CB" w:rsidP="000200CB">
      <w:r>
        <w:t>00:43:54.170 --&gt; 00:44:01.180</w:t>
      </w:r>
    </w:p>
    <w:p w14:paraId="7C7C7E61" w14:textId="77777777" w:rsidR="000200CB" w:rsidRDefault="000200CB" w:rsidP="000200CB">
      <w:r>
        <w:t>Luciana Kamel: It determines whether technology reaches the whole country or remains limited to a small number of people who service.</w:t>
      </w:r>
    </w:p>
    <w:p w14:paraId="4F0949E5" w14:textId="77777777" w:rsidR="000200CB" w:rsidRDefault="000200CB" w:rsidP="000200CB"/>
    <w:p w14:paraId="3264BD5E" w14:textId="77777777" w:rsidR="000200CB" w:rsidRDefault="000200CB" w:rsidP="000200CB">
      <w:r>
        <w:t>208</w:t>
      </w:r>
    </w:p>
    <w:p w14:paraId="5DC19D8E" w14:textId="77777777" w:rsidR="000200CB" w:rsidRDefault="000200CB" w:rsidP="000200CB">
      <w:r>
        <w:t>00:44:01.180 --&gt; 00:44:13.509</w:t>
      </w:r>
    </w:p>
    <w:p w14:paraId="67C64BB1" w14:textId="77777777" w:rsidR="000200CB" w:rsidRDefault="000200CB" w:rsidP="000200CB">
      <w:r>
        <w:t>Luciana Kamel: And at the end, price can create or deeper iniquities. The question is whether community have been… have the information, the space, and the actual possibility to influence what will happen.</w:t>
      </w:r>
    </w:p>
    <w:p w14:paraId="3D52AFD9" w14:textId="77777777" w:rsidR="000200CB" w:rsidRDefault="000200CB" w:rsidP="000200CB"/>
    <w:p w14:paraId="2830FCE9" w14:textId="77777777" w:rsidR="000200CB" w:rsidRDefault="000200CB" w:rsidP="000200CB">
      <w:r>
        <w:t>209</w:t>
      </w:r>
    </w:p>
    <w:p w14:paraId="7A6351C1" w14:textId="77777777" w:rsidR="000200CB" w:rsidRDefault="000200CB" w:rsidP="000200CB">
      <w:r>
        <w:t>00:44:13.510 --&gt; 00:44:19.959</w:t>
      </w:r>
    </w:p>
    <w:p w14:paraId="4F445485" w14:textId="77777777" w:rsidR="000200CB" w:rsidRDefault="000200CB" w:rsidP="000200CB">
      <w:r>
        <w:t>Luciana Kamel: If the answer is no, then you should be honest about the limits of that participation. For me.</w:t>
      </w:r>
    </w:p>
    <w:p w14:paraId="0B6B5274" w14:textId="77777777" w:rsidR="000200CB" w:rsidRDefault="000200CB" w:rsidP="000200CB"/>
    <w:p w14:paraId="2F46E157" w14:textId="77777777" w:rsidR="000200CB" w:rsidRDefault="000200CB" w:rsidP="000200CB">
      <w:r>
        <w:t>210</w:t>
      </w:r>
    </w:p>
    <w:p w14:paraId="4D3F9F18" w14:textId="77777777" w:rsidR="000200CB" w:rsidRDefault="000200CB" w:rsidP="000200CB">
      <w:r>
        <w:t>00:44:19.960 --&gt; 00:44:36.639</w:t>
      </w:r>
    </w:p>
    <w:p w14:paraId="1CC7496B" w14:textId="77777777" w:rsidR="000200CB" w:rsidRDefault="000200CB" w:rsidP="000200CB">
      <w:r>
        <w:t>Luciana Kamel: Promotive equity is not about adding word equity into every policy protocol or research protocol. It means ask a concrete question every time we introduce a new intervention. And more importantly, what we're going to do to change that?</w:t>
      </w:r>
    </w:p>
    <w:p w14:paraId="24583E5A" w14:textId="77777777" w:rsidR="000200CB" w:rsidRDefault="000200CB" w:rsidP="000200CB"/>
    <w:p w14:paraId="685CCA2D" w14:textId="77777777" w:rsidR="000200CB" w:rsidRDefault="000200CB" w:rsidP="000200CB">
      <w:r>
        <w:t>211</w:t>
      </w:r>
    </w:p>
    <w:p w14:paraId="4AC50520" w14:textId="77777777" w:rsidR="000200CB" w:rsidRDefault="000200CB" w:rsidP="000200CB">
      <w:r>
        <w:t>00:44:36.640 --&gt; 00:44:51.299</w:t>
      </w:r>
    </w:p>
    <w:p w14:paraId="0362823B" w14:textId="77777777" w:rsidR="000200CB" w:rsidRDefault="000200CB" w:rsidP="000200CB">
      <w:r>
        <w:lastRenderedPageBreak/>
        <w:t>Luciana Kamel: Because identifying barriers is not enough. We have to become very good at documenting inequities. The next question should be how to overcome them? So I think that's the point that I would like to bring.</w:t>
      </w:r>
    </w:p>
    <w:p w14:paraId="752AD098" w14:textId="77777777" w:rsidR="000200CB" w:rsidRDefault="000200CB" w:rsidP="000200CB"/>
    <w:p w14:paraId="06915C25" w14:textId="77777777" w:rsidR="000200CB" w:rsidRDefault="000200CB" w:rsidP="000200CB">
      <w:r>
        <w:t>212</w:t>
      </w:r>
    </w:p>
    <w:p w14:paraId="1188B3C3" w14:textId="77777777" w:rsidR="000200CB" w:rsidRDefault="000200CB" w:rsidP="000200CB">
      <w:r>
        <w:t>00:44:51.300 --&gt; 00:45:01.919</w:t>
      </w:r>
    </w:p>
    <w:p w14:paraId="4464FBC8" w14:textId="77777777" w:rsidR="000200CB" w:rsidRDefault="000200CB" w:rsidP="000200CB">
      <w:r>
        <w:t>Luciana Kamel: Especially, from the… the place that I… that I am, and then concerned with… we have all… with this all technology and HIV prevention.</w:t>
      </w:r>
    </w:p>
    <w:p w14:paraId="711C0D7B" w14:textId="77777777" w:rsidR="000200CB" w:rsidRDefault="000200CB" w:rsidP="000200CB"/>
    <w:p w14:paraId="5C3E221D" w14:textId="77777777" w:rsidR="000200CB" w:rsidRDefault="000200CB" w:rsidP="000200CB">
      <w:r>
        <w:t>213</w:t>
      </w:r>
    </w:p>
    <w:p w14:paraId="56AFAB18" w14:textId="77777777" w:rsidR="000200CB" w:rsidRDefault="000200CB" w:rsidP="000200CB">
      <w:r>
        <w:t>00:45:04.620 --&gt; 00:45:24.020</w:t>
      </w:r>
    </w:p>
    <w:p w14:paraId="2C439B86" w14:textId="77777777" w:rsidR="000200CB" w:rsidRDefault="000200CB" w:rsidP="000200CB">
      <w:r>
        <w:t>Jim Pickett: Thank you, thank you, thank you so much, Luciana. Really appreciate your very cogent distillation of your thoughts. Thank you. We will have you back momentarily. And now, for our final speaker, before we bring the whole panel together, I'm really pleased to bring forward Tabea. Tabea.</w:t>
      </w:r>
    </w:p>
    <w:p w14:paraId="38B23B6C" w14:textId="77777777" w:rsidR="000200CB" w:rsidRDefault="000200CB" w:rsidP="000200CB"/>
    <w:p w14:paraId="289E6C9C" w14:textId="77777777" w:rsidR="000200CB" w:rsidRDefault="000200CB" w:rsidP="000200CB">
      <w:r>
        <w:t>214</w:t>
      </w:r>
    </w:p>
    <w:p w14:paraId="60B9765C" w14:textId="77777777" w:rsidR="000200CB" w:rsidRDefault="000200CB" w:rsidP="000200CB">
      <w:r>
        <w:t>00:45:25.500 --&gt; 00:45:31.149</w:t>
      </w:r>
    </w:p>
    <w:p w14:paraId="45FE9185" w14:textId="77777777" w:rsidR="000200CB" w:rsidRDefault="000200CB" w:rsidP="000200CB">
      <w:r>
        <w:t>Tabea Hässler: Hello, everyone. My name is Tabea Hassler, I'm a professor at the University of Zurich in Switzerland.</w:t>
      </w:r>
    </w:p>
    <w:p w14:paraId="52217CF2" w14:textId="77777777" w:rsidR="000200CB" w:rsidRDefault="000200CB" w:rsidP="000200CB"/>
    <w:p w14:paraId="69C343C0" w14:textId="77777777" w:rsidR="000200CB" w:rsidRDefault="000200CB" w:rsidP="000200CB">
      <w:r>
        <w:t>215</w:t>
      </w:r>
    </w:p>
    <w:p w14:paraId="030B15EA" w14:textId="77777777" w:rsidR="000200CB" w:rsidRDefault="000200CB" w:rsidP="000200CB">
      <w:r>
        <w:t>00:45:31.850 --&gt; 00:45:49.110</w:t>
      </w:r>
    </w:p>
    <w:p w14:paraId="5B545A78" w14:textId="77777777" w:rsidR="000200CB" w:rsidRDefault="000200CB" w:rsidP="000200CB">
      <w:r>
        <w:t>Tabea Hässler: And, I would like to quickly introduce myself. So, on one hand, I'm co-leading the Swiss LGBTIQ panel. It's a little bit like the Little Sister study from Anisa et al.'s Pride study. So, we're following LGBTIQ people since 2019, up to 6,500.</w:t>
      </w:r>
    </w:p>
    <w:p w14:paraId="4E1F8ABB" w14:textId="77777777" w:rsidR="000200CB" w:rsidRDefault="000200CB" w:rsidP="000200CB"/>
    <w:p w14:paraId="2B1A104F" w14:textId="77777777" w:rsidR="000200CB" w:rsidRDefault="000200CB" w:rsidP="000200CB">
      <w:r>
        <w:t>216</w:t>
      </w:r>
    </w:p>
    <w:p w14:paraId="21F08184" w14:textId="77777777" w:rsidR="000200CB" w:rsidRDefault="000200CB" w:rsidP="000200CB">
      <w:r>
        <w:t>00:45:49.260 --&gt; 00:46:09.199</w:t>
      </w:r>
    </w:p>
    <w:p w14:paraId="22A55E20" w14:textId="77777777" w:rsidR="000200CB" w:rsidRDefault="000200CB" w:rsidP="000200CB">
      <w:r>
        <w:lastRenderedPageBreak/>
        <w:t>Tabea Hässler: For us, it was really important to represent the whole community, because a lot of research has neglected queer women, genderqueer people, and also intersex individuals. We put a lot of effort in representing the whole diversity, and also the different language regions in Switzerland, even though we are small countries, we speak four different languages.</w:t>
      </w:r>
    </w:p>
    <w:p w14:paraId="3D18BBCE" w14:textId="77777777" w:rsidR="000200CB" w:rsidRDefault="000200CB" w:rsidP="000200CB"/>
    <w:p w14:paraId="78E9A0EE" w14:textId="77777777" w:rsidR="000200CB" w:rsidRDefault="000200CB" w:rsidP="000200CB">
      <w:r>
        <w:t>217</w:t>
      </w:r>
    </w:p>
    <w:p w14:paraId="35CFB529" w14:textId="77777777" w:rsidR="000200CB" w:rsidRDefault="000200CB" w:rsidP="000200CB">
      <w:r>
        <w:t>00:46:09.200 --&gt; 00:46:12.989</w:t>
      </w:r>
    </w:p>
    <w:p w14:paraId="7C65B28B" w14:textId="77777777" w:rsidR="000200CB" w:rsidRDefault="000200CB" w:rsidP="000200CB">
      <w:r>
        <w:t>Tabea Hässler: Languages, so our survey is also in all those four languages.</w:t>
      </w:r>
    </w:p>
    <w:p w14:paraId="647F77BA" w14:textId="77777777" w:rsidR="000200CB" w:rsidRDefault="000200CB" w:rsidP="000200CB"/>
    <w:p w14:paraId="092116BB" w14:textId="77777777" w:rsidR="000200CB" w:rsidRDefault="000200CB" w:rsidP="000200CB">
      <w:r>
        <w:t>218</w:t>
      </w:r>
    </w:p>
    <w:p w14:paraId="5571B696" w14:textId="77777777" w:rsidR="000200CB" w:rsidRDefault="000200CB" w:rsidP="000200CB">
      <w:r>
        <w:t>00:46:13.080 --&gt; 00:46:30.360</w:t>
      </w:r>
    </w:p>
    <w:p w14:paraId="06766A3E" w14:textId="77777777" w:rsidR="000200CB" w:rsidRDefault="000200CB" w:rsidP="000200CB">
      <w:r>
        <w:t>Tabea Hässler: From the beginning, we also work closely with the Swiss umbrella Associations to make sure that our research is participatory, and we write both scientific papers and descriptive reports, which we also publish in the four different languages and send to all our participants to give back.</w:t>
      </w:r>
    </w:p>
    <w:p w14:paraId="07D68686" w14:textId="77777777" w:rsidR="000200CB" w:rsidRDefault="000200CB" w:rsidP="000200CB"/>
    <w:p w14:paraId="4BF3666C" w14:textId="77777777" w:rsidR="000200CB" w:rsidRDefault="000200CB" w:rsidP="000200CB">
      <w:r>
        <w:t>219</w:t>
      </w:r>
    </w:p>
    <w:p w14:paraId="53AD095C" w14:textId="77777777" w:rsidR="000200CB" w:rsidRDefault="000200CB" w:rsidP="000200CB">
      <w:r>
        <w:t>00:46:30.380 --&gt; 00:46:36.240</w:t>
      </w:r>
    </w:p>
    <w:p w14:paraId="304CFD3E" w14:textId="77777777" w:rsidR="000200CB" w:rsidRDefault="000200CB" w:rsidP="000200CB">
      <w:r>
        <w:t>Tabea Hässler: And those have been, also used by the Swiss Parliament and different Cantons and key institutions.</w:t>
      </w:r>
    </w:p>
    <w:p w14:paraId="149BFFCE" w14:textId="77777777" w:rsidR="000200CB" w:rsidRDefault="000200CB" w:rsidP="000200CB"/>
    <w:p w14:paraId="3FB131DE" w14:textId="77777777" w:rsidR="000200CB" w:rsidRDefault="000200CB" w:rsidP="000200CB">
      <w:r>
        <w:t>220</w:t>
      </w:r>
    </w:p>
    <w:p w14:paraId="0BD2D5B0" w14:textId="77777777" w:rsidR="000200CB" w:rsidRDefault="000200CB" w:rsidP="000200CB">
      <w:r>
        <w:t>00:46:36.710 --&gt; 00:46:55.690</w:t>
      </w:r>
    </w:p>
    <w:p w14:paraId="325C71B8" w14:textId="77777777" w:rsidR="000200CB" w:rsidRDefault="000200CB" w:rsidP="000200CB">
      <w:r>
        <w:t>Tabea Hässler: During my training, I worked in different countries. I'm originally from Germany, I spent some time in the US and Canada, in Chile, in Australia, and the island. So I had a lot of different, perspectives, and I also organized a lot of, small group meetings and discussions on diversity in science.</w:t>
      </w:r>
    </w:p>
    <w:p w14:paraId="1F835CD6" w14:textId="77777777" w:rsidR="000200CB" w:rsidRDefault="000200CB" w:rsidP="000200CB"/>
    <w:p w14:paraId="0D8D520A" w14:textId="77777777" w:rsidR="000200CB" w:rsidRDefault="000200CB" w:rsidP="000200CB">
      <w:r>
        <w:lastRenderedPageBreak/>
        <w:t>221</w:t>
      </w:r>
    </w:p>
    <w:p w14:paraId="01910A60" w14:textId="77777777" w:rsidR="000200CB" w:rsidRDefault="000200CB" w:rsidP="000200CB">
      <w:r>
        <w:t>00:46:55.810 --&gt; 00:47:05.779</w:t>
      </w:r>
    </w:p>
    <w:p w14:paraId="3447B5F4" w14:textId="77777777" w:rsidR="000200CB" w:rsidRDefault="000200CB" w:rsidP="000200CB">
      <w:r>
        <w:t>Tabea Hässler: And, now really also talking about those barriers that we are encountering, and maybe also barriers that we are manifesting within our structures.</w:t>
      </w:r>
    </w:p>
    <w:p w14:paraId="3E1C2A82" w14:textId="77777777" w:rsidR="000200CB" w:rsidRDefault="000200CB" w:rsidP="000200CB"/>
    <w:p w14:paraId="59978C89" w14:textId="77777777" w:rsidR="000200CB" w:rsidRDefault="000200CB" w:rsidP="000200CB">
      <w:r>
        <w:t>222</w:t>
      </w:r>
    </w:p>
    <w:p w14:paraId="25F75B0F" w14:textId="77777777" w:rsidR="000200CB" w:rsidRDefault="000200CB" w:rsidP="000200CB">
      <w:r>
        <w:t>00:47:05.920 --&gt; 00:47:18.620</w:t>
      </w:r>
    </w:p>
    <w:p w14:paraId="1D6D0885" w14:textId="77777777" w:rsidR="000200CB" w:rsidRDefault="000200CB" w:rsidP="000200CB">
      <w:r>
        <w:t>Tabea Hässler: So currently, I'm leading the Global LGBTIQ Health Project. It unites 130 scholars from 70 countries with the idea of doing a global, data collection next year.</w:t>
      </w:r>
    </w:p>
    <w:p w14:paraId="7AECA763" w14:textId="77777777" w:rsidR="000200CB" w:rsidRDefault="000200CB" w:rsidP="000200CB"/>
    <w:p w14:paraId="63DE6F55" w14:textId="77777777" w:rsidR="000200CB" w:rsidRDefault="000200CB" w:rsidP="000200CB">
      <w:r>
        <w:t>223</w:t>
      </w:r>
    </w:p>
    <w:p w14:paraId="6761FF25" w14:textId="77777777" w:rsidR="000200CB" w:rsidRDefault="000200CB" w:rsidP="000200CB">
      <w:r>
        <w:t>00:47:18.620 --&gt; 00:47:30.620</w:t>
      </w:r>
    </w:p>
    <w:p w14:paraId="35862488" w14:textId="77777777" w:rsidR="000200CB" w:rsidRDefault="000200CB" w:rsidP="000200CB">
      <w:r>
        <w:t>Tabea Hässler: And the idea is also here to work closely with our affected communities and really see how can we build, support systems across continents, how can we learn from each other. So it's not the idea that the global north</w:t>
      </w:r>
    </w:p>
    <w:p w14:paraId="76343312" w14:textId="77777777" w:rsidR="000200CB" w:rsidRDefault="000200CB" w:rsidP="000200CB"/>
    <w:p w14:paraId="4B98262F" w14:textId="77777777" w:rsidR="000200CB" w:rsidRDefault="000200CB" w:rsidP="000200CB">
      <w:r>
        <w:t>224</w:t>
      </w:r>
    </w:p>
    <w:p w14:paraId="26FDC174" w14:textId="77777777" w:rsidR="000200CB" w:rsidRDefault="000200CB" w:rsidP="000200CB">
      <w:r>
        <w:t>00:47:30.620 --&gt; 00:47:42.639</w:t>
      </w:r>
    </w:p>
    <w:p w14:paraId="6FF33396" w14:textId="77777777" w:rsidR="000200CB" w:rsidRDefault="000200CB" w:rsidP="000200CB">
      <w:r>
        <w:t>Tabea Hässler: teaches something for the Global South, but that we also really learn from people in Africa, Asia, Latin America, and for me, it has been a really inspiring, experience in working with scholars from all around the world.</w:t>
      </w:r>
    </w:p>
    <w:p w14:paraId="600F0763" w14:textId="77777777" w:rsidR="000200CB" w:rsidRDefault="000200CB" w:rsidP="000200CB"/>
    <w:p w14:paraId="3B9B5195" w14:textId="77777777" w:rsidR="000200CB" w:rsidRDefault="000200CB" w:rsidP="000200CB">
      <w:r>
        <w:t>225</w:t>
      </w:r>
    </w:p>
    <w:p w14:paraId="50959B31" w14:textId="77777777" w:rsidR="000200CB" w:rsidRDefault="000200CB" w:rsidP="000200CB">
      <w:r>
        <w:t>00:47:42.640 --&gt; 00:48:01.869</w:t>
      </w:r>
    </w:p>
    <w:p w14:paraId="166F8D61" w14:textId="77777777" w:rsidR="000200CB" w:rsidRDefault="000200CB" w:rsidP="000200CB">
      <w:r>
        <w:t>Tabea Hässler: So the idea here is really to use this moment where we see backlash all around the world, and I really want to stress it didn't start with the US, and it's not ending with the US. We see that globally. I have colleagues that had to leave their countries already many years ago. We have still 60 countries criminalizing LGBTIQ people.</w:t>
      </w:r>
    </w:p>
    <w:p w14:paraId="508F8F44" w14:textId="77777777" w:rsidR="000200CB" w:rsidRDefault="000200CB" w:rsidP="000200CB"/>
    <w:p w14:paraId="2E77F30E" w14:textId="77777777" w:rsidR="000200CB" w:rsidRDefault="000200CB" w:rsidP="000200CB">
      <w:r>
        <w:lastRenderedPageBreak/>
        <w:t>226</w:t>
      </w:r>
    </w:p>
    <w:p w14:paraId="4AB42146" w14:textId="77777777" w:rsidR="000200CB" w:rsidRDefault="000200CB" w:rsidP="000200CB">
      <w:r>
        <w:t>00:48:01.870 --&gt; 00:48:08.579</w:t>
      </w:r>
    </w:p>
    <w:p w14:paraId="7B6D5550" w14:textId="77777777" w:rsidR="000200CB" w:rsidRDefault="000200CB" w:rsidP="000200CB">
      <w:r>
        <w:t>Tabea Hässler: And already 2019, when I was working with Christina Olsen, who is now in Princeton on the Advanced Youth Project.</w:t>
      </w:r>
    </w:p>
    <w:p w14:paraId="2C6EEAEE" w14:textId="77777777" w:rsidR="000200CB" w:rsidRDefault="000200CB" w:rsidP="000200CB"/>
    <w:p w14:paraId="36377285" w14:textId="77777777" w:rsidR="000200CB" w:rsidRDefault="000200CB" w:rsidP="000200CB">
      <w:r>
        <w:t>227</w:t>
      </w:r>
    </w:p>
    <w:p w14:paraId="08312BCA" w14:textId="77777777" w:rsidR="000200CB" w:rsidRDefault="000200CB" w:rsidP="000200CB">
      <w:r>
        <w:t>00:48:08.580 --&gt; 00:48:19.190</w:t>
      </w:r>
    </w:p>
    <w:p w14:paraId="6169A532" w14:textId="77777777" w:rsidR="000200CB" w:rsidRDefault="000200CB" w:rsidP="000200CB">
      <w:r>
        <w:t>Tabea Hässler: We've, received a lot of emails from, you know, people that were opposing this kind of work, and we are also seeing now this increasing backlash in Switzerland.</w:t>
      </w:r>
    </w:p>
    <w:p w14:paraId="2CF34D93" w14:textId="77777777" w:rsidR="000200CB" w:rsidRDefault="000200CB" w:rsidP="000200CB"/>
    <w:p w14:paraId="0CF3D526" w14:textId="77777777" w:rsidR="000200CB" w:rsidRDefault="000200CB" w:rsidP="000200CB">
      <w:r>
        <w:t>228</w:t>
      </w:r>
    </w:p>
    <w:p w14:paraId="0144D6FE" w14:textId="77777777" w:rsidR="000200CB" w:rsidRDefault="000200CB" w:rsidP="000200CB">
      <w:r>
        <w:t>00:48:19.590 --&gt; 00:48:24.250</w:t>
      </w:r>
    </w:p>
    <w:p w14:paraId="48F88CFD" w14:textId="77777777" w:rsidR="000200CB" w:rsidRDefault="000200CB" w:rsidP="000200CB">
      <w:r>
        <w:t>Tabea Hässler: for me, what I think is also a chance right now that we can really unite.</w:t>
      </w:r>
    </w:p>
    <w:p w14:paraId="0245A107" w14:textId="77777777" w:rsidR="000200CB" w:rsidRDefault="000200CB" w:rsidP="000200CB"/>
    <w:p w14:paraId="443F43B0" w14:textId="77777777" w:rsidR="000200CB" w:rsidRDefault="000200CB" w:rsidP="000200CB">
      <w:r>
        <w:t>229</w:t>
      </w:r>
    </w:p>
    <w:p w14:paraId="4A148EFB" w14:textId="77777777" w:rsidR="000200CB" w:rsidRDefault="000200CB" w:rsidP="000200CB">
      <w:r>
        <w:t>00:48:24.300 --&gt; 00:48:31.990</w:t>
      </w:r>
    </w:p>
    <w:p w14:paraId="11BE0E13" w14:textId="77777777" w:rsidR="000200CB" w:rsidRDefault="000200CB" w:rsidP="000200CB">
      <w:r>
        <w:t>Tabea Hässler: I see that there's way more collaboration between US scholars and international scholars, which I think is really great that it's happening.</w:t>
      </w:r>
    </w:p>
    <w:p w14:paraId="432EAF0B" w14:textId="77777777" w:rsidR="000200CB" w:rsidRDefault="000200CB" w:rsidP="000200CB"/>
    <w:p w14:paraId="70FDFF0D" w14:textId="77777777" w:rsidR="000200CB" w:rsidRDefault="000200CB" w:rsidP="000200CB">
      <w:r>
        <w:t>230</w:t>
      </w:r>
    </w:p>
    <w:p w14:paraId="5B2E8F8E" w14:textId="77777777" w:rsidR="000200CB" w:rsidRDefault="000200CB" w:rsidP="000200CB">
      <w:r>
        <w:t>00:48:32.020 --&gt; 00:48:54.410</w:t>
      </w:r>
    </w:p>
    <w:p w14:paraId="244621C4" w14:textId="77777777" w:rsidR="000200CB" w:rsidRDefault="000200CB" w:rsidP="000200CB">
      <w:r>
        <w:t>Tabea Hässler: So for me, it's a time where we have to build bridges across continents, across the different groups in our community, but also other minoritized groups, such as ethnic and racial minorities, people with disability, women. We see that the current attacks are not only affecting LGBTIQ people, but other marginalized communities, so I think also here we need to build alliances.</w:t>
      </w:r>
    </w:p>
    <w:p w14:paraId="318A1440" w14:textId="77777777" w:rsidR="000200CB" w:rsidRDefault="000200CB" w:rsidP="000200CB"/>
    <w:p w14:paraId="1937AFFF" w14:textId="77777777" w:rsidR="000200CB" w:rsidRDefault="000200CB" w:rsidP="000200CB">
      <w:r>
        <w:t>231</w:t>
      </w:r>
    </w:p>
    <w:p w14:paraId="08678DD3" w14:textId="77777777" w:rsidR="000200CB" w:rsidRDefault="000200CB" w:rsidP="000200CB">
      <w:r>
        <w:lastRenderedPageBreak/>
        <w:t>00:48:54.600 --&gt; 00:49:11.760</w:t>
      </w:r>
    </w:p>
    <w:p w14:paraId="07B8965F" w14:textId="77777777" w:rsidR="000200CB" w:rsidRDefault="000200CB" w:rsidP="000200CB">
      <w:r>
        <w:t>Tabea Hässler: And we have to see how can we promote health across all those different categories, and also account for intersectionalities within our communities, because we know that people of color, people with disability, people with lower socioeconomic status are way more vulnerable.</w:t>
      </w:r>
    </w:p>
    <w:p w14:paraId="4F6D6F43" w14:textId="77777777" w:rsidR="000200CB" w:rsidRDefault="000200CB" w:rsidP="000200CB"/>
    <w:p w14:paraId="34523262" w14:textId="77777777" w:rsidR="000200CB" w:rsidRDefault="000200CB" w:rsidP="000200CB">
      <w:r>
        <w:t>232</w:t>
      </w:r>
    </w:p>
    <w:p w14:paraId="5063B9A9" w14:textId="77777777" w:rsidR="000200CB" w:rsidRDefault="000200CB" w:rsidP="000200CB">
      <w:r>
        <w:t>00:49:11.900 --&gt; 00:49:29.420</w:t>
      </w:r>
    </w:p>
    <w:p w14:paraId="1CD65CFE" w14:textId="77777777" w:rsidR="000200CB" w:rsidRDefault="000200CB" w:rsidP="000200CB">
      <w:r>
        <w:t>Tabea Hässler: I also wanted to mention what we heard before, that, for example, queer women having HIV are very often neglected. I talked to a lot of colleagues from Africa, some of them now living in Western Europe, some of them having HIV because of corrective rapes that are kind of,</w:t>
      </w:r>
    </w:p>
    <w:p w14:paraId="66BA3285" w14:textId="77777777" w:rsidR="000200CB" w:rsidRDefault="000200CB" w:rsidP="000200CB"/>
    <w:p w14:paraId="103105A4" w14:textId="77777777" w:rsidR="000200CB" w:rsidRDefault="000200CB" w:rsidP="000200CB">
      <w:r>
        <w:t>233</w:t>
      </w:r>
    </w:p>
    <w:p w14:paraId="43B21894" w14:textId="77777777" w:rsidR="000200CB" w:rsidRDefault="000200CB" w:rsidP="000200CB">
      <w:r>
        <w:t>00:49:29.680 --&gt; 00:49:45.339</w:t>
      </w:r>
    </w:p>
    <w:p w14:paraId="2265C1DB" w14:textId="77777777" w:rsidR="000200CB" w:rsidRDefault="000200CB" w:rsidP="000200CB">
      <w:r>
        <w:t>Tabea Hässler: now common, still, among queer women, and they say they're completely neglected. So also, they're the call that maybe we can see what are our blind spots, and how can we make our research more inclusive by also working with the communities and listening to their needs.</w:t>
      </w:r>
    </w:p>
    <w:p w14:paraId="34CAAB1A" w14:textId="77777777" w:rsidR="000200CB" w:rsidRDefault="000200CB" w:rsidP="000200CB"/>
    <w:p w14:paraId="5E12D54B" w14:textId="77777777" w:rsidR="000200CB" w:rsidRDefault="000200CB" w:rsidP="000200CB">
      <w:r>
        <w:t>234</w:t>
      </w:r>
    </w:p>
    <w:p w14:paraId="138D77B7" w14:textId="77777777" w:rsidR="000200CB" w:rsidRDefault="000200CB" w:rsidP="000200CB">
      <w:r>
        <w:t>00:49:45.340 --&gt; 00:49:54.579</w:t>
      </w:r>
    </w:p>
    <w:p w14:paraId="35365650" w14:textId="77777777" w:rsidR="000200CB" w:rsidRDefault="000200CB" w:rsidP="000200CB">
      <w:r>
        <w:t>Tabea Hässler: So I think that's a little bit my call for now. I know that we're a little bit behind schedule, so I thought I can keep myself a little bit brief to open up for the general discussion.</w:t>
      </w:r>
    </w:p>
    <w:p w14:paraId="009A02B3" w14:textId="77777777" w:rsidR="000200CB" w:rsidRDefault="000200CB" w:rsidP="000200CB"/>
    <w:p w14:paraId="2F663304" w14:textId="77777777" w:rsidR="000200CB" w:rsidRDefault="000200CB" w:rsidP="000200CB">
      <w:r>
        <w:t>235</w:t>
      </w:r>
    </w:p>
    <w:p w14:paraId="7EBFFDD0" w14:textId="77777777" w:rsidR="000200CB" w:rsidRDefault="000200CB" w:rsidP="000200CB">
      <w:r>
        <w:t>00:49:57.300 --&gt; 00:50:04.060</w:t>
      </w:r>
    </w:p>
    <w:p w14:paraId="26790658" w14:textId="77777777" w:rsidR="000200CB" w:rsidRDefault="000200CB" w:rsidP="000200CB">
      <w:r>
        <w:t>Jim Pickett: Thank you so much for that, Tabea, and I'm gonna bring everyone forward now, so give me a second while I…</w:t>
      </w:r>
    </w:p>
    <w:p w14:paraId="0BF51DBC" w14:textId="77777777" w:rsidR="000200CB" w:rsidRDefault="000200CB" w:rsidP="000200CB"/>
    <w:p w14:paraId="55827EE0" w14:textId="77777777" w:rsidR="000200CB" w:rsidRDefault="000200CB" w:rsidP="000200CB">
      <w:r>
        <w:t>236</w:t>
      </w:r>
    </w:p>
    <w:p w14:paraId="0A4A3F74" w14:textId="77777777" w:rsidR="000200CB" w:rsidRDefault="000200CB" w:rsidP="000200CB">
      <w:r>
        <w:t>00:50:04.240 --&gt; 00:50:12.149</w:t>
      </w:r>
    </w:p>
    <w:p w14:paraId="5D710414" w14:textId="77777777" w:rsidR="000200CB" w:rsidRDefault="000200CB" w:rsidP="000200CB">
      <w:r>
        <w:t>Jim Pickett: Mess with this… And, where are you, Brian? You're in there somewhere.</w:t>
      </w:r>
    </w:p>
    <w:p w14:paraId="53B66348" w14:textId="77777777" w:rsidR="000200CB" w:rsidRDefault="000200CB" w:rsidP="000200CB"/>
    <w:p w14:paraId="170BB034" w14:textId="77777777" w:rsidR="000200CB" w:rsidRDefault="000200CB" w:rsidP="000200CB">
      <w:r>
        <w:t>237</w:t>
      </w:r>
    </w:p>
    <w:p w14:paraId="367375B6" w14:textId="77777777" w:rsidR="000200CB" w:rsidRDefault="000200CB" w:rsidP="000200CB">
      <w:r>
        <w:t>00:50:12.930 --&gt; 00:50:14.110</w:t>
      </w:r>
    </w:p>
    <w:p w14:paraId="06779126" w14:textId="77777777" w:rsidR="000200CB" w:rsidRDefault="000200CB" w:rsidP="000200CB">
      <w:r>
        <w:t>Jim Pickett: There you are.</w:t>
      </w:r>
    </w:p>
    <w:p w14:paraId="340823F7" w14:textId="77777777" w:rsidR="000200CB" w:rsidRDefault="000200CB" w:rsidP="000200CB"/>
    <w:p w14:paraId="3758874F" w14:textId="77777777" w:rsidR="000200CB" w:rsidRDefault="000200CB" w:rsidP="000200CB">
      <w:r>
        <w:t>238</w:t>
      </w:r>
    </w:p>
    <w:p w14:paraId="5A4BAD9A" w14:textId="77777777" w:rsidR="000200CB" w:rsidRDefault="000200CB" w:rsidP="000200CB">
      <w:r>
        <w:t>00:50:16.230 --&gt; 00:50:33.380</w:t>
      </w:r>
    </w:p>
    <w:p w14:paraId="244FC6DC" w14:textId="77777777" w:rsidR="000200CB" w:rsidRDefault="000200CB" w:rsidP="000200CB">
      <w:r>
        <w:t>Jim Pickett: Okay, we have our panel, and the, you know, the floor is open for people to ask questions, put stuff in the chat for sure, but we love to see beautiful faces and hear beautiful voices, so raise your hand if you want to jump into the conversation.</w:t>
      </w:r>
    </w:p>
    <w:p w14:paraId="238CBE90" w14:textId="77777777" w:rsidR="000200CB" w:rsidRDefault="000200CB" w:rsidP="000200CB"/>
    <w:p w14:paraId="69776F94" w14:textId="77777777" w:rsidR="000200CB" w:rsidRDefault="000200CB" w:rsidP="000200CB">
      <w:r>
        <w:t>239</w:t>
      </w:r>
    </w:p>
    <w:p w14:paraId="260075BB" w14:textId="77777777" w:rsidR="000200CB" w:rsidRDefault="000200CB" w:rsidP="000200CB">
      <w:r>
        <w:t>00:50:33.390 --&gt; 00:50:55.930</w:t>
      </w:r>
    </w:p>
    <w:p w14:paraId="7AB14F29" w14:textId="77777777" w:rsidR="000200CB" w:rsidRDefault="000200CB" w:rsidP="000200CB">
      <w:r>
        <w:t>Jim Pickett: I want to just start our discussion now by acknowledging, when people registered, we asked, what are you all doing to help maintain health equity research, and what would you like to see done, or what are you doing? And so many people said, we're just keeping on keeping on. We're just keep on doing it, we're not stopping.</w:t>
      </w:r>
    </w:p>
    <w:p w14:paraId="7F36DBFD" w14:textId="77777777" w:rsidR="000200CB" w:rsidRDefault="000200CB" w:rsidP="000200CB"/>
    <w:p w14:paraId="76A2821A" w14:textId="77777777" w:rsidR="000200CB" w:rsidRDefault="000200CB" w:rsidP="000200CB">
      <w:r>
        <w:t>240</w:t>
      </w:r>
    </w:p>
    <w:p w14:paraId="53660FC3" w14:textId="77777777" w:rsidR="000200CB" w:rsidRDefault="000200CB" w:rsidP="000200CB">
      <w:r>
        <w:t>00:50:55.980 --&gt; 00:50:57.030</w:t>
      </w:r>
    </w:p>
    <w:p w14:paraId="0D779079" w14:textId="77777777" w:rsidR="000200CB" w:rsidRDefault="000200CB" w:rsidP="000200CB">
      <w:r>
        <w:t>Jim Pickett: And</w:t>
      </w:r>
    </w:p>
    <w:p w14:paraId="3EEE2343" w14:textId="77777777" w:rsidR="000200CB" w:rsidRDefault="000200CB" w:rsidP="000200CB"/>
    <w:p w14:paraId="50CB88BF" w14:textId="77777777" w:rsidR="000200CB" w:rsidRDefault="000200CB" w:rsidP="000200CB">
      <w:r>
        <w:t>241</w:t>
      </w:r>
    </w:p>
    <w:p w14:paraId="2B49E533" w14:textId="77777777" w:rsidR="000200CB" w:rsidRDefault="000200CB" w:rsidP="000200CB">
      <w:r>
        <w:lastRenderedPageBreak/>
        <w:t>00:50:57.210 --&gt; 00:51:05.390</w:t>
      </w:r>
    </w:p>
    <w:p w14:paraId="4CEA98E3" w14:textId="77777777" w:rsidR="000200CB" w:rsidRDefault="000200CB" w:rsidP="000200CB">
      <w:r>
        <w:t>Jim Pickett: I love that spirit, right? We're not gonna stop, we're not gonna give up, but how do we actually… how…</w:t>
      </w:r>
    </w:p>
    <w:p w14:paraId="5EF8219E" w14:textId="77777777" w:rsidR="000200CB" w:rsidRDefault="000200CB" w:rsidP="000200CB"/>
    <w:p w14:paraId="702E8C7A" w14:textId="77777777" w:rsidR="000200CB" w:rsidRDefault="000200CB" w:rsidP="000200CB">
      <w:r>
        <w:t>242</w:t>
      </w:r>
    </w:p>
    <w:p w14:paraId="44D01B9B" w14:textId="77777777" w:rsidR="000200CB" w:rsidRDefault="000200CB" w:rsidP="000200CB">
      <w:r>
        <w:t>00:51:05.410 --&gt; 00:51:22.959</w:t>
      </w:r>
    </w:p>
    <w:p w14:paraId="7EBFE9BD" w14:textId="77777777" w:rsidR="000200CB" w:rsidRDefault="000200CB" w:rsidP="000200CB">
      <w:r>
        <w:t>Jim Pickett: all of us, help me think through how we actually do that when grants have been canceled, so there's not dollars necessarily to do it. Or your grant has been modified, so you can't mention, different ethnicities, you can't mention different</w:t>
      </w:r>
    </w:p>
    <w:p w14:paraId="2376EF19" w14:textId="77777777" w:rsidR="000200CB" w:rsidRDefault="000200CB" w:rsidP="000200CB"/>
    <w:p w14:paraId="24BF5A17" w14:textId="77777777" w:rsidR="000200CB" w:rsidRDefault="000200CB" w:rsidP="000200CB">
      <w:r>
        <w:t>243</w:t>
      </w:r>
    </w:p>
    <w:p w14:paraId="5BEFED2F" w14:textId="77777777" w:rsidR="000200CB" w:rsidRDefault="000200CB" w:rsidP="000200CB">
      <w:r>
        <w:t>00:51:22.960 --&gt; 00:51:26.969</w:t>
      </w:r>
    </w:p>
    <w:p w14:paraId="1E6B1332" w14:textId="77777777" w:rsidR="000200CB" w:rsidRDefault="000200CB" w:rsidP="000200CB">
      <w:r>
        <w:t>Jim Pickett: Genders, you can't mention different sexualities.</w:t>
      </w:r>
    </w:p>
    <w:p w14:paraId="0CCC26F4" w14:textId="77777777" w:rsidR="000200CB" w:rsidRDefault="000200CB" w:rsidP="000200CB"/>
    <w:p w14:paraId="0EFF248D" w14:textId="77777777" w:rsidR="000200CB" w:rsidRDefault="000200CB" w:rsidP="000200CB">
      <w:r>
        <w:t>244</w:t>
      </w:r>
    </w:p>
    <w:p w14:paraId="6D29FAC1" w14:textId="77777777" w:rsidR="000200CB" w:rsidRDefault="000200CB" w:rsidP="000200CB">
      <w:r>
        <w:t>00:51:27.000 --&gt; 00:51:35.159</w:t>
      </w:r>
    </w:p>
    <w:p w14:paraId="7E85AD87" w14:textId="77777777" w:rsidR="000200CB" w:rsidRDefault="000200CB" w:rsidP="000200CB">
      <w:r>
        <w:t>Jim Pickett: You have to sort of flatten everything. So, how do you continue to do that research if, for instance.</w:t>
      </w:r>
    </w:p>
    <w:p w14:paraId="695F1824" w14:textId="77777777" w:rsidR="000200CB" w:rsidRDefault="000200CB" w:rsidP="000200CB"/>
    <w:p w14:paraId="002DFFEA" w14:textId="77777777" w:rsidR="000200CB" w:rsidRDefault="000200CB" w:rsidP="000200CB">
      <w:r>
        <w:t>245</w:t>
      </w:r>
    </w:p>
    <w:p w14:paraId="7FBF5785" w14:textId="77777777" w:rsidR="000200CB" w:rsidRDefault="000200CB" w:rsidP="000200CB">
      <w:r>
        <w:t>00:51:35.160 --&gt; 00:51:53.379</w:t>
      </w:r>
    </w:p>
    <w:p w14:paraId="6A8D8D44" w14:textId="77777777" w:rsidR="000200CB" w:rsidRDefault="000200CB" w:rsidP="000200CB">
      <w:r>
        <w:t>Jim Pickett: you have to pretend as if trans people don't exist. And I see Antonio's hand up, but I'm just wondering if anyone wants to kick off helping me grapple with the question I just put out there. And this is for anyone on the panel, and then Antonio, we will get to you.</w:t>
      </w:r>
    </w:p>
    <w:p w14:paraId="53714CD5" w14:textId="77777777" w:rsidR="000200CB" w:rsidRDefault="000200CB" w:rsidP="000200CB"/>
    <w:p w14:paraId="3C9D6D22" w14:textId="77777777" w:rsidR="000200CB" w:rsidRDefault="000200CB" w:rsidP="000200CB">
      <w:r>
        <w:t>246</w:t>
      </w:r>
    </w:p>
    <w:p w14:paraId="7E707E73" w14:textId="77777777" w:rsidR="000200CB" w:rsidRDefault="000200CB" w:rsidP="000200CB">
      <w:r>
        <w:t>00:51:59.760 --&gt; 00:52:00.610</w:t>
      </w:r>
    </w:p>
    <w:p w14:paraId="3CAFFE75" w14:textId="77777777" w:rsidR="000200CB" w:rsidRDefault="000200CB" w:rsidP="000200CB">
      <w:r>
        <w:t>Annesa Flentje: Well, I don't…</w:t>
      </w:r>
    </w:p>
    <w:p w14:paraId="46C1B1EF" w14:textId="77777777" w:rsidR="000200CB" w:rsidRDefault="000200CB" w:rsidP="000200CB"/>
    <w:p w14:paraId="0FD3F917" w14:textId="77777777" w:rsidR="000200CB" w:rsidRDefault="000200CB" w:rsidP="000200CB">
      <w:r>
        <w:t>247</w:t>
      </w:r>
    </w:p>
    <w:p w14:paraId="5207A3F9" w14:textId="77777777" w:rsidR="000200CB" w:rsidRDefault="000200CB" w:rsidP="000200CB">
      <w:r>
        <w:t>00:52:00.610 --&gt; 00:52:02.390</w:t>
      </w:r>
    </w:p>
    <w:p w14:paraId="0A2A5F47" w14:textId="77777777" w:rsidR="000200CB" w:rsidRDefault="000200CB" w:rsidP="000200CB">
      <w:r>
        <w:t>Jim Pickett: Thank you, Anisa.</w:t>
      </w:r>
    </w:p>
    <w:p w14:paraId="1695D5C7" w14:textId="77777777" w:rsidR="000200CB" w:rsidRDefault="000200CB" w:rsidP="000200CB"/>
    <w:p w14:paraId="0D36E280" w14:textId="77777777" w:rsidR="000200CB" w:rsidRDefault="000200CB" w:rsidP="000200CB">
      <w:r>
        <w:t>248</w:t>
      </w:r>
    </w:p>
    <w:p w14:paraId="0D9C0C9D" w14:textId="77777777" w:rsidR="000200CB" w:rsidRDefault="000200CB" w:rsidP="000200CB">
      <w:r>
        <w:t>00:52:02.590 --&gt; 00:52:03.819</w:t>
      </w:r>
    </w:p>
    <w:p w14:paraId="369C9AC8" w14:textId="77777777" w:rsidR="000200CB" w:rsidRDefault="000200CB" w:rsidP="000200CB">
      <w:r>
        <w:t>Jim Pickett: Break the ice.</w:t>
      </w:r>
    </w:p>
    <w:p w14:paraId="30EAC9E4" w14:textId="77777777" w:rsidR="000200CB" w:rsidRDefault="000200CB" w:rsidP="000200CB"/>
    <w:p w14:paraId="3A50047F" w14:textId="77777777" w:rsidR="000200CB" w:rsidRDefault="000200CB" w:rsidP="000200CB">
      <w:r>
        <w:t>249</w:t>
      </w:r>
    </w:p>
    <w:p w14:paraId="2AC95FB8" w14:textId="77777777" w:rsidR="000200CB" w:rsidRDefault="000200CB" w:rsidP="000200CB">
      <w:r>
        <w:t>00:52:04.480 --&gt; 00:52:08.939</w:t>
      </w:r>
    </w:p>
    <w:p w14:paraId="0A69D8AF" w14:textId="77777777" w:rsidR="000200CB" w:rsidRDefault="000200CB" w:rsidP="000200CB">
      <w:r>
        <w:t>Annesa Flentje: I was going to say, I think one of the things that comes up for me frequently is</w:t>
      </w:r>
    </w:p>
    <w:p w14:paraId="19AA65F4" w14:textId="77777777" w:rsidR="000200CB" w:rsidRDefault="000200CB" w:rsidP="000200CB"/>
    <w:p w14:paraId="3915F3D8" w14:textId="77777777" w:rsidR="000200CB" w:rsidRDefault="000200CB" w:rsidP="000200CB">
      <w:r>
        <w:t>250</w:t>
      </w:r>
    </w:p>
    <w:p w14:paraId="1A3873C5" w14:textId="77777777" w:rsidR="000200CB" w:rsidRDefault="000200CB" w:rsidP="000200CB">
      <w:r>
        <w:t>00:52:08.940 --&gt; 00:52:33.580</w:t>
      </w:r>
    </w:p>
    <w:p w14:paraId="02BE1F4B" w14:textId="77777777" w:rsidR="000200CB" w:rsidRDefault="000200CB" w:rsidP="000200CB">
      <w:r>
        <w:t>Annesa Flentje: I can feel overwhelmed and lost with the questions you've just asked. And in fact, recently in a mentee meeting, I think at one point, someone asked me, you know, they had to reword their grant yet again, to, remove more terms, but then it came back and they were… they were told it wasn't specific enough now that all the terms were removed.</w:t>
      </w:r>
    </w:p>
    <w:p w14:paraId="52C321BD" w14:textId="77777777" w:rsidR="000200CB" w:rsidRDefault="000200CB" w:rsidP="000200CB"/>
    <w:p w14:paraId="22F230EC" w14:textId="77777777" w:rsidR="000200CB" w:rsidRDefault="000200CB" w:rsidP="000200CB">
      <w:r>
        <w:t>251</w:t>
      </w:r>
    </w:p>
    <w:p w14:paraId="404B8F5F" w14:textId="77777777" w:rsidR="000200CB" w:rsidRDefault="000200CB" w:rsidP="000200CB">
      <w:r>
        <w:t>00:52:33.580 --&gt; 00:52:43.059</w:t>
      </w:r>
    </w:p>
    <w:p w14:paraId="2DC80DD9" w14:textId="77777777" w:rsidR="000200CB" w:rsidRDefault="000200CB" w:rsidP="000200CB">
      <w:r>
        <w:t>Annesa Flentje: so it was like, I think my response was, I think we should just pause and scream a little bit, actually. So I, I, I think,</w:t>
      </w:r>
    </w:p>
    <w:p w14:paraId="6EC80B9B" w14:textId="77777777" w:rsidR="000200CB" w:rsidRDefault="000200CB" w:rsidP="000200CB"/>
    <w:p w14:paraId="0B7227FB" w14:textId="77777777" w:rsidR="000200CB" w:rsidRDefault="000200CB" w:rsidP="000200CB">
      <w:r>
        <w:t>252</w:t>
      </w:r>
    </w:p>
    <w:p w14:paraId="3574869A" w14:textId="77777777" w:rsidR="000200CB" w:rsidRDefault="000200CB" w:rsidP="000200CB">
      <w:r>
        <w:lastRenderedPageBreak/>
        <w:t>00:52:43.420 --&gt; 00:53:08.389</w:t>
      </w:r>
    </w:p>
    <w:p w14:paraId="525C812F" w14:textId="77777777" w:rsidR="000200CB" w:rsidRDefault="000200CB" w:rsidP="000200CB">
      <w:r>
        <w:t>Annesa Flentje: for me, I… one of the things that has helped is always to ask myself, like, is this work going to help the community? Like, and what do I need to do for it to help the community? I will not take part in pretending that trans people don't exist. I will not be a tool. I mean, I think it goes back to that statement. Like, it's really important not to be a tool of oppression, and I will not be a tool of oppression. I will keep the guidance</w:t>
      </w:r>
    </w:p>
    <w:p w14:paraId="41D4CD9A" w14:textId="77777777" w:rsidR="000200CB" w:rsidRDefault="000200CB" w:rsidP="000200CB"/>
    <w:p w14:paraId="1BE06B82" w14:textId="77777777" w:rsidR="000200CB" w:rsidRDefault="000200CB" w:rsidP="000200CB">
      <w:r>
        <w:t>253</w:t>
      </w:r>
    </w:p>
    <w:p w14:paraId="0B89168C" w14:textId="77777777" w:rsidR="000200CB" w:rsidRDefault="000200CB" w:rsidP="000200CB">
      <w:r>
        <w:t>00:53:08.390 --&gt; 00:53:23.449</w:t>
      </w:r>
    </w:p>
    <w:p w14:paraId="2532B4CE" w14:textId="77777777" w:rsidR="000200CB" w:rsidRDefault="000200CB" w:rsidP="000200CB">
      <w:r>
        <w:t>Annesa Flentje: light on the community, and if that means doing, you know, talking about things that apparently I'm not supposed to talk about, I'm not sure that that's actually… I can't sign on for that. So, it is not an easy place. I think…</w:t>
      </w:r>
    </w:p>
    <w:p w14:paraId="254F024D" w14:textId="77777777" w:rsidR="000200CB" w:rsidRDefault="000200CB" w:rsidP="000200CB"/>
    <w:p w14:paraId="6318180A" w14:textId="77777777" w:rsidR="000200CB" w:rsidRDefault="000200CB" w:rsidP="000200CB">
      <w:r>
        <w:t>254</w:t>
      </w:r>
    </w:p>
    <w:p w14:paraId="2E5F3032" w14:textId="77777777" w:rsidR="000200CB" w:rsidRDefault="000200CB" w:rsidP="000200CB">
      <w:r>
        <w:t>00:53:23.860 --&gt; 00:53:48.819</w:t>
      </w:r>
    </w:p>
    <w:p w14:paraId="14C8AB9C" w14:textId="77777777" w:rsidR="000200CB" w:rsidRDefault="000200CB" w:rsidP="000200CB">
      <w:r>
        <w:t>Annesa Flentje: one of the things I will say is, like, the keep showing up… there are many days when I just keep showing up, and I feel kind of like a skeletal remains just showing up at the… at the task, but I do keep waking up, keep showing up, keep doing the work, and also have been more focused on, like, how to reboot. You know, so I'm taking this call from, the woods, actually, because things are about</w:t>
      </w:r>
    </w:p>
    <w:p w14:paraId="716C310C" w14:textId="77777777" w:rsidR="000200CB" w:rsidRDefault="000200CB" w:rsidP="000200CB"/>
    <w:p w14:paraId="5EA28E19" w14:textId="77777777" w:rsidR="000200CB" w:rsidRDefault="000200CB" w:rsidP="000200CB">
      <w:r>
        <w:t>255</w:t>
      </w:r>
    </w:p>
    <w:p w14:paraId="1D322EC6" w14:textId="77777777" w:rsidR="000200CB" w:rsidRDefault="000200CB" w:rsidP="000200CB">
      <w:r>
        <w:t>00:53:48.820 --&gt; 00:54:03.899</w:t>
      </w:r>
    </w:p>
    <w:p w14:paraId="293925AB" w14:textId="77777777" w:rsidR="000200CB" w:rsidRDefault="000200CB" w:rsidP="000200CB">
      <w:r>
        <w:t>Annesa Flentje: to kick up again, and I really need to take some time to, to take care of myself. So I think that that's really important, and actually can prevent a lot of those problems where, you know, feelings get misplaced and everything else,</w:t>
      </w:r>
    </w:p>
    <w:p w14:paraId="1066CC65" w14:textId="77777777" w:rsidR="000200CB" w:rsidRDefault="000200CB" w:rsidP="000200CB"/>
    <w:p w14:paraId="52BBE5CE" w14:textId="77777777" w:rsidR="000200CB" w:rsidRDefault="000200CB" w:rsidP="000200CB">
      <w:r>
        <w:t>256</w:t>
      </w:r>
    </w:p>
    <w:p w14:paraId="0D6BE2A3" w14:textId="77777777" w:rsidR="000200CB" w:rsidRDefault="000200CB" w:rsidP="000200CB">
      <w:r>
        <w:t>00:54:03.900 --&gt; 00:54:17.449</w:t>
      </w:r>
    </w:p>
    <w:p w14:paraId="7EE22FAC" w14:textId="77777777" w:rsidR="000200CB" w:rsidRDefault="000200CB" w:rsidP="000200CB">
      <w:r>
        <w:lastRenderedPageBreak/>
        <w:t>Annesa Flentje: But yeah, it just can't be a party to… to the nonsense, so we gotta keep calling it nonsense as it is. We're still here, our… our communities are still here, and keep, keep doing best by them.</w:t>
      </w:r>
    </w:p>
    <w:p w14:paraId="464BDCFC" w14:textId="77777777" w:rsidR="000200CB" w:rsidRDefault="000200CB" w:rsidP="000200CB"/>
    <w:p w14:paraId="676980FE" w14:textId="77777777" w:rsidR="000200CB" w:rsidRDefault="000200CB" w:rsidP="000200CB">
      <w:r>
        <w:t>257</w:t>
      </w:r>
    </w:p>
    <w:p w14:paraId="55867B1F" w14:textId="77777777" w:rsidR="000200CB" w:rsidRDefault="000200CB" w:rsidP="000200CB">
      <w:r>
        <w:t>00:54:19.790 --&gt; 00:54:22.500</w:t>
      </w:r>
    </w:p>
    <w:p w14:paraId="232E2EDA" w14:textId="77777777" w:rsidR="000200CB" w:rsidRDefault="000200CB" w:rsidP="000200CB">
      <w:r>
        <w:t>Jim Pickett: Thank you. Anyone else care to jump in on that topic?</w:t>
      </w:r>
    </w:p>
    <w:p w14:paraId="3DC82BD3" w14:textId="77777777" w:rsidR="000200CB" w:rsidRDefault="000200CB" w:rsidP="000200CB"/>
    <w:p w14:paraId="43461432" w14:textId="77777777" w:rsidR="000200CB" w:rsidRDefault="000200CB" w:rsidP="000200CB">
      <w:r>
        <w:t>258</w:t>
      </w:r>
    </w:p>
    <w:p w14:paraId="72819422" w14:textId="77777777" w:rsidR="000200CB" w:rsidRDefault="000200CB" w:rsidP="000200CB">
      <w:r>
        <w:t>00:54:24.620 --&gt; 00:54:25.279</w:t>
      </w:r>
    </w:p>
    <w:p w14:paraId="701CD19D" w14:textId="77777777" w:rsidR="000200CB" w:rsidRDefault="000200CB" w:rsidP="000200CB">
      <w:r>
        <w:t>Luciana Kamel: I think I just…</w:t>
      </w:r>
    </w:p>
    <w:p w14:paraId="1CA25837" w14:textId="77777777" w:rsidR="000200CB" w:rsidRDefault="000200CB" w:rsidP="000200CB"/>
    <w:p w14:paraId="1B1F0A47" w14:textId="77777777" w:rsidR="000200CB" w:rsidRDefault="000200CB" w:rsidP="000200CB">
      <w:r>
        <w:t>259</w:t>
      </w:r>
    </w:p>
    <w:p w14:paraId="10DA0689" w14:textId="77777777" w:rsidR="000200CB" w:rsidRDefault="000200CB" w:rsidP="000200CB">
      <w:r>
        <w:t>00:54:25.280 --&gt; 00:54:25.990</w:t>
      </w:r>
    </w:p>
    <w:p w14:paraId="173966DA" w14:textId="77777777" w:rsidR="000200CB" w:rsidRDefault="000200CB" w:rsidP="000200CB">
      <w:r>
        <w:t>Tabea Hässler: taken…</w:t>
      </w:r>
    </w:p>
    <w:p w14:paraId="102B6BB3" w14:textId="77777777" w:rsidR="000200CB" w:rsidRDefault="000200CB" w:rsidP="000200CB"/>
    <w:p w14:paraId="6CCF75D6" w14:textId="77777777" w:rsidR="000200CB" w:rsidRDefault="000200CB" w:rsidP="000200CB">
      <w:r>
        <w:t>260</w:t>
      </w:r>
    </w:p>
    <w:p w14:paraId="6DE87B57" w14:textId="77777777" w:rsidR="000200CB" w:rsidRDefault="000200CB" w:rsidP="000200CB">
      <w:r>
        <w:t>00:54:25.990 --&gt; 00:54:27.170</w:t>
      </w:r>
    </w:p>
    <w:p w14:paraId="0AD0A854" w14:textId="77777777" w:rsidR="000200CB" w:rsidRDefault="000200CB" w:rsidP="000200CB">
      <w:r>
        <w:t>Jim Pickett: issue, right? Go ahead.</w:t>
      </w:r>
    </w:p>
    <w:p w14:paraId="01D64B67" w14:textId="77777777" w:rsidR="000200CB" w:rsidRDefault="000200CB" w:rsidP="000200CB"/>
    <w:p w14:paraId="15175A54" w14:textId="77777777" w:rsidR="000200CB" w:rsidRDefault="000200CB" w:rsidP="000200CB">
      <w:r>
        <w:t>261</w:t>
      </w:r>
    </w:p>
    <w:p w14:paraId="3BF10CEE" w14:textId="77777777" w:rsidR="000200CB" w:rsidRDefault="000200CB" w:rsidP="000200CB">
      <w:r>
        <w:t>00:54:28.630 --&gt; 00:54:47.869</w:t>
      </w:r>
    </w:p>
    <w:p w14:paraId="2989CAB9" w14:textId="77777777" w:rsidR="000200CB" w:rsidRDefault="000200CB" w:rsidP="000200CB">
      <w:r>
        <w:t>Tabea Hässler: I just wanted to say, I mean, currently in Switzerland, the Swiss National Science Foundation is actually setting up some programs that are supporting research on LGBTIQ population, also gender, because they know that in many other countries it's not possible. I also got the career funding for the Global LGBTIQ Health Project.</w:t>
      </w:r>
    </w:p>
    <w:p w14:paraId="2632E0E4" w14:textId="77777777" w:rsidR="000200CB" w:rsidRDefault="000200CB" w:rsidP="000200CB"/>
    <w:p w14:paraId="08EA61D3" w14:textId="77777777" w:rsidR="000200CB" w:rsidRDefault="000200CB" w:rsidP="000200CB">
      <w:r>
        <w:lastRenderedPageBreak/>
        <w:t>262</w:t>
      </w:r>
    </w:p>
    <w:p w14:paraId="22B78AB6" w14:textId="77777777" w:rsidR="000200CB" w:rsidRDefault="000200CB" w:rsidP="000200CB">
      <w:r>
        <w:t>00:54:47.870 --&gt; 00:54:59.350</w:t>
      </w:r>
    </w:p>
    <w:p w14:paraId="76511E4A" w14:textId="77777777" w:rsidR="000200CB" w:rsidRDefault="000200CB" w:rsidP="000200CB">
      <w:r>
        <w:t>Tabea Hässler: So I think that's really helpful. At the same time, for the Swiss LGBTIQ panel, we hardly got any funding, also due to the fact that we started that while we were PhD students, so really, really early.</w:t>
      </w:r>
    </w:p>
    <w:p w14:paraId="2103E33D" w14:textId="77777777" w:rsidR="000200CB" w:rsidRDefault="000200CB" w:rsidP="000200CB"/>
    <w:p w14:paraId="2D315348" w14:textId="77777777" w:rsidR="000200CB" w:rsidRDefault="000200CB" w:rsidP="000200CB">
      <w:r>
        <w:t>263</w:t>
      </w:r>
    </w:p>
    <w:p w14:paraId="5854CCDE" w14:textId="77777777" w:rsidR="000200CB" w:rsidRDefault="000200CB" w:rsidP="000200CB">
      <w:r>
        <w:t>00:54:59.350 --&gt; 00:55:11.439</w:t>
      </w:r>
    </w:p>
    <w:p w14:paraId="48444713" w14:textId="77777777" w:rsidR="000200CB" w:rsidRDefault="000200CB" w:rsidP="000200CB">
      <w:r>
        <w:t>Tabea Hässler: And we did a lot of unpaid work overtime, which is also not sustainable for a long time, so I would echo Anisa that it's important to also take breaks and to step back and see how much we can do.</w:t>
      </w:r>
    </w:p>
    <w:p w14:paraId="7E67895A" w14:textId="77777777" w:rsidR="000200CB" w:rsidRDefault="000200CB" w:rsidP="000200CB"/>
    <w:p w14:paraId="650D3FA6" w14:textId="77777777" w:rsidR="000200CB" w:rsidRDefault="000200CB" w:rsidP="000200CB">
      <w:r>
        <w:t>264</w:t>
      </w:r>
    </w:p>
    <w:p w14:paraId="484FAA2E" w14:textId="77777777" w:rsidR="000200CB" w:rsidRDefault="000200CB" w:rsidP="000200CB">
      <w:r>
        <w:t>00:55:11.520 --&gt; 00:55:29.089</w:t>
      </w:r>
    </w:p>
    <w:p w14:paraId="33408F9D" w14:textId="77777777" w:rsidR="000200CB" w:rsidRDefault="000200CB" w:rsidP="000200CB">
      <w:r>
        <w:t>Tabea Hässler: In terms… I mean, I'm genderqueer myself, so for me, the motivation was to always support the LGBTIQ community in all the reality. Also, for example, intersex people, there's hardly any data, there's so many operationalizations, you know, operations going on on intersex children, which is a huge</w:t>
      </w:r>
    </w:p>
    <w:p w14:paraId="4ED238E6" w14:textId="77777777" w:rsidR="000200CB" w:rsidRDefault="000200CB" w:rsidP="000200CB"/>
    <w:p w14:paraId="71DDB89A" w14:textId="77777777" w:rsidR="000200CB" w:rsidRDefault="000200CB" w:rsidP="000200CB">
      <w:r>
        <w:t>265</w:t>
      </w:r>
    </w:p>
    <w:p w14:paraId="61FFDF1C" w14:textId="77777777" w:rsidR="000200CB" w:rsidRDefault="000200CB" w:rsidP="000200CB">
      <w:r>
        <w:t>00:55:29.090 --&gt; 00:55:41.390</w:t>
      </w:r>
    </w:p>
    <w:p w14:paraId="301F160E" w14:textId="77777777" w:rsidR="000200CB" w:rsidRDefault="000200CB" w:rsidP="000200CB">
      <w:r>
        <w:t>Tabea Hässler: violation of the physical integrity. So for me, I'm doing this research because I want to, you know, challenge those injustices. If I cannot do it, I would leave the fear, so I'm becoming creative, and</w:t>
      </w:r>
    </w:p>
    <w:p w14:paraId="339DEB9B" w14:textId="77777777" w:rsidR="000200CB" w:rsidRDefault="000200CB" w:rsidP="000200CB"/>
    <w:p w14:paraId="4C646EF4" w14:textId="77777777" w:rsidR="000200CB" w:rsidRDefault="000200CB" w:rsidP="000200CB">
      <w:r>
        <w:t>266</w:t>
      </w:r>
    </w:p>
    <w:p w14:paraId="440151B8" w14:textId="77777777" w:rsidR="000200CB" w:rsidRDefault="000200CB" w:rsidP="000200CB">
      <w:r>
        <w:t>00:55:41.390 --&gt; 00:55:48.360</w:t>
      </w:r>
    </w:p>
    <w:p w14:paraId="01A8D9D6" w14:textId="77777777" w:rsidR="000200CB" w:rsidRDefault="000200CB" w:rsidP="000200CB">
      <w:r>
        <w:t>Tabea Hässler: In the past, people told me, I'm killing my career doing this research, I had more than 10 years pushback, I'm still here, and…</w:t>
      </w:r>
    </w:p>
    <w:p w14:paraId="45B99FFD" w14:textId="77777777" w:rsidR="000200CB" w:rsidRDefault="000200CB" w:rsidP="000200CB"/>
    <w:p w14:paraId="7D3B7E0E" w14:textId="77777777" w:rsidR="000200CB" w:rsidRDefault="000200CB" w:rsidP="000200CB">
      <w:r>
        <w:t>267</w:t>
      </w:r>
    </w:p>
    <w:p w14:paraId="6E5FDFE3" w14:textId="77777777" w:rsidR="000200CB" w:rsidRDefault="000200CB" w:rsidP="000200CB">
      <w:r>
        <w:t>00:55:48.360 --&gt; 00:56:03.400</w:t>
      </w:r>
    </w:p>
    <w:p w14:paraId="6F1CEA98" w14:textId="77777777" w:rsidR="000200CB" w:rsidRDefault="000200CB" w:rsidP="000200CB">
      <w:r>
        <w:t>Tabea Hässler: now I'm trying to empower other people, and I think we can also work together globally and try to support each other, build mentoring schemes, maybe redistribute some funding if it's possible, and see how we can work at a larger network to really navigate those</w:t>
      </w:r>
    </w:p>
    <w:p w14:paraId="4360AF0C" w14:textId="77777777" w:rsidR="000200CB" w:rsidRDefault="000200CB" w:rsidP="000200CB"/>
    <w:p w14:paraId="6F283380" w14:textId="77777777" w:rsidR="000200CB" w:rsidRDefault="000200CB" w:rsidP="000200CB">
      <w:r>
        <w:t>268</w:t>
      </w:r>
    </w:p>
    <w:p w14:paraId="744CB506" w14:textId="77777777" w:rsidR="000200CB" w:rsidRDefault="000200CB" w:rsidP="000200CB">
      <w:r>
        <w:t>00:56:03.620 --&gt; 00:56:08.909</w:t>
      </w:r>
    </w:p>
    <w:p w14:paraId="3DC9AD3A" w14:textId="77777777" w:rsidR="000200CB" w:rsidRDefault="000200CB" w:rsidP="000200CB">
      <w:r>
        <w:t>Tabea Hässler: Challenging times without leaving the most vulnerable people of our community behind.</w:t>
      </w:r>
    </w:p>
    <w:p w14:paraId="7D076242" w14:textId="77777777" w:rsidR="000200CB" w:rsidRDefault="000200CB" w:rsidP="000200CB"/>
    <w:p w14:paraId="1F51762A" w14:textId="77777777" w:rsidR="000200CB" w:rsidRDefault="000200CB" w:rsidP="000200CB">
      <w:r>
        <w:t>269</w:t>
      </w:r>
    </w:p>
    <w:p w14:paraId="132EEA39" w14:textId="77777777" w:rsidR="000200CB" w:rsidRDefault="000200CB" w:rsidP="000200CB">
      <w:r>
        <w:t>00:56:10.580 --&gt; 00:56:16.909</w:t>
      </w:r>
    </w:p>
    <w:p w14:paraId="09DC52B2" w14:textId="77777777" w:rsidR="000200CB" w:rsidRDefault="000200CB" w:rsidP="000200CB">
      <w:r>
        <w:t>Jim Pickett: Thank you, Tabea. And Grace will let you get in here, and then Antonio, you will be next. Thank you.</w:t>
      </w:r>
    </w:p>
    <w:p w14:paraId="645D1CCD" w14:textId="77777777" w:rsidR="000200CB" w:rsidRDefault="000200CB" w:rsidP="000200CB"/>
    <w:p w14:paraId="6326CFC5" w14:textId="77777777" w:rsidR="000200CB" w:rsidRDefault="000200CB" w:rsidP="000200CB">
      <w:r>
        <w:t>270</w:t>
      </w:r>
    </w:p>
    <w:p w14:paraId="62FD9699" w14:textId="77777777" w:rsidR="000200CB" w:rsidRDefault="000200CB" w:rsidP="000200CB">
      <w:r>
        <w:t>00:56:16.910 --&gt; 00:56:17.530</w:t>
      </w:r>
    </w:p>
    <w:p w14:paraId="35876A36" w14:textId="77777777" w:rsidR="000200CB" w:rsidRDefault="000200CB" w:rsidP="000200CB">
      <w:r>
        <w:t>Grace Kumwenda: Yeah.</w:t>
      </w:r>
    </w:p>
    <w:p w14:paraId="27027269" w14:textId="77777777" w:rsidR="000200CB" w:rsidRDefault="000200CB" w:rsidP="000200CB"/>
    <w:p w14:paraId="23EBE2FD" w14:textId="77777777" w:rsidR="000200CB" w:rsidRDefault="000200CB" w:rsidP="000200CB">
      <w:r>
        <w:t>271</w:t>
      </w:r>
    </w:p>
    <w:p w14:paraId="2B6FCA45" w14:textId="77777777" w:rsidR="000200CB" w:rsidRDefault="000200CB" w:rsidP="000200CB">
      <w:r>
        <w:t>00:56:17.530 --&gt; 00:56:18.060</w:t>
      </w:r>
    </w:p>
    <w:p w14:paraId="7AAF820B" w14:textId="77777777" w:rsidR="000200CB" w:rsidRDefault="000200CB" w:rsidP="000200CB">
      <w:r>
        <w:t>Jim Pickett: Fantastic.</w:t>
      </w:r>
    </w:p>
    <w:p w14:paraId="3A1CDD0D" w14:textId="77777777" w:rsidR="000200CB" w:rsidRDefault="000200CB" w:rsidP="000200CB"/>
    <w:p w14:paraId="00591BB6" w14:textId="77777777" w:rsidR="000200CB" w:rsidRDefault="000200CB" w:rsidP="000200CB">
      <w:r>
        <w:t>272</w:t>
      </w:r>
    </w:p>
    <w:p w14:paraId="7588BC60" w14:textId="77777777" w:rsidR="000200CB" w:rsidRDefault="000200CB" w:rsidP="000200CB">
      <w:r>
        <w:lastRenderedPageBreak/>
        <w:t>00:56:18.060 --&gt; 00:56:34.709</w:t>
      </w:r>
    </w:p>
    <w:p w14:paraId="19AFB5FA" w14:textId="77777777" w:rsidR="000200CB" w:rsidRDefault="000200CB" w:rsidP="000200CB">
      <w:r>
        <w:t>Grace Kumwenda: I just wanted… I just wanted to build on what Tabea was talking about, in thinking about resources and financing. I know, we've kind of always worked with traditional partners or traditional funders, people who have funded this work for a very long time.</w:t>
      </w:r>
    </w:p>
    <w:p w14:paraId="04E4E65B" w14:textId="77777777" w:rsidR="000200CB" w:rsidRDefault="000200CB" w:rsidP="000200CB"/>
    <w:p w14:paraId="5C65DCD1" w14:textId="77777777" w:rsidR="000200CB" w:rsidRDefault="000200CB" w:rsidP="000200CB">
      <w:r>
        <w:t>273</w:t>
      </w:r>
    </w:p>
    <w:p w14:paraId="4AD51AC3" w14:textId="77777777" w:rsidR="000200CB" w:rsidRDefault="000200CB" w:rsidP="000200CB">
      <w:r>
        <w:t>00:56:34.710 --&gt; 00:56:38.159</w:t>
      </w:r>
    </w:p>
    <w:p w14:paraId="6C7086B3" w14:textId="77777777" w:rsidR="000200CB" w:rsidRDefault="000200CB" w:rsidP="000200CB">
      <w:r>
        <w:t>Grace Kumwenda: But what is happening now is obviously telling us that</w:t>
      </w:r>
    </w:p>
    <w:p w14:paraId="33EC7564" w14:textId="77777777" w:rsidR="000200CB" w:rsidRDefault="000200CB" w:rsidP="000200CB"/>
    <w:p w14:paraId="11605A9E" w14:textId="77777777" w:rsidR="000200CB" w:rsidRDefault="000200CB" w:rsidP="000200CB">
      <w:r>
        <w:t>274</w:t>
      </w:r>
    </w:p>
    <w:p w14:paraId="38811858" w14:textId="77777777" w:rsidR="000200CB" w:rsidRDefault="000200CB" w:rsidP="000200CB">
      <w:r>
        <w:t>00:56:38.160 --&gt; 00:56:49.329</w:t>
      </w:r>
    </w:p>
    <w:p w14:paraId="4B8FC39B" w14:textId="77777777" w:rsidR="000200CB" w:rsidRDefault="000200CB" w:rsidP="000200CB">
      <w:r>
        <w:t>Grace Kumwenda: the way we used to work is no longer the same. Things have shifted, and they've changed. And so maybe, perhaps, we need to also start looking at, alternative partnerships.</w:t>
      </w:r>
    </w:p>
    <w:p w14:paraId="654FF0C4" w14:textId="77777777" w:rsidR="000200CB" w:rsidRDefault="000200CB" w:rsidP="000200CB"/>
    <w:p w14:paraId="46D478C7" w14:textId="77777777" w:rsidR="000200CB" w:rsidRDefault="000200CB" w:rsidP="000200CB">
      <w:r>
        <w:t>275</w:t>
      </w:r>
    </w:p>
    <w:p w14:paraId="602A4182" w14:textId="77777777" w:rsidR="000200CB" w:rsidRDefault="000200CB" w:rsidP="000200CB">
      <w:r>
        <w:t>00:56:49.330 --&gt; 00:56:58.670</w:t>
      </w:r>
    </w:p>
    <w:p w14:paraId="5020028D" w14:textId="77777777" w:rsidR="000200CB" w:rsidRDefault="000200CB" w:rsidP="000200CB">
      <w:r>
        <w:t>Grace Kumwenda: I love to call this unusual partnerships, whether it's private, private-public partnerships.</w:t>
      </w:r>
    </w:p>
    <w:p w14:paraId="770EAB65" w14:textId="77777777" w:rsidR="000200CB" w:rsidRDefault="000200CB" w:rsidP="000200CB"/>
    <w:p w14:paraId="08D2292C" w14:textId="77777777" w:rsidR="000200CB" w:rsidRDefault="000200CB" w:rsidP="000200CB">
      <w:r>
        <w:t>276</w:t>
      </w:r>
    </w:p>
    <w:p w14:paraId="01822A9F" w14:textId="77777777" w:rsidR="000200CB" w:rsidRDefault="000200CB" w:rsidP="000200CB">
      <w:r>
        <w:t>00:56:58.670 --&gt; 00:57:21.400</w:t>
      </w:r>
    </w:p>
    <w:p w14:paraId="79A9BAA0" w14:textId="77777777" w:rsidR="000200CB" w:rsidRDefault="000200CB" w:rsidP="000200CB">
      <w:r>
        <w:t>Grace Kumwenda: philanthropy, and I really loved what Annesa talked about, to say, we need to look at what to do, which it might be less, but do it well. Because the resources might not be a lot, but we need to go into those places, to those people who are still willing to keep this work, this important work going, and focus in on what is more impactful.</w:t>
      </w:r>
    </w:p>
    <w:p w14:paraId="7F69740C" w14:textId="77777777" w:rsidR="000200CB" w:rsidRDefault="000200CB" w:rsidP="000200CB"/>
    <w:p w14:paraId="0B95F98E" w14:textId="77777777" w:rsidR="000200CB" w:rsidRDefault="000200CB" w:rsidP="000200CB">
      <w:r>
        <w:t>277</w:t>
      </w:r>
    </w:p>
    <w:p w14:paraId="1393868B" w14:textId="77777777" w:rsidR="000200CB" w:rsidRDefault="000200CB" w:rsidP="000200CB">
      <w:r>
        <w:lastRenderedPageBreak/>
        <w:t>00:57:23.510 --&gt; 00:57:27.670</w:t>
      </w:r>
    </w:p>
    <w:p w14:paraId="1D9D40B0" w14:textId="77777777" w:rsidR="000200CB" w:rsidRDefault="000200CB" w:rsidP="000200CB">
      <w:r>
        <w:t>Jim Pickett: Thank you, Grace. And Antonio, you just disappeared. Are you…</w:t>
      </w:r>
    </w:p>
    <w:p w14:paraId="34C770A3" w14:textId="77777777" w:rsidR="000200CB" w:rsidRDefault="000200CB" w:rsidP="000200CB"/>
    <w:p w14:paraId="6238E8BE" w14:textId="77777777" w:rsidR="000200CB" w:rsidRDefault="000200CB" w:rsidP="000200CB">
      <w:r>
        <w:t>278</w:t>
      </w:r>
    </w:p>
    <w:p w14:paraId="3C459E76" w14:textId="77777777" w:rsidR="000200CB" w:rsidRDefault="000200CB" w:rsidP="000200CB">
      <w:r>
        <w:t>00:57:27.670 --&gt; 00:57:30.579</w:t>
      </w:r>
    </w:p>
    <w:p w14:paraId="55DCDBC0" w14:textId="77777777" w:rsidR="000200CB" w:rsidRDefault="000200CB" w:rsidP="000200CB">
      <w:r>
        <w:t>Antonio King: Well, Mo, I'm here. Good morning, good morning, good.</w:t>
      </w:r>
    </w:p>
    <w:p w14:paraId="14E72826" w14:textId="77777777" w:rsidR="000200CB" w:rsidRDefault="000200CB" w:rsidP="000200CB"/>
    <w:p w14:paraId="02FBF3A7" w14:textId="77777777" w:rsidR="000200CB" w:rsidRDefault="000200CB" w:rsidP="000200CB">
      <w:r>
        <w:t>279</w:t>
      </w:r>
    </w:p>
    <w:p w14:paraId="16BF09D7" w14:textId="77777777" w:rsidR="000200CB" w:rsidRDefault="000200CB" w:rsidP="000200CB">
      <w:r>
        <w:t>00:57:30.580 --&gt; 00:57:35.490</w:t>
      </w:r>
    </w:p>
    <w:p w14:paraId="39E92B1D" w14:textId="77777777" w:rsidR="000200CB" w:rsidRDefault="000200CB" w:rsidP="000200CB">
      <w:r>
        <w:t>Jim Pickett: Good morning, and let us know who you are, and then ask your question.</w:t>
      </w:r>
    </w:p>
    <w:p w14:paraId="4127D63F" w14:textId="77777777" w:rsidR="000200CB" w:rsidRDefault="000200CB" w:rsidP="000200CB"/>
    <w:p w14:paraId="3052F924" w14:textId="77777777" w:rsidR="000200CB" w:rsidRDefault="000200CB" w:rsidP="000200CB">
      <w:r>
        <w:t>280</w:t>
      </w:r>
    </w:p>
    <w:p w14:paraId="7A2CB424" w14:textId="77777777" w:rsidR="000200CB" w:rsidRDefault="000200CB" w:rsidP="000200CB">
      <w:r>
        <w:t>00:57:36.070 --&gt; 00:57:47.639</w:t>
      </w:r>
    </w:p>
    <w:p w14:paraId="2007AFA8" w14:textId="77777777" w:rsidR="000200CB" w:rsidRDefault="000200CB" w:rsidP="000200CB">
      <w:r>
        <w:t>Antonio King: I am Antonio King, I'm the, well, still new, currently appointed Director of LGBTQ Affairs for the City of Chicago, Mayor Brandon Johnson's Office of Health and Human Services.</w:t>
      </w:r>
    </w:p>
    <w:p w14:paraId="61EA8D21" w14:textId="77777777" w:rsidR="000200CB" w:rsidRDefault="000200CB" w:rsidP="000200CB"/>
    <w:p w14:paraId="7E3527AA" w14:textId="77777777" w:rsidR="000200CB" w:rsidRDefault="000200CB" w:rsidP="000200CB">
      <w:r>
        <w:t>281</w:t>
      </w:r>
    </w:p>
    <w:p w14:paraId="583FAE8D" w14:textId="77777777" w:rsidR="000200CB" w:rsidRDefault="000200CB" w:rsidP="000200CB">
      <w:r>
        <w:t>00:57:47.720 --&gt; 00:57:57.140</w:t>
      </w:r>
    </w:p>
    <w:p w14:paraId="1E183290" w14:textId="77777777" w:rsidR="000200CB" w:rsidRDefault="000200CB" w:rsidP="000200CB">
      <w:r>
        <w:t>Antonio King: Whew! I appreciate this panel so much. Thank you so much, Jim, for, the invitation. But, actually, Grace and Anissa kind of</w:t>
      </w:r>
    </w:p>
    <w:p w14:paraId="215881E6" w14:textId="77777777" w:rsidR="000200CB" w:rsidRDefault="000200CB" w:rsidP="000200CB"/>
    <w:p w14:paraId="5B7C2840" w14:textId="77777777" w:rsidR="000200CB" w:rsidRDefault="000200CB" w:rsidP="000200CB">
      <w:r>
        <w:t>282</w:t>
      </w:r>
    </w:p>
    <w:p w14:paraId="4520F4F8" w14:textId="77777777" w:rsidR="000200CB" w:rsidRDefault="000200CB" w:rsidP="000200CB">
      <w:r>
        <w:t>00:57:57.290 --&gt; 00:58:00.260</w:t>
      </w:r>
    </w:p>
    <w:p w14:paraId="1C62A025" w14:textId="77777777" w:rsidR="000200CB" w:rsidRDefault="000200CB" w:rsidP="000200CB">
      <w:r>
        <w:t>Antonio King: combined, took what I was gonna say,</w:t>
      </w:r>
    </w:p>
    <w:p w14:paraId="0EA65AF3" w14:textId="77777777" w:rsidR="000200CB" w:rsidRDefault="000200CB" w:rsidP="000200CB"/>
    <w:p w14:paraId="1EFBD5E6" w14:textId="77777777" w:rsidR="000200CB" w:rsidRDefault="000200CB" w:rsidP="000200CB">
      <w:r>
        <w:t>283</w:t>
      </w:r>
    </w:p>
    <w:p w14:paraId="3E49A62E" w14:textId="77777777" w:rsidR="000200CB" w:rsidRDefault="000200CB" w:rsidP="000200CB">
      <w:r>
        <w:lastRenderedPageBreak/>
        <w:t>00:58:00.320 --&gt; 00:58:12.599</w:t>
      </w:r>
    </w:p>
    <w:p w14:paraId="2A791372" w14:textId="77777777" w:rsidR="000200CB" w:rsidRDefault="000200CB" w:rsidP="000200CB">
      <w:r>
        <w:t>Antonio King: Anisa had mentioned earlier in the presentation with Brian about collaborations and partnerships, and I wanted to take that even a step further as far as what I've been talking to many agencies here in the city about merging.</w:t>
      </w:r>
    </w:p>
    <w:p w14:paraId="01EBC300" w14:textId="77777777" w:rsidR="000200CB" w:rsidRDefault="000200CB" w:rsidP="000200CB"/>
    <w:p w14:paraId="4CA48E85" w14:textId="77777777" w:rsidR="000200CB" w:rsidRDefault="000200CB" w:rsidP="000200CB">
      <w:r>
        <w:t>284</w:t>
      </w:r>
    </w:p>
    <w:p w14:paraId="5FFC7502" w14:textId="77777777" w:rsidR="000200CB" w:rsidRDefault="000200CB" w:rsidP="000200CB">
      <w:r>
        <w:t>00:58:12.600 --&gt; 00:58:29.040</w:t>
      </w:r>
    </w:p>
    <w:p w14:paraId="7321C5C2" w14:textId="77777777" w:rsidR="000200CB" w:rsidRDefault="000200CB" w:rsidP="000200CB">
      <w:r>
        <w:t>Antonio King: There are opportunities for smaller agencies, smaller researchers, to come together, to merge, and to pool your resources together. And taking it a step further with what Grace was saying, I was going to say diversify your funding opportunities.</w:t>
      </w:r>
    </w:p>
    <w:p w14:paraId="71ACA33A" w14:textId="77777777" w:rsidR="000200CB" w:rsidRDefault="000200CB" w:rsidP="000200CB"/>
    <w:p w14:paraId="06FEDCBD" w14:textId="77777777" w:rsidR="000200CB" w:rsidRDefault="000200CB" w:rsidP="000200CB">
      <w:r>
        <w:t>285</w:t>
      </w:r>
    </w:p>
    <w:p w14:paraId="7A66EB17" w14:textId="77777777" w:rsidR="000200CB" w:rsidRDefault="000200CB" w:rsidP="000200CB">
      <w:r>
        <w:t>00:58:29.050 --&gt; 00:58:38.930</w:t>
      </w:r>
    </w:p>
    <w:p w14:paraId="5955C68B" w14:textId="77777777" w:rsidR="000200CB" w:rsidRDefault="000200CB" w:rsidP="000200CB">
      <w:r>
        <w:t>Antonio King: We have to look at non-traditional, historically, adverse… not adverse, but historically, blind funding.</w:t>
      </w:r>
    </w:p>
    <w:p w14:paraId="4AAE9FA2" w14:textId="77777777" w:rsidR="000200CB" w:rsidRDefault="000200CB" w:rsidP="000200CB"/>
    <w:p w14:paraId="282EDB3A" w14:textId="77777777" w:rsidR="000200CB" w:rsidRDefault="000200CB" w:rsidP="000200CB">
      <w:r>
        <w:t>286</w:t>
      </w:r>
    </w:p>
    <w:p w14:paraId="289CFD97" w14:textId="77777777" w:rsidR="000200CB" w:rsidRDefault="000200CB" w:rsidP="000200CB">
      <w:r>
        <w:t>00:58:38.930 --&gt; 00:58:50.530</w:t>
      </w:r>
    </w:p>
    <w:p w14:paraId="29B94234" w14:textId="77777777" w:rsidR="000200CB" w:rsidRDefault="000200CB" w:rsidP="000200CB">
      <w:r>
        <w:t>Antonio King: philanthropy, such as corporations and foundations. We, as consumers, and when I say consumers, because at the base and the foundation of corporations and foundations and even pharmaceutical companies.</w:t>
      </w:r>
    </w:p>
    <w:p w14:paraId="432D8F25" w14:textId="77777777" w:rsidR="000200CB" w:rsidRDefault="000200CB" w:rsidP="000200CB"/>
    <w:p w14:paraId="45D95881" w14:textId="77777777" w:rsidR="000200CB" w:rsidRDefault="000200CB" w:rsidP="000200CB">
      <w:r>
        <w:t>287</w:t>
      </w:r>
    </w:p>
    <w:p w14:paraId="3E253371" w14:textId="77777777" w:rsidR="000200CB" w:rsidRDefault="000200CB" w:rsidP="000200CB">
      <w:r>
        <w:t>00:58:50.530 --&gt; 00:59:04.230</w:t>
      </w:r>
    </w:p>
    <w:p w14:paraId="34334314" w14:textId="77777777" w:rsidR="000200CB" w:rsidRDefault="000200CB" w:rsidP="000200CB">
      <w:r>
        <w:t>Antonio King: consumers are where they derive their profits from. So, as they set up a foundation, as they set up corporations to do funding, or to do… give out grants, or non-competitive funds, we have to…</w:t>
      </w:r>
    </w:p>
    <w:p w14:paraId="2DA1259E" w14:textId="77777777" w:rsidR="000200CB" w:rsidRDefault="000200CB" w:rsidP="000200CB"/>
    <w:p w14:paraId="1A2CDF97" w14:textId="77777777" w:rsidR="000200CB" w:rsidRDefault="000200CB" w:rsidP="000200CB">
      <w:r>
        <w:t>288</w:t>
      </w:r>
    </w:p>
    <w:p w14:paraId="468A5861" w14:textId="77777777" w:rsidR="000200CB" w:rsidRDefault="000200CB" w:rsidP="000200CB">
      <w:r>
        <w:lastRenderedPageBreak/>
        <w:t>00:59:04.340 --&gt; 00:59:10.950</w:t>
      </w:r>
    </w:p>
    <w:p w14:paraId="446D67BE" w14:textId="77777777" w:rsidR="000200CB" w:rsidRDefault="000200CB" w:rsidP="000200CB">
      <w:r>
        <w:t>Antonio King: compel them to allow us to include the LGBTQ community in that research.</w:t>
      </w:r>
    </w:p>
    <w:p w14:paraId="3431AA15" w14:textId="77777777" w:rsidR="000200CB" w:rsidRDefault="000200CB" w:rsidP="000200CB"/>
    <w:p w14:paraId="7056BB19" w14:textId="77777777" w:rsidR="000200CB" w:rsidRDefault="000200CB" w:rsidP="000200CB">
      <w:r>
        <w:t>289</w:t>
      </w:r>
    </w:p>
    <w:p w14:paraId="4A549542" w14:textId="77777777" w:rsidR="000200CB" w:rsidRDefault="000200CB" w:rsidP="000200CB">
      <w:r>
        <w:t>00:59:10.950 --&gt; 00:59:25.830</w:t>
      </w:r>
    </w:p>
    <w:p w14:paraId="29EEE376" w14:textId="77777777" w:rsidR="000200CB" w:rsidRDefault="000200CB" w:rsidP="000200CB">
      <w:r>
        <w:t>Antonio King: That research can get funded beyond the federal government, so that we're not dependent upon that money to do the work that we do, that we've been doing for 15, 20 years, and now it's being taken away, or now it's being scrutinized, so that we change the language</w:t>
      </w:r>
    </w:p>
    <w:p w14:paraId="4C990194" w14:textId="77777777" w:rsidR="000200CB" w:rsidRDefault="000200CB" w:rsidP="000200CB"/>
    <w:p w14:paraId="24DE7132" w14:textId="77777777" w:rsidR="000200CB" w:rsidRDefault="000200CB" w:rsidP="000200CB">
      <w:r>
        <w:t>290</w:t>
      </w:r>
    </w:p>
    <w:p w14:paraId="04A94A42" w14:textId="77777777" w:rsidR="000200CB" w:rsidRDefault="000200CB" w:rsidP="000200CB">
      <w:r>
        <w:t>00:59:25.920 --&gt; 00:59:30.159</w:t>
      </w:r>
    </w:p>
    <w:p w14:paraId="6D927734" w14:textId="77777777" w:rsidR="000200CB" w:rsidRDefault="000200CB" w:rsidP="000200CB">
      <w:r>
        <w:t>Antonio King: About the consumers and the clients that we serve, and the research that we do.</w:t>
      </w:r>
    </w:p>
    <w:p w14:paraId="26F3ECB2" w14:textId="77777777" w:rsidR="000200CB" w:rsidRDefault="000200CB" w:rsidP="000200CB"/>
    <w:p w14:paraId="76CC243B" w14:textId="77777777" w:rsidR="000200CB" w:rsidRDefault="000200CB" w:rsidP="000200CB">
      <w:r>
        <w:t>291</w:t>
      </w:r>
    </w:p>
    <w:p w14:paraId="1096D4C9" w14:textId="77777777" w:rsidR="000200CB" w:rsidRDefault="000200CB" w:rsidP="000200CB">
      <w:r>
        <w:t>00:59:30.170 --&gt; 00:59:42.399</w:t>
      </w:r>
    </w:p>
    <w:p w14:paraId="056DE556" w14:textId="77777777" w:rsidR="000200CB" w:rsidRDefault="000200CB" w:rsidP="000200CB">
      <w:r>
        <w:t>Antonio King: we must diversify. I think that we, one, need to go back to what Anisa mentioned earlier, you said collaborations and partnerships. My step further with that is merging. How can this research and this research</w:t>
      </w:r>
    </w:p>
    <w:p w14:paraId="6403BE33" w14:textId="77777777" w:rsidR="000200CB" w:rsidRDefault="000200CB" w:rsidP="000200CB"/>
    <w:p w14:paraId="7EA49FF0" w14:textId="77777777" w:rsidR="000200CB" w:rsidRDefault="000200CB" w:rsidP="000200CB">
      <w:r>
        <w:t>292</w:t>
      </w:r>
    </w:p>
    <w:p w14:paraId="0C98AC3B" w14:textId="77777777" w:rsidR="000200CB" w:rsidRDefault="000200CB" w:rsidP="000200CB">
      <w:r>
        <w:t>00:59:42.400 --&gt; 00:59:57.689</w:t>
      </w:r>
    </w:p>
    <w:p w14:paraId="58141871" w14:textId="77777777" w:rsidR="000200CB" w:rsidRDefault="000200CB" w:rsidP="000200CB">
      <w:r>
        <w:t>Antonio King: come together to do the work that needs to be done for the community, and to continue to do that definitely important research. The second point, diversify the funding options. We have to look at compel pharmaceutical companies to do more.</w:t>
      </w:r>
    </w:p>
    <w:p w14:paraId="15FA8C0F" w14:textId="77777777" w:rsidR="000200CB" w:rsidRDefault="000200CB" w:rsidP="000200CB"/>
    <w:p w14:paraId="47DBC93B" w14:textId="77777777" w:rsidR="000200CB" w:rsidRDefault="000200CB" w:rsidP="000200CB">
      <w:r>
        <w:t>293</w:t>
      </w:r>
    </w:p>
    <w:p w14:paraId="55C3B599" w14:textId="77777777" w:rsidR="000200CB" w:rsidRDefault="000200CB" w:rsidP="000200CB">
      <w:r>
        <w:lastRenderedPageBreak/>
        <w:t>00:59:57.690 --&gt; 01:00:07.710</w:t>
      </w:r>
    </w:p>
    <w:p w14:paraId="501A8E44" w14:textId="77777777" w:rsidR="000200CB" w:rsidRDefault="000200CB" w:rsidP="000200CB">
      <w:r>
        <w:t>Antonio King: They are the ones getting so much money and profit from our clientele and from our community, and although they give back, that's true, we have to compel them to do more.</w:t>
      </w:r>
    </w:p>
    <w:p w14:paraId="25D09ED2" w14:textId="77777777" w:rsidR="000200CB" w:rsidRDefault="000200CB" w:rsidP="000200CB"/>
    <w:p w14:paraId="4F69A924" w14:textId="77777777" w:rsidR="000200CB" w:rsidRDefault="000200CB" w:rsidP="000200CB">
      <w:r>
        <w:t>294</w:t>
      </w:r>
    </w:p>
    <w:p w14:paraId="238AB587" w14:textId="77777777" w:rsidR="000200CB" w:rsidRDefault="000200CB" w:rsidP="000200CB">
      <w:r>
        <w:t>01:00:07.710 --&gt; 01:00:31.769</w:t>
      </w:r>
    </w:p>
    <w:p w14:paraId="1B62C1A7" w14:textId="77777777" w:rsidR="000200CB" w:rsidRDefault="000200CB" w:rsidP="000200CB">
      <w:r>
        <w:t>Antonio King: automobile, all… anything that we do as consumers, we have to compel those companies and those corporations to do more, so that we can get additional funding, so that we're not dependent upon the federal government, because we see what can happen when we get an adverse, administration in the office again. We had gotten a little complacent and a little used to some of the monies we were getting, and we just knew it was coming automatically, and now that</w:t>
      </w:r>
    </w:p>
    <w:p w14:paraId="36ABF3B1" w14:textId="77777777" w:rsidR="000200CB" w:rsidRDefault="000200CB" w:rsidP="000200CB"/>
    <w:p w14:paraId="7DB0A6D6" w14:textId="77777777" w:rsidR="000200CB" w:rsidRDefault="000200CB" w:rsidP="000200CB">
      <w:r>
        <w:t>295</w:t>
      </w:r>
    </w:p>
    <w:p w14:paraId="7CFD6244" w14:textId="77777777" w:rsidR="000200CB" w:rsidRDefault="000200CB" w:rsidP="000200CB">
      <w:r>
        <w:t>01:00:31.830 --&gt; 01:00:40.160</w:t>
      </w:r>
    </w:p>
    <w:p w14:paraId="1FAFB494" w14:textId="77777777" w:rsidR="000200CB" w:rsidRDefault="000200CB" w:rsidP="000200CB">
      <w:r>
        <w:t>Antonio King: has been stopped, has been… the rug has been snatched from up under us. So, one, thank you for this panel. I love that we're looking at, as our community always does.</w:t>
      </w:r>
    </w:p>
    <w:p w14:paraId="32AF5E91" w14:textId="77777777" w:rsidR="000200CB" w:rsidRDefault="000200CB" w:rsidP="000200CB"/>
    <w:p w14:paraId="0CCBC17D" w14:textId="77777777" w:rsidR="000200CB" w:rsidRDefault="000200CB" w:rsidP="000200CB">
      <w:r>
        <w:t>296</w:t>
      </w:r>
    </w:p>
    <w:p w14:paraId="7FCA7F98" w14:textId="77777777" w:rsidR="000200CB" w:rsidRDefault="000200CB" w:rsidP="000200CB">
      <w:r>
        <w:t>01:00:40.230 --&gt; 01:00:55.119</w:t>
      </w:r>
    </w:p>
    <w:p w14:paraId="168DEA59" w14:textId="77777777" w:rsidR="000200CB" w:rsidRDefault="000200CB" w:rsidP="000200CB">
      <w:r>
        <w:t>Antonio King: what are our next steps? What can we do? Because we're resilient, but we're also a little exhausted, so we have to come up with a cushion for ourselves. It seems like we've been fighting a lot for a long time. I've been in this since 87, and some of you as long as well.</w:t>
      </w:r>
    </w:p>
    <w:p w14:paraId="5D642309" w14:textId="77777777" w:rsidR="000200CB" w:rsidRDefault="000200CB" w:rsidP="000200CB"/>
    <w:p w14:paraId="65A0EDC7" w14:textId="77777777" w:rsidR="000200CB" w:rsidRDefault="000200CB" w:rsidP="000200CB">
      <w:r>
        <w:t>297</w:t>
      </w:r>
    </w:p>
    <w:p w14:paraId="69CEDF81" w14:textId="77777777" w:rsidR="000200CB" w:rsidRDefault="000200CB" w:rsidP="000200CB">
      <w:r>
        <w:t>01:00:55.120 --&gt; 01:01:08.880</w:t>
      </w:r>
    </w:p>
    <w:p w14:paraId="40614D80" w14:textId="77777777" w:rsidR="000200CB" w:rsidRDefault="000200CB" w:rsidP="000200CB">
      <w:r>
        <w:lastRenderedPageBreak/>
        <w:t>Antonio King: And now we're back to fighting for our lives yet again. How can we… what can we do to ensure that generations behind us have not a cushion, but are looking a little more comfortable at doing the research and the work that we do for the community?</w:t>
      </w:r>
    </w:p>
    <w:p w14:paraId="6FE70814" w14:textId="77777777" w:rsidR="000200CB" w:rsidRDefault="000200CB" w:rsidP="000200CB"/>
    <w:p w14:paraId="0D2DECA4" w14:textId="77777777" w:rsidR="000200CB" w:rsidRDefault="000200CB" w:rsidP="000200CB">
      <w:r>
        <w:t>298</w:t>
      </w:r>
    </w:p>
    <w:p w14:paraId="35DC0F58" w14:textId="77777777" w:rsidR="000200CB" w:rsidRDefault="000200CB" w:rsidP="000200CB">
      <w:r>
        <w:t>01:01:09.230 --&gt; 01:01:12.950</w:t>
      </w:r>
    </w:p>
    <w:p w14:paraId="56456C8C" w14:textId="77777777" w:rsidR="000200CB" w:rsidRDefault="000200CB" w:rsidP="000200CB">
      <w:r>
        <w:t>Antonio King: I'm sorry, I talked a lot, but I was… it's a good panel, so I wanted to get that in.</w:t>
      </w:r>
    </w:p>
    <w:p w14:paraId="40621EEF" w14:textId="77777777" w:rsidR="000200CB" w:rsidRDefault="000200CB" w:rsidP="000200CB"/>
    <w:p w14:paraId="0F499C21" w14:textId="77777777" w:rsidR="000200CB" w:rsidRDefault="000200CB" w:rsidP="000200CB">
      <w:r>
        <w:t>299</w:t>
      </w:r>
    </w:p>
    <w:p w14:paraId="15F767A5" w14:textId="77777777" w:rsidR="000200CB" w:rsidRDefault="000200CB" w:rsidP="000200CB">
      <w:r>
        <w:t>01:01:13.250 --&gt; 01:01:24.990</w:t>
      </w:r>
    </w:p>
    <w:p w14:paraId="4F4FED9F" w14:textId="77777777" w:rsidR="000200CB" w:rsidRDefault="000200CB" w:rsidP="000200CB">
      <w:r>
        <w:t>Jim Pickett: Thank you, Antonio, and I just want to shout out Antonio. Antonio's position is unique in the United States. It is the only position like that in a major metropolitan area, so kudos to you.</w:t>
      </w:r>
    </w:p>
    <w:p w14:paraId="485BCDF2" w14:textId="77777777" w:rsidR="000200CB" w:rsidRDefault="000200CB" w:rsidP="000200CB"/>
    <w:p w14:paraId="04F886F2" w14:textId="77777777" w:rsidR="000200CB" w:rsidRDefault="000200CB" w:rsidP="000200CB">
      <w:r>
        <w:t>300</w:t>
      </w:r>
    </w:p>
    <w:p w14:paraId="4D5DB713" w14:textId="77777777" w:rsidR="000200CB" w:rsidRDefault="000200CB" w:rsidP="000200CB">
      <w:r>
        <w:t>01:01:24.990 --&gt; 01:01:26.140</w:t>
      </w:r>
    </w:p>
    <w:p w14:paraId="1F45207B" w14:textId="77777777" w:rsidR="000200CB" w:rsidRDefault="000200CB" w:rsidP="000200CB">
      <w:r>
        <w:t>Antonio King: Well, it's not the only one in the.</w:t>
      </w:r>
    </w:p>
    <w:p w14:paraId="39FBDA96" w14:textId="77777777" w:rsidR="000200CB" w:rsidRDefault="000200CB" w:rsidP="000200CB"/>
    <w:p w14:paraId="0DFD8669" w14:textId="77777777" w:rsidR="000200CB" w:rsidRDefault="000200CB" w:rsidP="000200CB">
      <w:r>
        <w:t>301</w:t>
      </w:r>
    </w:p>
    <w:p w14:paraId="521A1C6C" w14:textId="77777777" w:rsidR="000200CB" w:rsidRDefault="000200CB" w:rsidP="000200CB">
      <w:r>
        <w:t>01:01:26.140 --&gt; 01:01:27.289</w:t>
      </w:r>
    </w:p>
    <w:p w14:paraId="4EC13081" w14:textId="77777777" w:rsidR="000200CB" w:rsidRDefault="000200CB" w:rsidP="000200CB">
      <w:r>
        <w:t>Jim Pickett: Fearing the queer flag.</w:t>
      </w:r>
    </w:p>
    <w:p w14:paraId="646E9376" w14:textId="77777777" w:rsidR="000200CB" w:rsidRDefault="000200CB" w:rsidP="000200CB"/>
    <w:p w14:paraId="011C0477" w14:textId="77777777" w:rsidR="000200CB" w:rsidRDefault="000200CB" w:rsidP="000200CB">
      <w:r>
        <w:t>302</w:t>
      </w:r>
    </w:p>
    <w:p w14:paraId="2AE4009B" w14:textId="77777777" w:rsidR="000200CB" w:rsidRDefault="000200CB" w:rsidP="000200CB">
      <w:r>
        <w:t>01:01:27.290 --&gt; 01:01:35.819</w:t>
      </w:r>
    </w:p>
    <w:p w14:paraId="07F7F6B5" w14:textId="77777777" w:rsidR="000200CB" w:rsidRDefault="000200CB" w:rsidP="000200CB">
      <w:r>
        <w:t>Antonio King: Not the only one anymore. Mom Dami, is that… he, he, he, appointed someone, he appointed, Director Taylor in March.</w:t>
      </w:r>
    </w:p>
    <w:p w14:paraId="4EC025CD" w14:textId="77777777" w:rsidR="000200CB" w:rsidRDefault="000200CB" w:rsidP="000200CB"/>
    <w:p w14:paraId="3C7719D4" w14:textId="77777777" w:rsidR="000200CB" w:rsidRDefault="000200CB" w:rsidP="000200CB">
      <w:r>
        <w:lastRenderedPageBreak/>
        <w:t>303</w:t>
      </w:r>
    </w:p>
    <w:p w14:paraId="4026AEE9" w14:textId="77777777" w:rsidR="000200CB" w:rsidRDefault="000200CB" w:rsidP="000200CB">
      <w:r>
        <w:t>01:01:36.230 --&gt; 01:01:38.320</w:t>
      </w:r>
    </w:p>
    <w:p w14:paraId="2710F2C5" w14:textId="77777777" w:rsidR="000200CB" w:rsidRDefault="000200CB" w:rsidP="000200CB">
      <w:r>
        <w:t>Jim Pickett: Okay, well, you're still number one.</w:t>
      </w:r>
    </w:p>
    <w:p w14:paraId="503E260A" w14:textId="77777777" w:rsidR="000200CB" w:rsidRDefault="000200CB" w:rsidP="000200CB"/>
    <w:p w14:paraId="7B46297E" w14:textId="77777777" w:rsidR="000200CB" w:rsidRDefault="000200CB" w:rsidP="000200CB">
      <w:r>
        <w:t>304</w:t>
      </w:r>
    </w:p>
    <w:p w14:paraId="4DB2BB23" w14:textId="77777777" w:rsidR="000200CB" w:rsidRDefault="000200CB" w:rsidP="000200CB">
      <w:r>
        <w:t>01:01:38.320 --&gt; 01:01:39.710</w:t>
      </w:r>
    </w:p>
    <w:p w14:paraId="5CC20B00" w14:textId="77777777" w:rsidR="000200CB" w:rsidRDefault="000200CB" w:rsidP="000200CB">
      <w:r>
        <w:t>Antonio King: No!</w:t>
      </w:r>
    </w:p>
    <w:p w14:paraId="1B2CDE50" w14:textId="77777777" w:rsidR="000200CB" w:rsidRDefault="000200CB" w:rsidP="000200CB"/>
    <w:p w14:paraId="23595857" w14:textId="77777777" w:rsidR="000200CB" w:rsidRDefault="000200CB" w:rsidP="000200CB">
      <w:r>
        <w:t>305</w:t>
      </w:r>
    </w:p>
    <w:p w14:paraId="359EBAB4" w14:textId="77777777" w:rsidR="000200CB" w:rsidRDefault="000200CB" w:rsidP="000200CB">
      <w:r>
        <w:t>01:01:39.710 --&gt; 01:01:40.240</w:t>
      </w:r>
    </w:p>
    <w:p w14:paraId="256D4E9A" w14:textId="77777777" w:rsidR="000200CB" w:rsidRDefault="000200CB" w:rsidP="000200CB">
      <w:r>
        <w:t>Jim Pickett: New York's been.</w:t>
      </w:r>
    </w:p>
    <w:p w14:paraId="6D6D4129" w14:textId="77777777" w:rsidR="000200CB" w:rsidRDefault="000200CB" w:rsidP="000200CB"/>
    <w:p w14:paraId="1369AC39" w14:textId="77777777" w:rsidR="000200CB" w:rsidRDefault="000200CB" w:rsidP="000200CB">
      <w:r>
        <w:t>306</w:t>
      </w:r>
    </w:p>
    <w:p w14:paraId="5800B097" w14:textId="77777777" w:rsidR="000200CB" w:rsidRDefault="000200CB" w:rsidP="000200CB">
      <w:r>
        <w:t>01:01:40.240 --&gt; 01:01:41.589</w:t>
      </w:r>
    </w:p>
    <w:p w14:paraId="2D837F4D" w14:textId="77777777" w:rsidR="000200CB" w:rsidRDefault="000200CB" w:rsidP="000200CB">
      <w:r>
        <w:t>Antonio King: We're just glad to be doing the work.</w:t>
      </w:r>
    </w:p>
    <w:p w14:paraId="28B77CC6" w14:textId="77777777" w:rsidR="000200CB" w:rsidRDefault="000200CB" w:rsidP="000200CB"/>
    <w:p w14:paraId="223A7C91" w14:textId="77777777" w:rsidR="000200CB" w:rsidRDefault="000200CB" w:rsidP="000200CB">
      <w:r>
        <w:t>307</w:t>
      </w:r>
    </w:p>
    <w:p w14:paraId="38C988D7" w14:textId="77777777" w:rsidR="000200CB" w:rsidRDefault="000200CB" w:rsidP="000200CB">
      <w:r>
        <w:t>01:01:41.590 --&gt; 01:01:42.630</w:t>
      </w:r>
    </w:p>
    <w:p w14:paraId="2693627E" w14:textId="77777777" w:rsidR="000200CB" w:rsidRDefault="000200CB" w:rsidP="000200CB">
      <w:r>
        <w:t>Jim Pickett: Kendami, for sure.</w:t>
      </w:r>
    </w:p>
    <w:p w14:paraId="7F365310" w14:textId="77777777" w:rsidR="000200CB" w:rsidRDefault="000200CB" w:rsidP="000200CB"/>
    <w:p w14:paraId="621D7E1A" w14:textId="77777777" w:rsidR="000200CB" w:rsidRDefault="000200CB" w:rsidP="000200CB">
      <w:r>
        <w:t>308</w:t>
      </w:r>
    </w:p>
    <w:p w14:paraId="207B9DDD" w14:textId="77777777" w:rsidR="000200CB" w:rsidRDefault="000200CB" w:rsidP="000200CB">
      <w:r>
        <w:t>01:01:42.630 --&gt; 01:01:43.630</w:t>
      </w:r>
    </w:p>
    <w:p w14:paraId="4163E8C6" w14:textId="77777777" w:rsidR="000200CB" w:rsidRDefault="000200CB" w:rsidP="000200CB">
      <w:r>
        <w:t>Antonio King: Oh, thank you.</w:t>
      </w:r>
    </w:p>
    <w:p w14:paraId="30E5C454" w14:textId="77777777" w:rsidR="000200CB" w:rsidRDefault="000200CB" w:rsidP="000200CB"/>
    <w:p w14:paraId="79A9A088" w14:textId="77777777" w:rsidR="000200CB" w:rsidRDefault="000200CB" w:rsidP="000200CB">
      <w:r>
        <w:t>309</w:t>
      </w:r>
    </w:p>
    <w:p w14:paraId="7B806F53" w14:textId="77777777" w:rsidR="000200CB" w:rsidRDefault="000200CB" w:rsidP="000200CB">
      <w:r>
        <w:t>01:01:43.630 --&gt; 01:01:47.260</w:t>
      </w:r>
    </w:p>
    <w:p w14:paraId="093BAEFA" w14:textId="77777777" w:rsidR="000200CB" w:rsidRDefault="000200CB" w:rsidP="000200CB">
      <w:r>
        <w:lastRenderedPageBreak/>
        <w:t>Jim Pickett: Thank you. And, Luciana, you've had your hand up, so please jump in.</w:t>
      </w:r>
    </w:p>
    <w:p w14:paraId="51B46EFB" w14:textId="77777777" w:rsidR="000200CB" w:rsidRDefault="000200CB" w:rsidP="000200CB"/>
    <w:p w14:paraId="12127BF0" w14:textId="77777777" w:rsidR="000200CB" w:rsidRDefault="000200CB" w:rsidP="000200CB">
      <w:r>
        <w:t>310</w:t>
      </w:r>
    </w:p>
    <w:p w14:paraId="6A29571D" w14:textId="77777777" w:rsidR="000200CB" w:rsidRDefault="000200CB" w:rsidP="000200CB">
      <w:r>
        <w:t>01:01:47.260 --&gt; 01:02:04.300</w:t>
      </w:r>
    </w:p>
    <w:p w14:paraId="4EFFE4D3" w14:textId="77777777" w:rsidR="000200CB" w:rsidRDefault="000200CB" w:rsidP="000200CB">
      <w:r>
        <w:t>Luciana Kamel: Yes, no, just a quick, actually, about… I think your question is pretty good, and it's really reminded, I think we talked about that, the Orson Welles book, in that we've changed the name, to get funding, so maybe some, some, you know, countries or some,</w:t>
      </w:r>
    </w:p>
    <w:p w14:paraId="49FA6511" w14:textId="77777777" w:rsidR="000200CB" w:rsidRDefault="000200CB" w:rsidP="000200CB"/>
    <w:p w14:paraId="26042507" w14:textId="77777777" w:rsidR="000200CB" w:rsidRDefault="000200CB" w:rsidP="000200CB">
      <w:r>
        <w:t>311</w:t>
      </w:r>
    </w:p>
    <w:p w14:paraId="080D4DF2" w14:textId="77777777" w:rsidR="000200CB" w:rsidRDefault="000200CB" w:rsidP="000200CB">
      <w:r>
        <w:t>01:02:04.300 --&gt; 01:02:11.210</w:t>
      </w:r>
    </w:p>
    <w:p w14:paraId="0173EC93" w14:textId="77777777" w:rsidR="000200CB" w:rsidRDefault="000200CB" w:rsidP="000200CB">
      <w:r>
        <w:t>Luciana Kamel: Researchers as opportunity to have, like, diversity, funding, but the others not, and they need to be.</w:t>
      </w:r>
    </w:p>
    <w:p w14:paraId="57476498" w14:textId="77777777" w:rsidR="000200CB" w:rsidRDefault="000200CB" w:rsidP="000200CB"/>
    <w:p w14:paraId="68EB06F7" w14:textId="77777777" w:rsidR="000200CB" w:rsidRDefault="000200CB" w:rsidP="000200CB">
      <w:r>
        <w:t>312</w:t>
      </w:r>
    </w:p>
    <w:p w14:paraId="1B771EAE" w14:textId="77777777" w:rsidR="000200CB" w:rsidRDefault="000200CB" w:rsidP="000200CB">
      <w:r>
        <w:t>01:02:11.210 --&gt; 01:02:13.280</w:t>
      </w:r>
    </w:p>
    <w:p w14:paraId="43E0B0BC" w14:textId="77777777" w:rsidR="000200CB" w:rsidRDefault="000200CB" w:rsidP="000200CB">
      <w:r>
        <w:t>Luciana Kamel: And in some way,</w:t>
      </w:r>
    </w:p>
    <w:p w14:paraId="1DE8E6A1" w14:textId="77777777" w:rsidR="000200CB" w:rsidRDefault="000200CB" w:rsidP="000200CB"/>
    <w:p w14:paraId="0AE46929" w14:textId="77777777" w:rsidR="000200CB" w:rsidRDefault="000200CB" w:rsidP="000200CB">
      <w:r>
        <w:t>313</w:t>
      </w:r>
    </w:p>
    <w:p w14:paraId="77A305FC" w14:textId="77777777" w:rsidR="000200CB" w:rsidRDefault="000200CB" w:rsidP="000200CB">
      <w:r>
        <w:t>01:02:13.280 --&gt; 01:02:33.889</w:t>
      </w:r>
    </w:p>
    <w:p w14:paraId="44298850" w14:textId="77777777" w:rsidR="000200CB" w:rsidRDefault="000200CB" w:rsidP="000200CB">
      <w:r>
        <w:t>Luciana Kamel: accomplished to this, not saying, transgender or, or even a vaccine, the words will not be allowed to say, immunization, other… we are trying to, create kind of, you know, words just not to say exactly what the population, because if you, if you mention that you're going to work with,</w:t>
      </w:r>
    </w:p>
    <w:p w14:paraId="085F30F8" w14:textId="77777777" w:rsidR="000200CB" w:rsidRDefault="000200CB" w:rsidP="000200CB"/>
    <w:p w14:paraId="46E64DA5" w14:textId="77777777" w:rsidR="000200CB" w:rsidRDefault="000200CB" w:rsidP="000200CB">
      <w:r>
        <w:t>314</w:t>
      </w:r>
    </w:p>
    <w:p w14:paraId="0C3D8B96" w14:textId="77777777" w:rsidR="000200CB" w:rsidRDefault="000200CB" w:rsidP="000200CB">
      <w:r>
        <w:t>01:02:33.890 --&gt; 01:02:47.799</w:t>
      </w:r>
    </w:p>
    <w:p w14:paraId="3020A866" w14:textId="77777777" w:rsidR="000200CB" w:rsidRDefault="000200CB" w:rsidP="000200CB">
      <w:r>
        <w:lastRenderedPageBreak/>
        <w:t>Luciana Kamel: a transgender community, so you're not being funding, and you're not receiving. This community really needs to… to get, you know, sort of, access to, you know, to…</w:t>
      </w:r>
    </w:p>
    <w:p w14:paraId="6FE91FA7" w14:textId="77777777" w:rsidR="000200CB" w:rsidRDefault="000200CB" w:rsidP="000200CB"/>
    <w:p w14:paraId="5D703843" w14:textId="77777777" w:rsidR="000200CB" w:rsidRDefault="000200CB" w:rsidP="000200CB">
      <w:r>
        <w:t>315</w:t>
      </w:r>
    </w:p>
    <w:p w14:paraId="352B4013" w14:textId="77777777" w:rsidR="000200CB" w:rsidRDefault="000200CB" w:rsidP="000200CB">
      <w:r>
        <w:t>01:02:47.800 --&gt; 01:03:05.789</w:t>
      </w:r>
    </w:p>
    <w:p w14:paraId="5745FBA8" w14:textId="77777777" w:rsidR="000200CB" w:rsidRDefault="000200CB" w:rsidP="000200CB">
      <w:r>
        <w:t>Luciana Kamel: to, to, to technology, to, to health innovation, that's… we need to talk about rights, but I think that, the, the, the, the major, the major thing is, it's kind of obvious, but how can you, ask people or,</w:t>
      </w:r>
    </w:p>
    <w:p w14:paraId="32D4454E" w14:textId="77777777" w:rsidR="000200CB" w:rsidRDefault="000200CB" w:rsidP="000200CB"/>
    <w:p w14:paraId="1473A30C" w14:textId="77777777" w:rsidR="000200CB" w:rsidRDefault="000200CB" w:rsidP="000200CB">
      <w:r>
        <w:t>316</w:t>
      </w:r>
    </w:p>
    <w:p w14:paraId="3342B171" w14:textId="77777777" w:rsidR="000200CB" w:rsidRDefault="000200CB" w:rsidP="000200CB">
      <w:r>
        <w:t>01:03:06.140 --&gt; 01:03:14.330</w:t>
      </w:r>
    </w:p>
    <w:p w14:paraId="209E0ABA" w14:textId="77777777" w:rsidR="000200CB" w:rsidRDefault="000200CB" w:rsidP="000200CB">
      <w:r>
        <w:t>Luciana Kamel: learn, you know, being with people, how to vote, because I think that what happened in the United States, I think no one, no.</w:t>
      </w:r>
    </w:p>
    <w:p w14:paraId="6A0E50C4" w14:textId="77777777" w:rsidR="000200CB" w:rsidRDefault="000200CB" w:rsidP="000200CB"/>
    <w:p w14:paraId="423D6F2E" w14:textId="77777777" w:rsidR="000200CB" w:rsidRDefault="000200CB" w:rsidP="000200CB">
      <w:r>
        <w:t>317</w:t>
      </w:r>
    </w:p>
    <w:p w14:paraId="49DF1AD7" w14:textId="77777777" w:rsidR="000200CB" w:rsidRDefault="000200CB" w:rsidP="000200CB">
      <w:r>
        <w:t>01:03:14.330 --&gt; 01:03:29.889</w:t>
      </w:r>
    </w:p>
    <w:p w14:paraId="0F158FDD" w14:textId="77777777" w:rsidR="000200CB" w:rsidRDefault="000200CB" w:rsidP="000200CB">
      <w:r>
        <w:t>Luciana Kamel: any other, funding donors could be replaced with NIH funding PEPFAR around the world. Even you have… and we also have, for example, countries, for example, in Europe that, you know, diminish the funding for</w:t>
      </w:r>
    </w:p>
    <w:p w14:paraId="493CB806" w14:textId="77777777" w:rsidR="000200CB" w:rsidRDefault="000200CB" w:rsidP="000200CB"/>
    <w:p w14:paraId="396C947F" w14:textId="77777777" w:rsidR="000200CB" w:rsidRDefault="000200CB" w:rsidP="000200CB">
      <w:r>
        <w:t>318</w:t>
      </w:r>
    </w:p>
    <w:p w14:paraId="1589AF92" w14:textId="77777777" w:rsidR="000200CB" w:rsidRDefault="000200CB" w:rsidP="000200CB">
      <w:r>
        <w:t>01:03:29.890 --&gt; 01:03:37.830</w:t>
      </w:r>
    </w:p>
    <w:p w14:paraId="5E2128F0" w14:textId="77777777" w:rsidR="000200CB" w:rsidRDefault="000200CB" w:rsidP="000200CB">
      <w:r>
        <w:t>Luciana Kamel: for, global health, and so I think that, it's… it's easy to say to diversify, but I think</w:t>
      </w:r>
    </w:p>
    <w:p w14:paraId="392C622B" w14:textId="77777777" w:rsidR="000200CB" w:rsidRDefault="000200CB" w:rsidP="000200CB"/>
    <w:p w14:paraId="76BEE36F" w14:textId="77777777" w:rsidR="000200CB" w:rsidRDefault="000200CB" w:rsidP="000200CB">
      <w:r>
        <w:t>319</w:t>
      </w:r>
    </w:p>
    <w:p w14:paraId="14281509" w14:textId="77777777" w:rsidR="000200CB" w:rsidRDefault="000200CB" w:rsidP="000200CB">
      <w:r>
        <w:t>01:03:37.830 --&gt; 01:03:45.060</w:t>
      </w:r>
    </w:p>
    <w:p w14:paraId="60BBA98C" w14:textId="77777777" w:rsidR="000200CB" w:rsidRDefault="000200CB" w:rsidP="000200CB">
      <w:r>
        <w:lastRenderedPageBreak/>
        <w:t>Luciana Kamel: That may… maybe not… not all will be in the same, you know, step.</w:t>
      </w:r>
    </w:p>
    <w:p w14:paraId="1A64514E" w14:textId="77777777" w:rsidR="000200CB" w:rsidRDefault="000200CB" w:rsidP="000200CB"/>
    <w:p w14:paraId="158FD0F7" w14:textId="77777777" w:rsidR="000200CB" w:rsidRDefault="000200CB" w:rsidP="000200CB">
      <w:r>
        <w:t>320</w:t>
      </w:r>
    </w:p>
    <w:p w14:paraId="49504CFA" w14:textId="77777777" w:rsidR="000200CB" w:rsidRDefault="000200CB" w:rsidP="000200CB">
      <w:r>
        <w:t>01:03:45.060 --&gt; 01:04:07.450</w:t>
      </w:r>
    </w:p>
    <w:p w14:paraId="28A5E3F8" w14:textId="77777777" w:rsidR="000200CB" w:rsidRDefault="000200CB" w:rsidP="000200CB">
      <w:r>
        <w:t>Luciana Kamel: that could make it just choice. But also, I think that when we agree, especially the community, that we are being not said, for example, transgender cannot be said, MSM cannot be said, sex work cannot be said, drug user cannot be said to access to funding, in some way, we're accomplishing, and all the…</w:t>
      </w:r>
    </w:p>
    <w:p w14:paraId="7F277011" w14:textId="77777777" w:rsidR="000200CB" w:rsidRDefault="000200CB" w:rsidP="000200CB"/>
    <w:p w14:paraId="27032740" w14:textId="77777777" w:rsidR="000200CB" w:rsidRDefault="000200CB" w:rsidP="000200CB">
      <w:r>
        <w:t>321</w:t>
      </w:r>
    </w:p>
    <w:p w14:paraId="3F058B75" w14:textId="77777777" w:rsidR="000200CB" w:rsidRDefault="000200CB" w:rsidP="000200CB">
      <w:r>
        <w:t>01:04:07.450 --&gt; 01:04:31.480</w:t>
      </w:r>
    </w:p>
    <w:p w14:paraId="52C3CCBD" w14:textId="77777777" w:rsidR="000200CB" w:rsidRDefault="000200CB" w:rsidP="000200CB">
      <w:r>
        <w:t>Luciana Kamel: all the background of, especially, like, HIV mom and social sites have to, haven't since in the 80s, and especially all we have now, all the… we changed the science, we change the surveillance, around the world, so I think that, in some way, I really, I don't have the… I don't have answer, actually. That's the thing that when I have to write, for example.</w:t>
      </w:r>
    </w:p>
    <w:p w14:paraId="3C924235" w14:textId="77777777" w:rsidR="000200CB" w:rsidRDefault="000200CB" w:rsidP="000200CB"/>
    <w:p w14:paraId="5202B309" w14:textId="77777777" w:rsidR="000200CB" w:rsidRDefault="000200CB" w:rsidP="000200CB">
      <w:r>
        <w:t>322</w:t>
      </w:r>
    </w:p>
    <w:p w14:paraId="4C9B3A8F" w14:textId="77777777" w:rsidR="000200CB" w:rsidRDefault="000200CB" w:rsidP="000200CB">
      <w:r>
        <w:t>01:04:31.490 --&gt; 01:04:34.070</w:t>
      </w:r>
    </w:p>
    <w:p w14:paraId="7A225511" w14:textId="77777777" w:rsidR="000200CB" w:rsidRDefault="000200CB" w:rsidP="000200CB">
      <w:r>
        <w:t>Luciana Kamel: Submit,</w:t>
      </w:r>
    </w:p>
    <w:p w14:paraId="12265435" w14:textId="77777777" w:rsidR="000200CB" w:rsidRDefault="000200CB" w:rsidP="000200CB"/>
    <w:p w14:paraId="63791F70" w14:textId="77777777" w:rsidR="000200CB" w:rsidRDefault="000200CB" w:rsidP="000200CB">
      <w:r>
        <w:t>323</w:t>
      </w:r>
    </w:p>
    <w:p w14:paraId="38B7EFA5" w14:textId="77777777" w:rsidR="000200CB" w:rsidRDefault="000200CB" w:rsidP="000200CB">
      <w:r>
        <w:t>01:04:34.210 --&gt; 01:04:57.010</w:t>
      </w:r>
    </w:p>
    <w:p w14:paraId="03714C43" w14:textId="77777777" w:rsidR="000200CB" w:rsidRDefault="000200CB" w:rsidP="000200CB">
      <w:r>
        <w:t>Luciana Kamel: for grant, so how can… how can you use the language? So they gave us… so the donors gave us the language that you have to use, so you cannot change that, or you don't… or use that language, or not get funded, not get funding, so our community be totally, you know, away, totally be, in… in… in the precarious condition, so I think that</w:t>
      </w:r>
    </w:p>
    <w:p w14:paraId="2C87461C" w14:textId="77777777" w:rsidR="000200CB" w:rsidRDefault="000200CB" w:rsidP="000200CB"/>
    <w:p w14:paraId="5C997A9C" w14:textId="77777777" w:rsidR="000200CB" w:rsidRDefault="000200CB" w:rsidP="000200CB">
      <w:r>
        <w:t>324</w:t>
      </w:r>
    </w:p>
    <w:p w14:paraId="070195BB" w14:textId="77777777" w:rsidR="000200CB" w:rsidRDefault="000200CB" w:rsidP="000200CB">
      <w:r>
        <w:lastRenderedPageBreak/>
        <w:t>01:04:57.030 --&gt; 01:05:08.050</w:t>
      </w:r>
    </w:p>
    <w:p w14:paraId="62D9DF5A" w14:textId="77777777" w:rsidR="000200CB" w:rsidRDefault="000200CB" w:rsidP="000200CB">
      <w:r>
        <w:t>Luciana Kamel: It's sort of… I really don't know the questions. I think that diversity, it's pretty good. And I also think it's… it's pretty… it's pretty critical to… to understand what's partnership.</w:t>
      </w:r>
    </w:p>
    <w:p w14:paraId="5B5A7748" w14:textId="77777777" w:rsidR="000200CB" w:rsidRDefault="000200CB" w:rsidP="000200CB"/>
    <w:p w14:paraId="389EDB1A" w14:textId="77777777" w:rsidR="000200CB" w:rsidRDefault="000200CB" w:rsidP="000200CB">
      <w:r>
        <w:t>325</w:t>
      </w:r>
    </w:p>
    <w:p w14:paraId="41483509" w14:textId="77777777" w:rsidR="000200CB" w:rsidRDefault="000200CB" w:rsidP="000200CB">
      <w:r>
        <w:t>01:05:08.050 --&gt; 01:05:17.090</w:t>
      </w:r>
    </w:p>
    <w:p w14:paraId="0A2763C7" w14:textId="77777777" w:rsidR="000200CB" w:rsidRDefault="000200CB" w:rsidP="000200CB">
      <w:r>
        <w:t>Luciana Kamel: Partnership is when both partner has the same balance of power, not just one, say, give you the money, you have to do</w:t>
      </w:r>
    </w:p>
    <w:p w14:paraId="242B840A" w14:textId="77777777" w:rsidR="000200CB" w:rsidRDefault="000200CB" w:rsidP="000200CB"/>
    <w:p w14:paraId="347536B2" w14:textId="77777777" w:rsidR="000200CB" w:rsidRDefault="000200CB" w:rsidP="000200CB">
      <w:r>
        <w:t>326</w:t>
      </w:r>
    </w:p>
    <w:p w14:paraId="0FC013F2" w14:textId="77777777" w:rsidR="000200CB" w:rsidRDefault="000200CB" w:rsidP="000200CB">
      <w:r>
        <w:t>01:05:17.090 --&gt; 01:05:30.470</w:t>
      </w:r>
    </w:p>
    <w:p w14:paraId="56C9F71D" w14:textId="77777777" w:rsidR="000200CB" w:rsidRDefault="000200CB" w:rsidP="000200CB">
      <w:r>
        <w:t>Luciana Kamel: what the money has been done… have been given to you. So I think that's sort of the thing that I would like to… to add to this discussion. And I agree with Anthony. It's a pretty good discussion and panel.</w:t>
      </w:r>
    </w:p>
    <w:p w14:paraId="1D1A0953" w14:textId="77777777" w:rsidR="000200CB" w:rsidRDefault="000200CB" w:rsidP="000200CB"/>
    <w:p w14:paraId="0AE47D50" w14:textId="77777777" w:rsidR="000200CB" w:rsidRDefault="000200CB" w:rsidP="000200CB">
      <w:r>
        <w:t>327</w:t>
      </w:r>
    </w:p>
    <w:p w14:paraId="7AA81677" w14:textId="77777777" w:rsidR="000200CB" w:rsidRDefault="000200CB" w:rsidP="000200CB">
      <w:r>
        <w:t>01:05:31.340 --&gt; 01:05:49.609</w:t>
      </w:r>
    </w:p>
    <w:p w14:paraId="1D72BA1C" w14:textId="77777777" w:rsidR="000200CB" w:rsidRDefault="000200CB" w:rsidP="000200CB">
      <w:r>
        <w:t>Jim Pickett: Yeah, thank you, Luciana. I just… I definitely want to lean into what you were saying about, yes, we need to diversify funding, for sure. We realize we cannot rely on our governments, but yet we still need to hold our governments accountable, because it is just a fact that no other funding can replace</w:t>
      </w:r>
    </w:p>
    <w:p w14:paraId="555A86C8" w14:textId="77777777" w:rsidR="000200CB" w:rsidRDefault="000200CB" w:rsidP="000200CB"/>
    <w:p w14:paraId="0CF192DB" w14:textId="77777777" w:rsidR="000200CB" w:rsidRDefault="000200CB" w:rsidP="000200CB">
      <w:r>
        <w:t>328</w:t>
      </w:r>
    </w:p>
    <w:p w14:paraId="2A9B9A20" w14:textId="77777777" w:rsidR="000200CB" w:rsidRDefault="000200CB" w:rsidP="000200CB">
      <w:r>
        <w:t>01:05:49.610 --&gt; 01:06:04.680</w:t>
      </w:r>
    </w:p>
    <w:p w14:paraId="2E748ACD" w14:textId="77777777" w:rsidR="000200CB" w:rsidRDefault="000200CB" w:rsidP="000200CB">
      <w:r>
        <w:t>Jim Pickett: PEPFAR and, you know, the huge biomedical endeavor that the NIH funds. The Gates Foundation can't do that, no other big billionaire can do that, nor do we probably want them to do that. Governments need to be accountable to the people.</w:t>
      </w:r>
    </w:p>
    <w:p w14:paraId="47FDB7C2" w14:textId="77777777" w:rsidR="000200CB" w:rsidRDefault="000200CB" w:rsidP="000200CB"/>
    <w:p w14:paraId="6B7F6CC8" w14:textId="77777777" w:rsidR="000200CB" w:rsidRDefault="000200CB" w:rsidP="000200CB">
      <w:r>
        <w:lastRenderedPageBreak/>
        <w:t>329</w:t>
      </w:r>
    </w:p>
    <w:p w14:paraId="127D36A9" w14:textId="77777777" w:rsidR="000200CB" w:rsidRDefault="000200CB" w:rsidP="000200CB">
      <w:r>
        <w:t>01:06:04.680 --&gt; 01:06:22.699</w:t>
      </w:r>
    </w:p>
    <w:p w14:paraId="68A6AA90" w14:textId="77777777" w:rsidR="000200CB" w:rsidRDefault="000200CB" w:rsidP="000200CB">
      <w:r>
        <w:t>Jim Pickett: And there's a lot of people who, you know, all of us vote. Trans people vote, queer people vote, sex workers vote. We're all constituents, so I think that's just an important thing that you uplifted. Before we go to you, Katya, Brian, did you want to… is there anything you wanted to add into this part of the conversation?</w:t>
      </w:r>
    </w:p>
    <w:p w14:paraId="5CEA46DA" w14:textId="77777777" w:rsidR="000200CB" w:rsidRDefault="000200CB" w:rsidP="000200CB"/>
    <w:p w14:paraId="22AD12A8" w14:textId="77777777" w:rsidR="000200CB" w:rsidRDefault="000200CB" w:rsidP="000200CB">
      <w:r>
        <w:t>330</w:t>
      </w:r>
    </w:p>
    <w:p w14:paraId="64B17B5D" w14:textId="77777777" w:rsidR="000200CB" w:rsidRDefault="000200CB" w:rsidP="000200CB">
      <w:r>
        <w:t>01:06:22.700 --&gt; 01:06:42.440</w:t>
      </w:r>
    </w:p>
    <w:p w14:paraId="07D691CE" w14:textId="77777777" w:rsidR="000200CB" w:rsidRDefault="000200CB" w:rsidP="000200CB">
      <w:r>
        <w:t>Brian Mustanski: Yeah, I'll just say, you know, as we think about how to do certain work that may, not conform with the requirements that the, you know, U.S. government is putting on these grants, you know, one of the things I think about it is that they… the government…</w:t>
      </w:r>
    </w:p>
    <w:p w14:paraId="4DA43858" w14:textId="77777777" w:rsidR="000200CB" w:rsidRDefault="000200CB" w:rsidP="000200CB"/>
    <w:p w14:paraId="30125DC3" w14:textId="77777777" w:rsidR="000200CB" w:rsidRDefault="000200CB" w:rsidP="000200CB">
      <w:r>
        <w:t>331</w:t>
      </w:r>
    </w:p>
    <w:p w14:paraId="4BA3DADB" w14:textId="77777777" w:rsidR="000200CB" w:rsidRDefault="000200CB" w:rsidP="000200CB">
      <w:r>
        <w:t>01:06:42.650 --&gt; 01:06:52.199</w:t>
      </w:r>
    </w:p>
    <w:p w14:paraId="680FD54E" w14:textId="77777777" w:rsidR="000200CB" w:rsidRDefault="000200CB" w:rsidP="000200CB">
      <w:r>
        <w:t>Brian Mustanski: can dictate the terms of what we do within the work that it funds, but it can't dictate how I spend my free time, it can't dictate…</w:t>
      </w:r>
    </w:p>
    <w:p w14:paraId="4276F1B2" w14:textId="77777777" w:rsidR="000200CB" w:rsidRDefault="000200CB" w:rsidP="000200CB"/>
    <w:p w14:paraId="682303C4" w14:textId="77777777" w:rsidR="000200CB" w:rsidRDefault="000200CB" w:rsidP="000200CB">
      <w:r>
        <w:t>332</w:t>
      </w:r>
    </w:p>
    <w:p w14:paraId="225468B2" w14:textId="77777777" w:rsidR="000200CB" w:rsidRDefault="000200CB" w:rsidP="000200CB">
      <w:r>
        <w:t>01:06:52.200 --&gt; 01:06:56.239</w:t>
      </w:r>
    </w:p>
    <w:p w14:paraId="1B413D1F" w14:textId="77777777" w:rsidR="000200CB" w:rsidRDefault="000200CB" w:rsidP="000200CB">
      <w:r>
        <w:t>Brian Mustanski: What I might do with funds that come from other sources.</w:t>
      </w:r>
    </w:p>
    <w:p w14:paraId="30D29A8A" w14:textId="77777777" w:rsidR="000200CB" w:rsidRDefault="000200CB" w:rsidP="000200CB"/>
    <w:p w14:paraId="1A7F7687" w14:textId="77777777" w:rsidR="000200CB" w:rsidRDefault="000200CB" w:rsidP="000200CB">
      <w:r>
        <w:t>333</w:t>
      </w:r>
    </w:p>
    <w:p w14:paraId="26F2DD14" w14:textId="77777777" w:rsidR="000200CB" w:rsidRDefault="000200CB" w:rsidP="000200CB">
      <w:r>
        <w:t>01:06:56.240 --&gt; 01:07:14.559</w:t>
      </w:r>
    </w:p>
    <w:p w14:paraId="4E181F68" w14:textId="77777777" w:rsidR="000200CB" w:rsidRDefault="000200CB" w:rsidP="000200CB">
      <w:r>
        <w:t>Brian Mustanski: And so, you know, for us, we do think a lot about how do we continue to do work that we think centers certain populations that might be used… done with donor funds versus government funding. And it may not be in the same way that we do… we would have done it with a large NIH grant.</w:t>
      </w:r>
    </w:p>
    <w:p w14:paraId="0E79BC24" w14:textId="77777777" w:rsidR="000200CB" w:rsidRDefault="000200CB" w:rsidP="000200CB"/>
    <w:p w14:paraId="6F335F02" w14:textId="77777777" w:rsidR="000200CB" w:rsidRDefault="000200CB" w:rsidP="000200CB">
      <w:r>
        <w:lastRenderedPageBreak/>
        <w:t>334</w:t>
      </w:r>
    </w:p>
    <w:p w14:paraId="20D0B6D5" w14:textId="77777777" w:rsidR="000200CB" w:rsidRDefault="000200CB" w:rsidP="000200CB">
      <w:r>
        <w:t>01:07:14.560 --&gt; 01:07:20.990</w:t>
      </w:r>
    </w:p>
    <w:p w14:paraId="0202BA76" w14:textId="77777777" w:rsidR="000200CB" w:rsidRDefault="000200CB" w:rsidP="000200CB">
      <w:r>
        <w:t>Brian Mustanski: But, you know, I think to go back to, you know, the part of the paper of ours that Anisa highlighted is, like.</w:t>
      </w:r>
    </w:p>
    <w:p w14:paraId="3DB7F35F" w14:textId="77777777" w:rsidR="000200CB" w:rsidRDefault="000200CB" w:rsidP="000200CB"/>
    <w:p w14:paraId="55004753" w14:textId="77777777" w:rsidR="000200CB" w:rsidRDefault="000200CB" w:rsidP="000200CB">
      <w:r>
        <w:t>335</w:t>
      </w:r>
    </w:p>
    <w:p w14:paraId="06BD1465" w14:textId="77777777" w:rsidR="000200CB" w:rsidRDefault="000200CB" w:rsidP="000200CB">
      <w:r>
        <w:t>01:07:21.090 --&gt; 01:07:39.520</w:t>
      </w:r>
    </w:p>
    <w:p w14:paraId="1EC426FB" w14:textId="77777777" w:rsidR="000200CB" w:rsidRDefault="000200CB" w:rsidP="000200CB">
      <w:r>
        <w:t>Brian Mustanski: you know, the queer community, we're scrappy people. We figure out how to get things done, you know? We've been doing it for decades, centuries, you know, maybe millennia. So, you know, we've figured out ways to continue to do important work, while also…</w:t>
      </w:r>
    </w:p>
    <w:p w14:paraId="66183F2D" w14:textId="77777777" w:rsidR="000200CB" w:rsidRDefault="000200CB" w:rsidP="000200CB"/>
    <w:p w14:paraId="4B3C92F0" w14:textId="77777777" w:rsidR="000200CB" w:rsidRDefault="000200CB" w:rsidP="000200CB">
      <w:r>
        <w:t>336</w:t>
      </w:r>
    </w:p>
    <w:p w14:paraId="6DDDE91C" w14:textId="77777777" w:rsidR="000200CB" w:rsidRDefault="000200CB" w:rsidP="000200CB">
      <w:r>
        <w:t>01:07:39.520 --&gt; 01:07:59.010</w:t>
      </w:r>
    </w:p>
    <w:p w14:paraId="7544D4E6" w14:textId="77777777" w:rsidR="000200CB" w:rsidRDefault="000200CB" w:rsidP="000200CB">
      <w:r>
        <w:t>Brian Mustanski: complying with the regulations. Like, I'm not gonna break federal law to do a project, but I'm going to comply with the regulations of the work that they're supporting, and then if there's other modes of support to do work, that's not controlled by them. So, you know, we think very carefully about how to thread that needle. It's…</w:t>
      </w:r>
    </w:p>
    <w:p w14:paraId="6CA873D0" w14:textId="77777777" w:rsidR="000200CB" w:rsidRDefault="000200CB" w:rsidP="000200CB"/>
    <w:p w14:paraId="156FE0EF" w14:textId="77777777" w:rsidR="000200CB" w:rsidRDefault="000200CB" w:rsidP="000200CB">
      <w:r>
        <w:t>337</w:t>
      </w:r>
    </w:p>
    <w:p w14:paraId="0014F9BC" w14:textId="77777777" w:rsidR="000200CB" w:rsidRDefault="000200CB" w:rsidP="000200CB">
      <w:r>
        <w:t>01:07:59.010 --&gt; 01:08:03.550</w:t>
      </w:r>
    </w:p>
    <w:p w14:paraId="3FBD4AA8" w14:textId="77777777" w:rsidR="000200CB" w:rsidRDefault="000200CB" w:rsidP="000200CB">
      <w:r>
        <w:t>Brian Mustanski: I won't pretend like it's not exhausting, it means every decision, you're constantly thinking.</w:t>
      </w:r>
    </w:p>
    <w:p w14:paraId="5BE5F30F" w14:textId="77777777" w:rsidR="000200CB" w:rsidRDefault="000200CB" w:rsidP="000200CB"/>
    <w:p w14:paraId="1FAA80BC" w14:textId="77777777" w:rsidR="000200CB" w:rsidRDefault="000200CB" w:rsidP="000200CB">
      <w:r>
        <w:t>338</w:t>
      </w:r>
    </w:p>
    <w:p w14:paraId="6B19708E" w14:textId="77777777" w:rsidR="000200CB" w:rsidRDefault="000200CB" w:rsidP="000200CB">
      <w:r>
        <w:t>01:08:03.550 --&gt; 01:08:16.030</w:t>
      </w:r>
    </w:p>
    <w:p w14:paraId="49FFE3A2" w14:textId="77777777" w:rsidR="000200CB" w:rsidRDefault="000200CB" w:rsidP="000200CB">
      <w:r>
        <w:t>Brian Mustanski: does this comply? Does this not comply? What is another way, you know, is there a way I can follow the law and also do work that, centers populations that we think are central to the work? So…</w:t>
      </w:r>
    </w:p>
    <w:p w14:paraId="78CC94D7" w14:textId="77777777" w:rsidR="000200CB" w:rsidRDefault="000200CB" w:rsidP="000200CB"/>
    <w:p w14:paraId="5B76F7E3" w14:textId="77777777" w:rsidR="000200CB" w:rsidRDefault="000200CB" w:rsidP="000200CB">
      <w:r>
        <w:t>339</w:t>
      </w:r>
    </w:p>
    <w:p w14:paraId="7E109BFF" w14:textId="77777777" w:rsidR="000200CB" w:rsidRDefault="000200CB" w:rsidP="000200CB">
      <w:r>
        <w:t>01:08:16.390 --&gt; 01:08:33.699</w:t>
      </w:r>
    </w:p>
    <w:p w14:paraId="5E3D925A" w14:textId="77777777" w:rsidR="000200CB" w:rsidRDefault="000200CB" w:rsidP="000200CB">
      <w:r>
        <w:t>Brian Mustanski: you know, I think that that braided funding is more important than ever. And, you know, one of the things I've been really happy about is the way donors have stepped forward to support some of our work. And, you know, one of the things they've told us is that, like, they appreciated the fact that when we were</w:t>
      </w:r>
    </w:p>
    <w:p w14:paraId="7B24652D" w14:textId="77777777" w:rsidR="000200CB" w:rsidRDefault="000200CB" w:rsidP="000200CB"/>
    <w:p w14:paraId="3E4A716C" w14:textId="77777777" w:rsidR="000200CB" w:rsidRDefault="000200CB" w:rsidP="000200CB">
      <w:r>
        <w:t>340</w:t>
      </w:r>
    </w:p>
    <w:p w14:paraId="48EE22A9" w14:textId="77777777" w:rsidR="000200CB" w:rsidRDefault="000200CB" w:rsidP="000200CB">
      <w:r>
        <w:t>01:08:33.700 --&gt; 01:08:53.319</w:t>
      </w:r>
    </w:p>
    <w:p w14:paraId="72B492D8" w14:textId="77777777" w:rsidR="000200CB" w:rsidRDefault="000200CB" w:rsidP="000200CB">
      <w:r>
        <w:t>Brian Mustanski: well-funded by NIH. We didn't ask for money from donors because we didn't need it, and we wanted it to go to other work, other places that needed those resources. And now that there's been a shift, you know, and we've shared the opportunities, you know, we've been really happy with the support that we've gotten. And so I think part of that is also</w:t>
      </w:r>
    </w:p>
    <w:p w14:paraId="1472666D" w14:textId="77777777" w:rsidR="000200CB" w:rsidRDefault="000200CB" w:rsidP="000200CB"/>
    <w:p w14:paraId="03D0241D" w14:textId="77777777" w:rsidR="000200CB" w:rsidRDefault="000200CB" w:rsidP="000200CB">
      <w:r>
        <w:t>341</w:t>
      </w:r>
    </w:p>
    <w:p w14:paraId="63062F12" w14:textId="77777777" w:rsidR="000200CB" w:rsidRDefault="000200CB" w:rsidP="000200CB">
      <w:r>
        <w:t>01:08:53.870 --&gt; 01:09:07.610</w:t>
      </w:r>
    </w:p>
    <w:p w14:paraId="7F48AAC3" w14:textId="77777777" w:rsidR="000200CB" w:rsidRDefault="000200CB" w:rsidP="000200CB">
      <w:r>
        <w:t>Brian Mustanski: you know, being judicious about what you ask for, and really sometimes not asking for things you don't need, so that the resources can be spread around, and then when you… it's your turn to need them, then you ask for them, so…</w:t>
      </w:r>
    </w:p>
    <w:p w14:paraId="21CC0A41" w14:textId="77777777" w:rsidR="000200CB" w:rsidRDefault="000200CB" w:rsidP="000200CB"/>
    <w:p w14:paraId="2BB22C6B" w14:textId="77777777" w:rsidR="000200CB" w:rsidRDefault="000200CB" w:rsidP="000200CB">
      <w:r>
        <w:t>342</w:t>
      </w:r>
    </w:p>
    <w:p w14:paraId="6D5EBF50" w14:textId="77777777" w:rsidR="000200CB" w:rsidRDefault="000200CB" w:rsidP="000200CB">
      <w:r>
        <w:t>01:09:08.750 --&gt; 01:09:32.790</w:t>
      </w:r>
    </w:p>
    <w:p w14:paraId="66DE53F9" w14:textId="77777777" w:rsidR="000200CB" w:rsidRDefault="000200CB" w:rsidP="000200CB">
      <w:r>
        <w:t>Jim Pickett: Thank you for saying that, Brian, and for reminding us how creative and scrappy, indeed, we all are, maybe for millennia, but certainly we can think about the HIV response, and the HIV response was started by community. For years and years and years, the federal government didn't give a dime. They, in fact, ignored it all, and we created amazing,</w:t>
      </w:r>
    </w:p>
    <w:p w14:paraId="7A4877A8" w14:textId="77777777" w:rsidR="000200CB" w:rsidRDefault="000200CB" w:rsidP="000200CB"/>
    <w:p w14:paraId="49236011" w14:textId="77777777" w:rsidR="000200CB" w:rsidRDefault="000200CB" w:rsidP="000200CB">
      <w:r>
        <w:lastRenderedPageBreak/>
        <w:t>343</w:t>
      </w:r>
    </w:p>
    <w:p w14:paraId="6D294590" w14:textId="77777777" w:rsidR="000200CB" w:rsidRDefault="000200CB" w:rsidP="000200CB">
      <w:r>
        <w:t>01:09:32.790 --&gt; 01:09:37.290</w:t>
      </w:r>
    </w:p>
    <w:p w14:paraId="635E99E6" w14:textId="77777777" w:rsidR="000200CB" w:rsidRDefault="000200CB" w:rsidP="000200CB">
      <w:r>
        <w:t>Jim Pickett: All kinds of amazing things to serve people, to help people.</w:t>
      </w:r>
    </w:p>
    <w:p w14:paraId="3F42FEAC" w14:textId="77777777" w:rsidR="000200CB" w:rsidRDefault="000200CB" w:rsidP="000200CB"/>
    <w:p w14:paraId="0830D877" w14:textId="77777777" w:rsidR="000200CB" w:rsidRDefault="000200CB" w:rsidP="000200CB">
      <w:r>
        <w:t>344</w:t>
      </w:r>
    </w:p>
    <w:p w14:paraId="54ED07C0" w14:textId="77777777" w:rsidR="000200CB" w:rsidRDefault="000200CB" w:rsidP="000200CB">
      <w:r>
        <w:t>01:09:37.290 --&gt; 01:09:47.989</w:t>
      </w:r>
    </w:p>
    <w:p w14:paraId="244F2545" w14:textId="77777777" w:rsidR="000200CB" w:rsidRDefault="000200CB" w:rsidP="000200CB">
      <w:r>
        <w:t>Jim Pickett: We pushed the research forward, we demanded research, so we definitely have it in us. I am going to now move on to Katya. Katya, go ahead.</w:t>
      </w:r>
    </w:p>
    <w:p w14:paraId="0B559DB7" w14:textId="77777777" w:rsidR="000200CB" w:rsidRDefault="000200CB" w:rsidP="000200CB"/>
    <w:p w14:paraId="6E901A31" w14:textId="77777777" w:rsidR="000200CB" w:rsidRDefault="000200CB" w:rsidP="000200CB">
      <w:r>
        <w:t>345</w:t>
      </w:r>
    </w:p>
    <w:p w14:paraId="2949CA28" w14:textId="77777777" w:rsidR="000200CB" w:rsidRDefault="000200CB" w:rsidP="000200CB">
      <w:r>
        <w:t>01:09:49.279 --&gt; 01:10:01.139</w:t>
      </w:r>
    </w:p>
    <w:p w14:paraId="0EDD19DB" w14:textId="77777777" w:rsidR="000200CB" w:rsidRDefault="000200CB" w:rsidP="000200CB">
      <w:r>
        <w:t>Katya Roytburd (she/her): Hi, my name is Katya. I worked only for 5 years in HIV research, and clinical research at UNC Chapel Hill. I… I hope it's okay, I have a comment.</w:t>
      </w:r>
    </w:p>
    <w:p w14:paraId="5335984F" w14:textId="77777777" w:rsidR="000200CB" w:rsidRDefault="000200CB" w:rsidP="000200CB"/>
    <w:p w14:paraId="4A20FFEA" w14:textId="77777777" w:rsidR="000200CB" w:rsidRDefault="000200CB" w:rsidP="000200CB">
      <w:r>
        <w:t>346</w:t>
      </w:r>
    </w:p>
    <w:p w14:paraId="6F069F74" w14:textId="77777777" w:rsidR="000200CB" w:rsidRDefault="000200CB" w:rsidP="000200CB">
      <w:r>
        <w:t>01:10:01.139 --&gt; 01:10:13.879</w:t>
      </w:r>
    </w:p>
    <w:p w14:paraId="6C20111C" w14:textId="77777777" w:rsidR="000200CB" w:rsidRDefault="000200CB" w:rsidP="000200CB">
      <w:r>
        <w:t>Katya Roytburd (she/her): I'm not a researcher now, but to expand on, though, what Antonio King said, he talked about that consumers are where foundations, corporations, and philanthropy derive their funding. However.</w:t>
      </w:r>
    </w:p>
    <w:p w14:paraId="253D55A3" w14:textId="77777777" w:rsidR="000200CB" w:rsidRDefault="000200CB" w:rsidP="000200CB"/>
    <w:p w14:paraId="3D0B086F" w14:textId="77777777" w:rsidR="000200CB" w:rsidRDefault="000200CB" w:rsidP="000200CB">
      <w:r>
        <w:t>347</w:t>
      </w:r>
    </w:p>
    <w:p w14:paraId="6B4F6955" w14:textId="77777777" w:rsidR="000200CB" w:rsidRDefault="000200CB" w:rsidP="000200CB">
      <w:r>
        <w:t>01:10:13.879 --&gt; 01:10:21.399</w:t>
      </w:r>
    </w:p>
    <w:p w14:paraId="6088C801" w14:textId="77777777" w:rsidR="000200CB" w:rsidRDefault="000200CB" w:rsidP="000200CB">
      <w:r>
        <w:t>Katya Roytburd (she/her): Consumers, in this case, voters, citizens of countries, are where all governments derive their funding?</w:t>
      </w:r>
    </w:p>
    <w:p w14:paraId="7A6DBE61" w14:textId="77777777" w:rsidR="000200CB" w:rsidRDefault="000200CB" w:rsidP="000200CB"/>
    <w:p w14:paraId="5F2D7E48" w14:textId="77777777" w:rsidR="000200CB" w:rsidRDefault="000200CB" w:rsidP="000200CB">
      <w:r>
        <w:t>348</w:t>
      </w:r>
    </w:p>
    <w:p w14:paraId="6F527156" w14:textId="77777777" w:rsidR="000200CB" w:rsidRDefault="000200CB" w:rsidP="000200CB">
      <w:r>
        <w:t>01:10:21.649 --&gt; 01:10:35.119</w:t>
      </w:r>
    </w:p>
    <w:p w14:paraId="48D2E0A2" w14:textId="77777777" w:rsidR="000200CB" w:rsidRDefault="000200CB" w:rsidP="000200CB">
      <w:r>
        <w:lastRenderedPageBreak/>
        <w:t>Katya Roytburd (she/her): And we need to not let our governments off the hook. They wouldn't exist without our tax dollars. They're not funded by corpora… I mean, sorry, currently our government is funded by corporations, let's not lie. But they shouldn't be.</w:t>
      </w:r>
    </w:p>
    <w:p w14:paraId="5D00925F" w14:textId="77777777" w:rsidR="000200CB" w:rsidRDefault="000200CB" w:rsidP="000200CB"/>
    <w:p w14:paraId="79FC3973" w14:textId="77777777" w:rsidR="000200CB" w:rsidRDefault="000200CB" w:rsidP="000200CB">
      <w:r>
        <w:t>349</w:t>
      </w:r>
    </w:p>
    <w:p w14:paraId="5C34E30B" w14:textId="77777777" w:rsidR="000200CB" w:rsidRDefault="000200CB" w:rsidP="000200CB">
      <w:r>
        <w:t>01:10:35.379 --&gt; 01:10:36.379</w:t>
      </w:r>
    </w:p>
    <w:p w14:paraId="73F6F6FB" w14:textId="77777777" w:rsidR="000200CB" w:rsidRDefault="000200CB" w:rsidP="000200CB">
      <w:r>
        <w:t>Katya Roytburd (she/her): So…</w:t>
      </w:r>
    </w:p>
    <w:p w14:paraId="646E0127" w14:textId="77777777" w:rsidR="000200CB" w:rsidRDefault="000200CB" w:rsidP="000200CB"/>
    <w:p w14:paraId="6B2F2CAD" w14:textId="77777777" w:rsidR="000200CB" w:rsidRDefault="000200CB" w:rsidP="000200CB">
      <w:r>
        <w:t>350</w:t>
      </w:r>
    </w:p>
    <w:p w14:paraId="0BD1DE30" w14:textId="77777777" w:rsidR="000200CB" w:rsidRDefault="000200CB" w:rsidP="000200CB">
      <w:r>
        <w:t>01:10:36.939 --&gt; 01:10:49.769</w:t>
      </w:r>
    </w:p>
    <w:p w14:paraId="0D459C26" w14:textId="77777777" w:rsidR="000200CB" w:rsidRDefault="000200CB" w:rsidP="000200CB">
      <w:r>
        <w:t>Katya Roytburd (she/her): We need to not take it lying down, and I know a lot of people have restrictions, because you're in certain positions and you can't push back, but those of us who can, we need to find ways to change the climate of the countries we live in.</w:t>
      </w:r>
    </w:p>
    <w:p w14:paraId="428426EF" w14:textId="77777777" w:rsidR="000200CB" w:rsidRDefault="000200CB" w:rsidP="000200CB"/>
    <w:p w14:paraId="62D68373" w14:textId="77777777" w:rsidR="000200CB" w:rsidRDefault="000200CB" w:rsidP="000200CB">
      <w:r>
        <w:t>351</w:t>
      </w:r>
    </w:p>
    <w:p w14:paraId="5A7DD0CE" w14:textId="77777777" w:rsidR="000200CB" w:rsidRDefault="000200CB" w:rsidP="000200CB">
      <w:r>
        <w:t>01:10:49.899 --&gt; 01:10:54.019</w:t>
      </w:r>
    </w:p>
    <w:p w14:paraId="27C05C9C" w14:textId="77777777" w:rsidR="000200CB" w:rsidRDefault="000200CB" w:rsidP="000200CB">
      <w:r>
        <w:t>Katya Roytburd (she/her): That don't allow these people to be elected.</w:t>
      </w:r>
    </w:p>
    <w:p w14:paraId="19AD841F" w14:textId="77777777" w:rsidR="000200CB" w:rsidRDefault="000200CB" w:rsidP="000200CB"/>
    <w:p w14:paraId="30B25CA0" w14:textId="77777777" w:rsidR="000200CB" w:rsidRDefault="000200CB" w:rsidP="000200CB">
      <w:r>
        <w:t>352</w:t>
      </w:r>
    </w:p>
    <w:p w14:paraId="459824EA" w14:textId="77777777" w:rsidR="000200CB" w:rsidRDefault="000200CB" w:rsidP="000200CB">
      <w:r>
        <w:t>01:10:54.659 --&gt; 01:10:58.529</w:t>
      </w:r>
    </w:p>
    <w:p w14:paraId="78CD0716" w14:textId="77777777" w:rsidR="000200CB" w:rsidRDefault="000200CB" w:rsidP="000200CB">
      <w:r>
        <w:t>Katya Roytburd (she/her): Because, really, power should derive from the people.</w:t>
      </w:r>
    </w:p>
    <w:p w14:paraId="6C95CE47" w14:textId="77777777" w:rsidR="000200CB" w:rsidRDefault="000200CB" w:rsidP="000200CB"/>
    <w:p w14:paraId="4A175A3A" w14:textId="77777777" w:rsidR="000200CB" w:rsidRDefault="000200CB" w:rsidP="000200CB">
      <w:r>
        <w:t>353</w:t>
      </w:r>
    </w:p>
    <w:p w14:paraId="7CED3437" w14:textId="77777777" w:rsidR="000200CB" w:rsidRDefault="000200CB" w:rsidP="000200CB">
      <w:r>
        <w:t>01:10:59.209 --&gt; 01:11:11.849</w:t>
      </w:r>
    </w:p>
    <w:p w14:paraId="32F91752" w14:textId="77777777" w:rsidR="000200CB" w:rsidRDefault="000200CB" w:rsidP="000200CB">
      <w:r>
        <w:t>Katya Roytburd (she/her): And the fact that we're having to kowtow to these authoritarians is awful. But the reality is, some of our fellow citizens have chosen these people. They didn't come out of nowhere.</w:t>
      </w:r>
    </w:p>
    <w:p w14:paraId="19006980" w14:textId="77777777" w:rsidR="000200CB" w:rsidRDefault="000200CB" w:rsidP="000200CB"/>
    <w:p w14:paraId="3FDC1CA1" w14:textId="77777777" w:rsidR="000200CB" w:rsidRDefault="000200CB" w:rsidP="000200CB">
      <w:r>
        <w:lastRenderedPageBreak/>
        <w:t>354</w:t>
      </w:r>
    </w:p>
    <w:p w14:paraId="7A43311D" w14:textId="77777777" w:rsidR="000200CB" w:rsidRDefault="000200CB" w:rsidP="000200CB">
      <w:r>
        <w:t>01:11:11.869 --&gt; 01:11:23.669</w:t>
      </w:r>
    </w:p>
    <w:p w14:paraId="7EC02390" w14:textId="77777777" w:rsidR="000200CB" w:rsidRDefault="000200CB" w:rsidP="000200CB">
      <w:r>
        <w:t>Katya Roytburd (she/her): And so we need to recognize that we need to be constantly… that's my mission in life, is just to do outreach to everybody that I can, to project love and compassion. So if people see that I have love and compassion for everyone.</w:t>
      </w:r>
    </w:p>
    <w:p w14:paraId="2C213916" w14:textId="77777777" w:rsidR="000200CB" w:rsidRDefault="000200CB" w:rsidP="000200CB"/>
    <w:p w14:paraId="1197B884" w14:textId="77777777" w:rsidR="000200CB" w:rsidRDefault="000200CB" w:rsidP="000200CB">
      <w:r>
        <w:t>355</w:t>
      </w:r>
    </w:p>
    <w:p w14:paraId="048E6A49" w14:textId="77777777" w:rsidR="000200CB" w:rsidRDefault="000200CB" w:rsidP="000200CB">
      <w:r>
        <w:t>01:11:23.679 --&gt; 01:11:36.229</w:t>
      </w:r>
    </w:p>
    <w:p w14:paraId="66902D30" w14:textId="77777777" w:rsidR="000200CB" w:rsidRDefault="000200CB" w:rsidP="000200CB">
      <w:r>
        <w:t>Katya Roytburd (she/her): we can eliminate hatred. And it's from hatred and bigotry and stigma that we have what we have. And I appreciate one of the other speakers who mentioned that it's not just in the U.S. that we have these restrictive policies.</w:t>
      </w:r>
    </w:p>
    <w:p w14:paraId="44226CE5" w14:textId="77777777" w:rsidR="000200CB" w:rsidRDefault="000200CB" w:rsidP="000200CB"/>
    <w:p w14:paraId="77B85A97" w14:textId="77777777" w:rsidR="000200CB" w:rsidRDefault="000200CB" w:rsidP="000200CB">
      <w:r>
        <w:t>356</w:t>
      </w:r>
    </w:p>
    <w:p w14:paraId="7678450B" w14:textId="77777777" w:rsidR="000200CB" w:rsidRDefault="000200CB" w:rsidP="000200CB">
      <w:r>
        <w:t>01:11:36.229 --&gt; 01:11:50.969</w:t>
      </w:r>
    </w:p>
    <w:p w14:paraId="7EFDB04D" w14:textId="77777777" w:rsidR="000200CB" w:rsidRDefault="000200CB" w:rsidP="000200CB">
      <w:r>
        <w:t>Katya Roytburd (she/her): tons of other countries around the world have outlawed and locked people up for being LGBTQ. So, even though it feels so awful here in the US, we feel like it's the worst thing ever! We have to remember that other people are literally being killed, killed!</w:t>
      </w:r>
    </w:p>
    <w:p w14:paraId="65617D2C" w14:textId="77777777" w:rsidR="000200CB" w:rsidRDefault="000200CB" w:rsidP="000200CB"/>
    <w:p w14:paraId="680BDCEB" w14:textId="77777777" w:rsidR="000200CB" w:rsidRDefault="000200CB" w:rsidP="000200CB">
      <w:r>
        <w:t>357</w:t>
      </w:r>
    </w:p>
    <w:p w14:paraId="2A271EB4" w14:textId="77777777" w:rsidR="000200CB" w:rsidRDefault="000200CB" w:rsidP="000200CB">
      <w:r>
        <w:t>01:11:51.069 --&gt; 01:11:58.219</w:t>
      </w:r>
    </w:p>
    <w:p w14:paraId="39D1B87B" w14:textId="77777777" w:rsidR="000200CB" w:rsidRDefault="000200CB" w:rsidP="000200CB">
      <w:r>
        <w:t>Katya Roytburd (she/her): for being LGBTQ. So, I… it helps for me to have this international perspective, but I just want us to never let</w:t>
      </w:r>
    </w:p>
    <w:p w14:paraId="3D9F1F66" w14:textId="77777777" w:rsidR="000200CB" w:rsidRDefault="000200CB" w:rsidP="000200CB"/>
    <w:p w14:paraId="1C84684B" w14:textId="77777777" w:rsidR="000200CB" w:rsidRDefault="000200CB" w:rsidP="000200CB">
      <w:r>
        <w:t>358</w:t>
      </w:r>
    </w:p>
    <w:p w14:paraId="1EA1CFBA" w14:textId="77777777" w:rsidR="000200CB" w:rsidRDefault="000200CB" w:rsidP="000200CB">
      <w:r>
        <w:t>01:11:58.409 --&gt; 01:12:10.359</w:t>
      </w:r>
    </w:p>
    <w:p w14:paraId="40AADB2D" w14:textId="77777777" w:rsidR="000200CB" w:rsidRDefault="000200CB" w:rsidP="000200CB">
      <w:r>
        <w:t>Katya Roytburd (she/her): our government's off the hook. It's awful right now, we have to get rid of them. That's the only way we can really come through. I don't believe that we should be seeking alternate sources and just make do with scraps.</w:t>
      </w:r>
    </w:p>
    <w:p w14:paraId="75A7278F" w14:textId="77777777" w:rsidR="000200CB" w:rsidRDefault="000200CB" w:rsidP="000200CB"/>
    <w:p w14:paraId="28A58D77" w14:textId="77777777" w:rsidR="000200CB" w:rsidRDefault="000200CB" w:rsidP="000200CB">
      <w:r>
        <w:t>359</w:t>
      </w:r>
    </w:p>
    <w:p w14:paraId="7230D316" w14:textId="77777777" w:rsidR="000200CB" w:rsidRDefault="000200CB" w:rsidP="000200CB">
      <w:r>
        <w:t>01:12:10.579 --&gt; 01:12:19.689</w:t>
      </w:r>
    </w:p>
    <w:p w14:paraId="561EF06C" w14:textId="77777777" w:rsidR="000200CB" w:rsidRDefault="000200CB" w:rsidP="000200CB">
      <w:r>
        <w:t>Katya Roytburd (she/her): We don't deserve scraps. We're all humans, and we're all worthy of living full, real lives. And I really deeply respect, what's going on in Brazil.</w:t>
      </w:r>
    </w:p>
    <w:p w14:paraId="7BFA3B9E" w14:textId="77777777" w:rsidR="000200CB" w:rsidRDefault="000200CB" w:rsidP="000200CB"/>
    <w:p w14:paraId="49CE1B2D" w14:textId="77777777" w:rsidR="000200CB" w:rsidRDefault="000200CB" w:rsidP="000200CB">
      <w:r>
        <w:t>360</w:t>
      </w:r>
    </w:p>
    <w:p w14:paraId="02F57414" w14:textId="77777777" w:rsidR="000200CB" w:rsidRDefault="000200CB" w:rsidP="000200CB">
      <w:r>
        <w:t>01:12:19.689 --&gt; 01:12:32.029</w:t>
      </w:r>
    </w:p>
    <w:p w14:paraId="1D72D7DE" w14:textId="77777777" w:rsidR="000200CB" w:rsidRDefault="000200CB" w:rsidP="000200CB">
      <w:r>
        <w:t>Katya Roytburd (she/her): I really appreciate that Luciana's here, and I watched the opening of the AIDS 2026, and it was so moving. Like, I started sobbing. Just… I was so moved by what's going on in your country.</w:t>
      </w:r>
    </w:p>
    <w:p w14:paraId="59D026C2" w14:textId="77777777" w:rsidR="000200CB" w:rsidRDefault="000200CB" w:rsidP="000200CB"/>
    <w:p w14:paraId="216BB96B" w14:textId="77777777" w:rsidR="000200CB" w:rsidRDefault="000200CB" w:rsidP="000200CB">
      <w:r>
        <w:t>361</w:t>
      </w:r>
    </w:p>
    <w:p w14:paraId="3CB508A6" w14:textId="77777777" w:rsidR="000200CB" w:rsidRDefault="000200CB" w:rsidP="000200CB">
      <w:r>
        <w:t>01:12:32.139 --&gt; 01:12:42.549</w:t>
      </w:r>
    </w:p>
    <w:p w14:paraId="0819ACCA" w14:textId="77777777" w:rsidR="000200CB" w:rsidRDefault="000200CB" w:rsidP="000200CB">
      <w:r>
        <w:t>Katya Roytburd (she/her): So, I don't know. And you've gone through some bad stuff. You've had some authoritarians. You've had some very… right? Am I right? I was like, what happened? How did this country turn so amazing?</w:t>
      </w:r>
    </w:p>
    <w:p w14:paraId="5C0664BF" w14:textId="77777777" w:rsidR="000200CB" w:rsidRDefault="000200CB" w:rsidP="000200CB"/>
    <w:p w14:paraId="7C53E965" w14:textId="77777777" w:rsidR="000200CB" w:rsidRDefault="000200CB" w:rsidP="000200CB">
      <w:r>
        <w:t>362</w:t>
      </w:r>
    </w:p>
    <w:p w14:paraId="3A2DCB1E" w14:textId="77777777" w:rsidR="000200CB" w:rsidRDefault="000200CB" w:rsidP="000200CB">
      <w:r>
        <w:t>01:12:42.639 --&gt; 01:12:57.429</w:t>
      </w:r>
    </w:p>
    <w:p w14:paraId="09D6084E" w14:textId="77777777" w:rsidR="000200CB" w:rsidRDefault="000200CB" w:rsidP="000200CB">
      <w:r>
        <w:t>Katya Roytburd (she/her): And we can… we too can do this. I don't know how we can, but if Brazil can overcome, all of us can overcome, and we can have a better world. Okay, I didn't have solutions, but I just want us to not lose hope in the fact that government derives its power from the people.</w:t>
      </w:r>
    </w:p>
    <w:p w14:paraId="730959F8" w14:textId="77777777" w:rsidR="000200CB" w:rsidRDefault="000200CB" w:rsidP="000200CB"/>
    <w:p w14:paraId="48CD83CB" w14:textId="77777777" w:rsidR="000200CB" w:rsidRDefault="000200CB" w:rsidP="000200CB">
      <w:r>
        <w:t>363</w:t>
      </w:r>
    </w:p>
    <w:p w14:paraId="0F45D09A" w14:textId="77777777" w:rsidR="000200CB" w:rsidRDefault="000200CB" w:rsidP="000200CB">
      <w:r>
        <w:t>01:12:57.619 --&gt; 01:13:06.889</w:t>
      </w:r>
    </w:p>
    <w:p w14:paraId="04604CDC" w14:textId="77777777" w:rsidR="000200CB" w:rsidRDefault="000200CB" w:rsidP="000200CB">
      <w:r>
        <w:lastRenderedPageBreak/>
        <w:t>Katya Roytburd (she/her): We can lose sight of that because corporations and moneyed people appear to control our government, but truly, we are more powerful and bigger than all of them. Thank you.</w:t>
      </w:r>
    </w:p>
    <w:p w14:paraId="7D714E23" w14:textId="77777777" w:rsidR="000200CB" w:rsidRDefault="000200CB" w:rsidP="000200CB"/>
    <w:p w14:paraId="7ECF9A15" w14:textId="77777777" w:rsidR="000200CB" w:rsidRDefault="000200CB" w:rsidP="000200CB">
      <w:r>
        <w:t>364</w:t>
      </w:r>
    </w:p>
    <w:p w14:paraId="7D57241E" w14:textId="77777777" w:rsidR="000200CB" w:rsidRDefault="000200CB" w:rsidP="000200CB">
      <w:r>
        <w:t>01:13:07.220 --&gt; 01:13:22.449</w:t>
      </w:r>
    </w:p>
    <w:p w14:paraId="131182EB" w14:textId="77777777" w:rsidR="000200CB" w:rsidRDefault="000200CB" w:rsidP="000200CB">
      <w:r>
        <w:t>Jim Pickett: You are so right, and thank you for saying every last one of those words. Much appreciated, and it feels like a rousing call to action. And Don, I see you, but I did want to get a question in for the panel, and then we'll bring in Don, but</w:t>
      </w:r>
    </w:p>
    <w:p w14:paraId="21D83A21" w14:textId="77777777" w:rsidR="000200CB" w:rsidRDefault="000200CB" w:rsidP="000200CB"/>
    <w:p w14:paraId="7F3AC5C6" w14:textId="77777777" w:rsidR="000200CB" w:rsidRDefault="000200CB" w:rsidP="000200CB">
      <w:r>
        <w:t>365</w:t>
      </w:r>
    </w:p>
    <w:p w14:paraId="0CC22934" w14:textId="77777777" w:rsidR="000200CB" w:rsidRDefault="000200CB" w:rsidP="000200CB">
      <w:r>
        <w:t>01:13:22.450 --&gt; 01:13:43.000</w:t>
      </w:r>
    </w:p>
    <w:p w14:paraId="0FB37581" w14:textId="77777777" w:rsidR="000200CB" w:rsidRDefault="000200CB" w:rsidP="000200CB">
      <w:r>
        <w:t>Jim Pickett: in the piece that inspired this by Annesa and Brian in Nature Medicine, you talked about, you know, not fighting with each other, not lashing out at each other, whether within research or among researchers and community, and, you know, point well taken.</w:t>
      </w:r>
    </w:p>
    <w:p w14:paraId="72AF7F85" w14:textId="77777777" w:rsidR="000200CB" w:rsidRDefault="000200CB" w:rsidP="000200CB"/>
    <w:p w14:paraId="51BC1138" w14:textId="77777777" w:rsidR="000200CB" w:rsidRDefault="000200CB" w:rsidP="000200CB">
      <w:r>
        <w:t>366</w:t>
      </w:r>
    </w:p>
    <w:p w14:paraId="36ED6D95" w14:textId="77777777" w:rsidR="000200CB" w:rsidRDefault="000200CB" w:rsidP="000200CB">
      <w:r>
        <w:t>01:13:43.000 --&gt; 01:13:48.499</w:t>
      </w:r>
    </w:p>
    <w:p w14:paraId="4D91B79B" w14:textId="77777777" w:rsidR="000200CB" w:rsidRDefault="000200CB" w:rsidP="000200CB">
      <w:r>
        <w:t>Jim Pickett: But I'm wondering if you all can give some thought or give some ideas on how we… how we can</w:t>
      </w:r>
    </w:p>
    <w:p w14:paraId="6A3DA446" w14:textId="77777777" w:rsidR="000200CB" w:rsidRDefault="000200CB" w:rsidP="000200CB"/>
    <w:p w14:paraId="59D41201" w14:textId="77777777" w:rsidR="000200CB" w:rsidRDefault="000200CB" w:rsidP="000200CB">
      <w:r>
        <w:t>367</w:t>
      </w:r>
    </w:p>
    <w:p w14:paraId="37C3A4E1" w14:textId="77777777" w:rsidR="000200CB" w:rsidRDefault="000200CB" w:rsidP="000200CB">
      <w:r>
        <w:t>01:13:48.500 --&gt; 01:14:00.690</w:t>
      </w:r>
    </w:p>
    <w:p w14:paraId="67991085" w14:textId="77777777" w:rsidR="000200CB" w:rsidRDefault="000200CB" w:rsidP="000200CB">
      <w:r>
        <w:t>Jim Pickett: fight effectively. Like, if we're going to move forward, there's going to be a lot of different ways to do that in a new way. We may have differences of opinion, so how can we fight or debate</w:t>
      </w:r>
    </w:p>
    <w:p w14:paraId="761BB4C6" w14:textId="77777777" w:rsidR="000200CB" w:rsidRDefault="000200CB" w:rsidP="000200CB"/>
    <w:p w14:paraId="1FF316CE" w14:textId="77777777" w:rsidR="000200CB" w:rsidRDefault="000200CB" w:rsidP="000200CB">
      <w:r>
        <w:t>368</w:t>
      </w:r>
    </w:p>
    <w:p w14:paraId="4BBE8E83" w14:textId="77777777" w:rsidR="000200CB" w:rsidRDefault="000200CB" w:rsidP="000200CB">
      <w:r>
        <w:t>01:14:00.690 --&gt; 01:14:09.570</w:t>
      </w:r>
    </w:p>
    <w:p w14:paraId="686E21D6" w14:textId="77777777" w:rsidR="000200CB" w:rsidRDefault="000200CB" w:rsidP="000200CB">
      <w:r>
        <w:lastRenderedPageBreak/>
        <w:t>Jim Pickett: fairly, effectively, productively, without it being lashing out. How can we call in as opposed to calling out?</w:t>
      </w:r>
    </w:p>
    <w:p w14:paraId="6414FE4F" w14:textId="77777777" w:rsidR="000200CB" w:rsidRDefault="000200CB" w:rsidP="000200CB"/>
    <w:p w14:paraId="146D084D" w14:textId="77777777" w:rsidR="000200CB" w:rsidRDefault="000200CB" w:rsidP="000200CB">
      <w:r>
        <w:t>369</w:t>
      </w:r>
    </w:p>
    <w:p w14:paraId="35E41F28" w14:textId="77777777" w:rsidR="000200CB" w:rsidRDefault="000200CB" w:rsidP="000200CB">
      <w:r>
        <w:t>01:14:09.590 --&gt; 01:14:18.419</w:t>
      </w:r>
    </w:p>
    <w:p w14:paraId="0B8C0951" w14:textId="77777777" w:rsidR="000200CB" w:rsidRDefault="000200CB" w:rsidP="000200CB">
      <w:r>
        <w:t>Jim Pickett: So how can we do that when we have, maybe have very different perspectives, lots of emotion, lots of feeling, lots of history?</w:t>
      </w:r>
    </w:p>
    <w:p w14:paraId="164E1C5B" w14:textId="77777777" w:rsidR="000200CB" w:rsidRDefault="000200CB" w:rsidP="000200CB"/>
    <w:p w14:paraId="4DA27DD0" w14:textId="77777777" w:rsidR="000200CB" w:rsidRDefault="000200CB" w:rsidP="000200CB">
      <w:r>
        <w:t>370</w:t>
      </w:r>
    </w:p>
    <w:p w14:paraId="6DC17B96" w14:textId="77777777" w:rsidR="000200CB" w:rsidRDefault="000200CB" w:rsidP="000200CB">
      <w:r>
        <w:t>01:14:18.420 --&gt; 01:14:33.199</w:t>
      </w:r>
    </w:p>
    <w:p w14:paraId="32AF2054" w14:textId="77777777" w:rsidR="000200CB" w:rsidRDefault="000200CB" w:rsidP="000200CB">
      <w:r>
        <w:t>Jim Pickett: What are some tangible ways we can fight with each other as allies? We can… we can debate with each other as allies and come up with solutions that have been sort of forged in that… in that debate.</w:t>
      </w:r>
    </w:p>
    <w:p w14:paraId="03781381" w14:textId="77777777" w:rsidR="000200CB" w:rsidRDefault="000200CB" w:rsidP="000200CB"/>
    <w:p w14:paraId="3090FF4D" w14:textId="77777777" w:rsidR="000200CB" w:rsidRDefault="000200CB" w:rsidP="000200CB">
      <w:r>
        <w:t>371</w:t>
      </w:r>
    </w:p>
    <w:p w14:paraId="459EF2BB" w14:textId="77777777" w:rsidR="000200CB" w:rsidRDefault="000200CB" w:rsidP="000200CB">
      <w:r>
        <w:t>01:14:33.510 --&gt; 01:14:35.030</w:t>
      </w:r>
    </w:p>
    <w:p w14:paraId="7DD2CDE4" w14:textId="77777777" w:rsidR="000200CB" w:rsidRDefault="000200CB" w:rsidP="000200CB">
      <w:r>
        <w:t>Jim Pickett: Any thoughts on that?</w:t>
      </w:r>
    </w:p>
    <w:p w14:paraId="1B319B7E" w14:textId="77777777" w:rsidR="000200CB" w:rsidRDefault="000200CB" w:rsidP="000200CB"/>
    <w:p w14:paraId="5926E765" w14:textId="77777777" w:rsidR="000200CB" w:rsidRDefault="000200CB" w:rsidP="000200CB">
      <w:r>
        <w:t>372</w:t>
      </w:r>
    </w:p>
    <w:p w14:paraId="4487F77D" w14:textId="77777777" w:rsidR="000200CB" w:rsidRDefault="000200CB" w:rsidP="000200CB">
      <w:r>
        <w:t>01:14:35.800 --&gt; 01:14:36.920</w:t>
      </w:r>
    </w:p>
    <w:p w14:paraId="2F2E6288" w14:textId="77777777" w:rsidR="000200CB" w:rsidRDefault="000200CB" w:rsidP="000200CB">
      <w:r>
        <w:t>Jim Pickett: Anybody.</w:t>
      </w:r>
    </w:p>
    <w:p w14:paraId="2186D95E" w14:textId="77777777" w:rsidR="000200CB" w:rsidRDefault="000200CB" w:rsidP="000200CB"/>
    <w:p w14:paraId="4D4DBC72" w14:textId="77777777" w:rsidR="000200CB" w:rsidRDefault="000200CB" w:rsidP="000200CB">
      <w:r>
        <w:t>373</w:t>
      </w:r>
    </w:p>
    <w:p w14:paraId="3A433E53" w14:textId="77777777" w:rsidR="000200CB" w:rsidRDefault="000200CB" w:rsidP="000200CB">
      <w:r>
        <w:t>01:14:36.920 --&gt; 01:15:01.720</w:t>
      </w:r>
    </w:p>
    <w:p w14:paraId="40BAD8FC" w14:textId="77777777" w:rsidR="000200CB" w:rsidRDefault="000200CB" w:rsidP="000200CB">
      <w:r>
        <w:t xml:space="preserve">Luciana Kamel: it can start. I think that I really like this question. I think that people came with different backgrounds and different expertise, don't think it, you know, at the same as the other, but they… the priority goal has to be the same. So, if the priority goal is the life, so, </w:t>
      </w:r>
      <w:r>
        <w:lastRenderedPageBreak/>
        <w:t>you know, I think that it doesn't matter with what kind of background I came or perspective, but you need to have the.</w:t>
      </w:r>
    </w:p>
    <w:p w14:paraId="5B23056D" w14:textId="77777777" w:rsidR="000200CB" w:rsidRDefault="000200CB" w:rsidP="000200CB"/>
    <w:p w14:paraId="6994042E" w14:textId="77777777" w:rsidR="000200CB" w:rsidRDefault="000200CB" w:rsidP="000200CB">
      <w:r>
        <w:t>374</w:t>
      </w:r>
    </w:p>
    <w:p w14:paraId="6E7153E4" w14:textId="77777777" w:rsidR="000200CB" w:rsidRDefault="000200CB" w:rsidP="000200CB">
      <w:r>
        <w:t>01:15:01.720 --&gt; 01:15:08.550</w:t>
      </w:r>
    </w:p>
    <w:p w14:paraId="0CAC4359" w14:textId="77777777" w:rsidR="000200CB" w:rsidRDefault="000200CB" w:rsidP="000200CB">
      <w:r>
        <w:t>Luciana Kamel: you know, the same goal. And of course, it's… it's… I think when you have attention, it's all productive.</w:t>
      </w:r>
    </w:p>
    <w:p w14:paraId="47A06800" w14:textId="77777777" w:rsidR="000200CB" w:rsidRDefault="000200CB" w:rsidP="000200CB"/>
    <w:p w14:paraId="6FC2AA74" w14:textId="77777777" w:rsidR="000200CB" w:rsidRDefault="000200CB" w:rsidP="000200CB">
      <w:r>
        <w:t>375</w:t>
      </w:r>
    </w:p>
    <w:p w14:paraId="1A1217E8" w14:textId="77777777" w:rsidR="000200CB" w:rsidRDefault="000200CB" w:rsidP="000200CB">
      <w:r>
        <w:t>01:15:08.550 --&gt; 01:15:14.399</w:t>
      </w:r>
    </w:p>
    <w:p w14:paraId="432BEB2F" w14:textId="77777777" w:rsidR="000200CB" w:rsidRDefault="000200CB" w:rsidP="000200CB">
      <w:r>
        <w:t>Luciana Kamel: Because that's an opportunity that they can listen to the other, but not diminish what the other has</w:t>
      </w:r>
    </w:p>
    <w:p w14:paraId="06EA43FE" w14:textId="77777777" w:rsidR="000200CB" w:rsidRDefault="000200CB" w:rsidP="000200CB"/>
    <w:p w14:paraId="643F198C" w14:textId="77777777" w:rsidR="000200CB" w:rsidRDefault="000200CB" w:rsidP="000200CB">
      <w:r>
        <w:t>376</w:t>
      </w:r>
    </w:p>
    <w:p w14:paraId="63C40B7D" w14:textId="77777777" w:rsidR="000200CB" w:rsidRDefault="000200CB" w:rsidP="000200CB">
      <w:r>
        <w:t>01:15:14.400 --&gt; 01:15:20.689</w:t>
      </w:r>
    </w:p>
    <w:p w14:paraId="72F9AF5F" w14:textId="77777777" w:rsidR="000200CB" w:rsidRDefault="000200CB" w:rsidP="000200CB">
      <w:r>
        <w:t>Luciana Kamel: to add that's different from what you think? Because what the… the main goal, it's…</w:t>
      </w:r>
    </w:p>
    <w:p w14:paraId="6FC9BE1A" w14:textId="77777777" w:rsidR="000200CB" w:rsidRDefault="000200CB" w:rsidP="000200CB"/>
    <w:p w14:paraId="298EEF8C" w14:textId="77777777" w:rsidR="000200CB" w:rsidRDefault="000200CB" w:rsidP="000200CB">
      <w:r>
        <w:t>377</w:t>
      </w:r>
    </w:p>
    <w:p w14:paraId="6B888A53" w14:textId="77777777" w:rsidR="000200CB" w:rsidRDefault="000200CB" w:rsidP="000200CB">
      <w:r>
        <w:t>01:15:20.690 --&gt; 01:15:39.169</w:t>
      </w:r>
    </w:p>
    <w:p w14:paraId="702F8264" w14:textId="77777777" w:rsidR="000200CB" w:rsidRDefault="000200CB" w:rsidP="000200CB">
      <w:r>
        <w:t>Luciana Kamel: it's the same, so I think that helped to… to work together in… in partnership, so I think that… and… and the diversity, it brings, you know, the discussion much more, authentic and respectful and…</w:t>
      </w:r>
    </w:p>
    <w:p w14:paraId="69AA3A46" w14:textId="77777777" w:rsidR="000200CB" w:rsidRDefault="000200CB" w:rsidP="000200CB"/>
    <w:p w14:paraId="428A8AB0" w14:textId="77777777" w:rsidR="000200CB" w:rsidRDefault="000200CB" w:rsidP="000200CB">
      <w:r>
        <w:t>378</w:t>
      </w:r>
    </w:p>
    <w:p w14:paraId="57F7540F" w14:textId="77777777" w:rsidR="000200CB" w:rsidRDefault="000200CB" w:rsidP="000200CB">
      <w:r>
        <w:t>01:15:39.170 --&gt; 01:15:52.040</w:t>
      </w:r>
    </w:p>
    <w:p w14:paraId="4660A049" w14:textId="77777777" w:rsidR="000200CB" w:rsidRDefault="000200CB" w:rsidP="000200CB">
      <w:r>
        <w:lastRenderedPageBreak/>
        <w:t>Luciana Kamel: you know, yeah, so I think that… I think have diff… diversity and difference, different backgrounds, so just… just help, and not being the other way, so that's what I'd like to say.</w:t>
      </w:r>
    </w:p>
    <w:p w14:paraId="03F1EC63" w14:textId="77777777" w:rsidR="000200CB" w:rsidRDefault="000200CB" w:rsidP="000200CB"/>
    <w:p w14:paraId="73063999" w14:textId="77777777" w:rsidR="000200CB" w:rsidRDefault="000200CB" w:rsidP="000200CB">
      <w:r>
        <w:t>379</w:t>
      </w:r>
    </w:p>
    <w:p w14:paraId="50DCA628" w14:textId="77777777" w:rsidR="000200CB" w:rsidRDefault="000200CB" w:rsidP="000200CB">
      <w:r>
        <w:t>01:15:53.220 --&gt; 01:15:58.030</w:t>
      </w:r>
    </w:p>
    <w:p w14:paraId="3BDF24DF" w14:textId="77777777" w:rsidR="000200CB" w:rsidRDefault="000200CB" w:rsidP="000200CB">
      <w:r>
        <w:t>Brian Mustanski: Yeah, I couldn't agree with that more. I think that's very well said, and, you know, I think part of it is…</w:t>
      </w:r>
    </w:p>
    <w:p w14:paraId="7A965EC4" w14:textId="77777777" w:rsidR="000200CB" w:rsidRDefault="000200CB" w:rsidP="000200CB"/>
    <w:p w14:paraId="75BE8AA6" w14:textId="77777777" w:rsidR="000200CB" w:rsidRDefault="000200CB" w:rsidP="000200CB">
      <w:r>
        <w:t>380</w:t>
      </w:r>
    </w:p>
    <w:p w14:paraId="29D9EF7A" w14:textId="77777777" w:rsidR="000200CB" w:rsidRDefault="000200CB" w:rsidP="000200CB">
      <w:r>
        <w:t>01:15:58.200 --&gt; 01:16:10.720</w:t>
      </w:r>
    </w:p>
    <w:p w14:paraId="28C4E7D3" w14:textId="77777777" w:rsidR="000200CB" w:rsidRDefault="000200CB" w:rsidP="000200CB">
      <w:r>
        <w:t>Brian Mustanski: you know, recognizing that there's no one right way to continue to advance equity work, and I think if, you know, it's almost, to me, I think,</w:t>
      </w:r>
    </w:p>
    <w:p w14:paraId="24FE4E97" w14:textId="77777777" w:rsidR="000200CB" w:rsidRDefault="000200CB" w:rsidP="000200CB"/>
    <w:p w14:paraId="4B19AE87" w14:textId="77777777" w:rsidR="000200CB" w:rsidRDefault="000200CB" w:rsidP="000200CB">
      <w:r>
        <w:t>381</w:t>
      </w:r>
    </w:p>
    <w:p w14:paraId="3349494F" w14:textId="77777777" w:rsidR="000200CB" w:rsidRDefault="000200CB" w:rsidP="000200CB">
      <w:r>
        <w:t>01:16:10.760 --&gt; 01:16:21.719</w:t>
      </w:r>
    </w:p>
    <w:p w14:paraId="1D8E347E" w14:textId="77777777" w:rsidR="000200CB" w:rsidRDefault="000200CB" w:rsidP="000200CB">
      <w:r>
        <w:t>Brian Mustanski: like, an alarm call, a little bit, we should all have in our head, is that if we're going into engaging with colleagues, and we hear ourselves thinking, like.</w:t>
      </w:r>
    </w:p>
    <w:p w14:paraId="7380829D" w14:textId="77777777" w:rsidR="000200CB" w:rsidRDefault="000200CB" w:rsidP="000200CB"/>
    <w:p w14:paraId="241FADC2" w14:textId="77777777" w:rsidR="000200CB" w:rsidRDefault="000200CB" w:rsidP="000200CB">
      <w:r>
        <w:t>382</w:t>
      </w:r>
    </w:p>
    <w:p w14:paraId="6E59B487" w14:textId="77777777" w:rsidR="000200CB" w:rsidRDefault="000200CB" w:rsidP="000200CB">
      <w:r>
        <w:t>01:16:21.820 --&gt; 01:16:42.950</w:t>
      </w:r>
    </w:p>
    <w:p w14:paraId="026FA312" w14:textId="77777777" w:rsidR="000200CB" w:rsidRDefault="000200CB" w:rsidP="000200CB">
      <w:r>
        <w:t>Brian Mustanski: they need to do it my way, we should take a beat, you know? Maybe step back for a second and think, like, is this really the statement I want to put out into the world, or to a colleague, that they need to do it my way, it's my way or the highway? Or that, you know, perhaps I should take a second and hear their perspective, or say, like, I might approach it this way.</w:t>
      </w:r>
    </w:p>
    <w:p w14:paraId="0FCF9EF7" w14:textId="77777777" w:rsidR="000200CB" w:rsidRDefault="000200CB" w:rsidP="000200CB"/>
    <w:p w14:paraId="2B1230C4" w14:textId="77777777" w:rsidR="000200CB" w:rsidRDefault="000200CB" w:rsidP="000200CB">
      <w:r>
        <w:t>383</w:t>
      </w:r>
    </w:p>
    <w:p w14:paraId="73E5A12C" w14:textId="77777777" w:rsidR="000200CB" w:rsidRDefault="000200CB" w:rsidP="000200CB">
      <w:r>
        <w:t>01:16:42.950 --&gt; 01:16:45.560</w:t>
      </w:r>
    </w:p>
    <w:p w14:paraId="4B650A3F" w14:textId="77777777" w:rsidR="000200CB" w:rsidRDefault="000200CB" w:rsidP="000200CB">
      <w:r>
        <w:lastRenderedPageBreak/>
        <w:t>Brian Mustanski: I have this positionality, I have these…</w:t>
      </w:r>
    </w:p>
    <w:p w14:paraId="7E46F710" w14:textId="77777777" w:rsidR="000200CB" w:rsidRDefault="000200CB" w:rsidP="000200CB"/>
    <w:p w14:paraId="03811B66" w14:textId="77777777" w:rsidR="000200CB" w:rsidRDefault="000200CB" w:rsidP="000200CB">
      <w:r>
        <w:t>384</w:t>
      </w:r>
    </w:p>
    <w:p w14:paraId="0B04D1D4" w14:textId="77777777" w:rsidR="000200CB" w:rsidRDefault="000200CB" w:rsidP="000200CB">
      <w:r>
        <w:t>01:16:45.630 --&gt; 01:16:58.299</w:t>
      </w:r>
    </w:p>
    <w:p w14:paraId="52F26737" w14:textId="77777777" w:rsidR="000200CB" w:rsidRDefault="000200CB" w:rsidP="000200CB">
      <w:r>
        <w:t>Brian Mustanski: threats and opportunities in my life that allow me to maneuver in a certain way, and somebody has different threats and opportunities in their life that allows them to maneuver in a different way. But I think that there…</w:t>
      </w:r>
    </w:p>
    <w:p w14:paraId="386E8179" w14:textId="77777777" w:rsidR="000200CB" w:rsidRDefault="000200CB" w:rsidP="000200CB"/>
    <w:p w14:paraId="0269C64B" w14:textId="77777777" w:rsidR="000200CB" w:rsidRDefault="000200CB" w:rsidP="000200CB">
      <w:r>
        <w:t>385</w:t>
      </w:r>
    </w:p>
    <w:p w14:paraId="2EE8DBBA" w14:textId="77777777" w:rsidR="000200CB" w:rsidRDefault="000200CB" w:rsidP="000200CB">
      <w:r>
        <w:t>01:16:58.330 --&gt; 01:17:08.990</w:t>
      </w:r>
    </w:p>
    <w:p w14:paraId="3642360E" w14:textId="77777777" w:rsidR="000200CB" w:rsidRDefault="000200CB" w:rsidP="000200CB">
      <w:r>
        <w:t>Brian Mustanski: you know, so I guess I just hope that we all could recognize that a little bit, and just, you know, realize that there's no one right way to advance health equity.</w:t>
      </w:r>
    </w:p>
    <w:p w14:paraId="25208C82" w14:textId="77777777" w:rsidR="000200CB" w:rsidRDefault="000200CB" w:rsidP="000200CB"/>
    <w:p w14:paraId="6CBB0D66" w14:textId="77777777" w:rsidR="000200CB" w:rsidRDefault="000200CB" w:rsidP="000200CB">
      <w:r>
        <w:t>386</w:t>
      </w:r>
    </w:p>
    <w:p w14:paraId="5EFDE868" w14:textId="77777777" w:rsidR="000200CB" w:rsidRDefault="000200CB" w:rsidP="000200CB">
      <w:r>
        <w:t>01:17:10.550 --&gt; 01:17:26.340</w:t>
      </w:r>
    </w:p>
    <w:p w14:paraId="4DC9BC44" w14:textId="77777777" w:rsidR="000200CB" w:rsidRDefault="000200CB" w:rsidP="000200CB">
      <w:r>
        <w:t>Jim Pickett: And I would just say, you know, when we… if we fight, we can fight about ideas and pers… you know, but not about individual… you know, so you don't attack the individual. You can dissect an idea, dissect a proposal, but it's not about attacking each other</w:t>
      </w:r>
    </w:p>
    <w:p w14:paraId="4F48586A" w14:textId="77777777" w:rsidR="000200CB" w:rsidRDefault="000200CB" w:rsidP="000200CB"/>
    <w:p w14:paraId="2574C0F0" w14:textId="77777777" w:rsidR="000200CB" w:rsidRDefault="000200CB" w:rsidP="000200CB">
      <w:r>
        <w:t>387</w:t>
      </w:r>
    </w:p>
    <w:p w14:paraId="0B1A7648" w14:textId="77777777" w:rsidR="000200CB" w:rsidRDefault="000200CB" w:rsidP="000200CB">
      <w:r>
        <w:t>01:17:26.340 --&gt; 01:17:42.569</w:t>
      </w:r>
    </w:p>
    <w:p w14:paraId="11385963" w14:textId="77777777" w:rsidR="000200CB" w:rsidRDefault="000200CB" w:rsidP="000200CB">
      <w:r>
        <w:t>Jim Pickett: as humans or individuals, and I think sometimes it slips into that, or it can feel like that. Don, did you want to come, and ask your question? And while we're bringing Don to the stage, or to the front here, I want our panelists each to think of…</w:t>
      </w:r>
    </w:p>
    <w:p w14:paraId="39C9EB67" w14:textId="77777777" w:rsidR="000200CB" w:rsidRDefault="000200CB" w:rsidP="000200CB"/>
    <w:p w14:paraId="1258B05A" w14:textId="77777777" w:rsidR="000200CB" w:rsidRDefault="000200CB" w:rsidP="000200CB">
      <w:r>
        <w:t>388</w:t>
      </w:r>
    </w:p>
    <w:p w14:paraId="6F722FAE" w14:textId="77777777" w:rsidR="000200CB" w:rsidRDefault="000200CB" w:rsidP="000200CB">
      <w:r>
        <w:t>01:17:42.700 --&gt; 01:18:00.730</w:t>
      </w:r>
    </w:p>
    <w:p w14:paraId="0A9C0EE4" w14:textId="77777777" w:rsidR="000200CB" w:rsidRDefault="000200CB" w:rsidP="000200CB">
      <w:r>
        <w:lastRenderedPageBreak/>
        <w:t>Jim Pickett: a nugget, a juicy nugget you can give everyone to take home today to think about how we can best support health equity research, help sustain it, help, help it thrive more than ever. So think about your nuggets, and in the meantime.</w:t>
      </w:r>
    </w:p>
    <w:p w14:paraId="1FF3EADD" w14:textId="77777777" w:rsidR="000200CB" w:rsidRDefault="000200CB" w:rsidP="000200CB"/>
    <w:p w14:paraId="6B85F64D" w14:textId="77777777" w:rsidR="000200CB" w:rsidRDefault="000200CB" w:rsidP="000200CB">
      <w:r>
        <w:t>389</w:t>
      </w:r>
    </w:p>
    <w:p w14:paraId="0D46D5E5" w14:textId="77777777" w:rsidR="000200CB" w:rsidRDefault="000200CB" w:rsidP="000200CB">
      <w:r>
        <w:t>01:18:00.770 --&gt; 01:18:03.599</w:t>
      </w:r>
    </w:p>
    <w:p w14:paraId="718877A6" w14:textId="77777777" w:rsidR="000200CB" w:rsidRDefault="000200CB" w:rsidP="000200CB">
      <w:r>
        <w:t>Jim Pickett: Is Don available? Did you want to come on?</w:t>
      </w:r>
    </w:p>
    <w:p w14:paraId="1B6303C2" w14:textId="77777777" w:rsidR="000200CB" w:rsidRDefault="000200CB" w:rsidP="000200CB"/>
    <w:p w14:paraId="4093E4E5" w14:textId="77777777" w:rsidR="000200CB" w:rsidRDefault="000200CB" w:rsidP="000200CB">
      <w:r>
        <w:t>390</w:t>
      </w:r>
    </w:p>
    <w:p w14:paraId="04C1009C" w14:textId="77777777" w:rsidR="000200CB" w:rsidRDefault="000200CB" w:rsidP="000200CB">
      <w:r>
        <w:t>01:18:03.600 --&gt; 01:18:11.129</w:t>
      </w:r>
    </w:p>
    <w:p w14:paraId="7B4104DC" w14:textId="77777777" w:rsidR="000200CB" w:rsidRDefault="000200CB" w:rsidP="000200CB">
      <w:r>
        <w:t>Donald M Bell: Yes. Excuse me. Yes, Tim, thank you very much for the opportunity. Good morning, everybody.</w:t>
      </w:r>
    </w:p>
    <w:p w14:paraId="086461DD" w14:textId="77777777" w:rsidR="000200CB" w:rsidRDefault="000200CB" w:rsidP="000200CB"/>
    <w:p w14:paraId="0E0B0B05" w14:textId="77777777" w:rsidR="000200CB" w:rsidRDefault="000200CB" w:rsidP="000200CB">
      <w:r>
        <w:t>391</w:t>
      </w:r>
    </w:p>
    <w:p w14:paraId="58B266FA" w14:textId="77777777" w:rsidR="000200CB" w:rsidRDefault="000200CB" w:rsidP="000200CB">
      <w:r>
        <w:t>01:18:11.250 --&gt; 01:18:25.549</w:t>
      </w:r>
    </w:p>
    <w:p w14:paraId="4F256C72" w14:textId="77777777" w:rsidR="000200CB" w:rsidRDefault="000200CB" w:rsidP="000200CB">
      <w:r>
        <w:t>Donald M Bell: I got here later than I wanted to, so I'm not on time, but I hope that I'm in time, and I want to thank this amazing panel for all that you've contributed, and</w:t>
      </w:r>
    </w:p>
    <w:p w14:paraId="69BE3345" w14:textId="77777777" w:rsidR="000200CB" w:rsidRDefault="000200CB" w:rsidP="000200CB"/>
    <w:p w14:paraId="40C1C073" w14:textId="77777777" w:rsidR="000200CB" w:rsidRDefault="000200CB" w:rsidP="000200CB">
      <w:r>
        <w:t>392</w:t>
      </w:r>
    </w:p>
    <w:p w14:paraId="6400C235" w14:textId="77777777" w:rsidR="000200CB" w:rsidRDefault="000200CB" w:rsidP="000200CB">
      <w:r>
        <w:t>01:18:26.300 --&gt; 01:18:45.370</w:t>
      </w:r>
    </w:p>
    <w:p w14:paraId="0C276192" w14:textId="77777777" w:rsidR="000200CB" w:rsidRDefault="000200CB" w:rsidP="000200CB">
      <w:r>
        <w:t>Donald M Bell: Especially Brian, our local guy, who we're very proud of, of the work that he's done. But I'd like to say… introduce myself very quickly to say that I'm the chairperson of the Illinois Commission on LGBTQ Plus Aging and Long-Time HIV Survival.</w:t>
      </w:r>
    </w:p>
    <w:p w14:paraId="5DD6CA3F" w14:textId="77777777" w:rsidR="000200CB" w:rsidRDefault="000200CB" w:rsidP="000200CB"/>
    <w:p w14:paraId="1419B32C" w14:textId="77777777" w:rsidR="000200CB" w:rsidRDefault="000200CB" w:rsidP="000200CB">
      <w:r>
        <w:t>393</w:t>
      </w:r>
    </w:p>
    <w:p w14:paraId="38FB621F" w14:textId="77777777" w:rsidR="000200CB" w:rsidRDefault="000200CB" w:rsidP="000200CB">
      <w:r>
        <w:t>01:18:45.490 --&gt; 01:19:03.610</w:t>
      </w:r>
    </w:p>
    <w:p w14:paraId="1EF00F83" w14:textId="77777777" w:rsidR="000200CB" w:rsidRDefault="000200CB" w:rsidP="000200CB">
      <w:r>
        <w:lastRenderedPageBreak/>
        <w:t>Donald M Bell: And ours is one of only two legislatively established commissions, in the United States. And what we need in our advocacy and our work and our support for what you do, and research is very important to me,</w:t>
      </w:r>
    </w:p>
    <w:p w14:paraId="7A8FDCAB" w14:textId="77777777" w:rsidR="000200CB" w:rsidRDefault="000200CB" w:rsidP="000200CB"/>
    <w:p w14:paraId="7C118248" w14:textId="77777777" w:rsidR="000200CB" w:rsidRDefault="000200CB" w:rsidP="000200CB">
      <w:r>
        <w:t>394</w:t>
      </w:r>
    </w:p>
    <w:p w14:paraId="46BFEF3B" w14:textId="77777777" w:rsidR="000200CB" w:rsidRDefault="000200CB" w:rsidP="000200CB">
      <w:r>
        <w:t>01:19:04.100 --&gt; 01:19:09.449</w:t>
      </w:r>
    </w:p>
    <w:p w14:paraId="4C4973A3" w14:textId="77777777" w:rsidR="000200CB" w:rsidRDefault="000200CB" w:rsidP="000200CB">
      <w:r>
        <w:t>Donald M Bell: I am one of the people who sat the day after the</w:t>
      </w:r>
    </w:p>
    <w:p w14:paraId="38E61FD0" w14:textId="77777777" w:rsidR="000200CB" w:rsidRDefault="000200CB" w:rsidP="000200CB"/>
    <w:p w14:paraId="6F5F421B" w14:textId="77777777" w:rsidR="000200CB" w:rsidRDefault="000200CB" w:rsidP="000200CB">
      <w:r>
        <w:t>395</w:t>
      </w:r>
    </w:p>
    <w:p w14:paraId="3477F3F4" w14:textId="77777777" w:rsidR="000200CB" w:rsidRDefault="000200CB" w:rsidP="000200CB">
      <w:r>
        <w:t>01:19:09.700 --&gt; 01:19:14.640</w:t>
      </w:r>
    </w:p>
    <w:p w14:paraId="78D6B1ED" w14:textId="77777777" w:rsidR="000200CB" w:rsidRDefault="000200CB" w:rsidP="000200CB">
      <w:r>
        <w:t>Donald M Bell: Inauguration, and cried with you as we were all watching.</w:t>
      </w:r>
    </w:p>
    <w:p w14:paraId="5F74CC94" w14:textId="77777777" w:rsidR="000200CB" w:rsidRDefault="000200CB" w:rsidP="000200CB"/>
    <w:p w14:paraId="1ED930CB" w14:textId="77777777" w:rsidR="000200CB" w:rsidRDefault="000200CB" w:rsidP="000200CB">
      <w:r>
        <w:t>396</w:t>
      </w:r>
    </w:p>
    <w:p w14:paraId="0D31AC39" w14:textId="77777777" w:rsidR="000200CB" w:rsidRDefault="000200CB" w:rsidP="000200CB">
      <w:r>
        <w:t>01:19:14.710 --&gt; 01:19:26.720</w:t>
      </w:r>
    </w:p>
    <w:p w14:paraId="45A8BD54" w14:textId="77777777" w:rsidR="000200CB" w:rsidRDefault="000200CB" w:rsidP="000200CB">
      <w:r>
        <w:t>Donald M Bell: cutbacks on research projects and support. The work that, that I've done with, the PRIDE study at Stanford is part of it. And, but I want to say</w:t>
      </w:r>
    </w:p>
    <w:p w14:paraId="75742950" w14:textId="77777777" w:rsidR="000200CB" w:rsidRDefault="000200CB" w:rsidP="000200CB"/>
    <w:p w14:paraId="0461CE30" w14:textId="77777777" w:rsidR="000200CB" w:rsidRDefault="000200CB" w:rsidP="000200CB">
      <w:r>
        <w:t>397</w:t>
      </w:r>
    </w:p>
    <w:p w14:paraId="372FBF1C" w14:textId="77777777" w:rsidR="000200CB" w:rsidRDefault="000200CB" w:rsidP="000200CB">
      <w:r>
        <w:t>01:19:26.720 --&gt; 01:19:39.810</w:t>
      </w:r>
    </w:p>
    <w:p w14:paraId="3DC36D70" w14:textId="77777777" w:rsidR="000200CB" w:rsidRDefault="000200CB" w:rsidP="000200CB">
      <w:r>
        <w:t>Donald M Bell: that if we all remember that we have to help each other in the persistence of the infrastructure that we've already built, just like we can't lose the Institute at</w:t>
      </w:r>
    </w:p>
    <w:p w14:paraId="0D4A3A7B" w14:textId="77777777" w:rsidR="000200CB" w:rsidRDefault="000200CB" w:rsidP="000200CB"/>
    <w:p w14:paraId="73B23D86" w14:textId="77777777" w:rsidR="000200CB" w:rsidRDefault="000200CB" w:rsidP="000200CB">
      <w:r>
        <w:t>398</w:t>
      </w:r>
    </w:p>
    <w:p w14:paraId="17EF2A67" w14:textId="77777777" w:rsidR="000200CB" w:rsidRDefault="000200CB" w:rsidP="000200CB">
      <w:r>
        <w:t>01:19:40.460 --&gt; 01:19:53.629</w:t>
      </w:r>
    </w:p>
    <w:p w14:paraId="4D3A7A79" w14:textId="77777777" w:rsidR="000200CB" w:rsidRDefault="000200CB" w:rsidP="000200CB">
      <w:r>
        <w:t>Donald M Bell: Northwestern. We can't lose the work that we've done on the Mayor's Advisory Council in Chicago that resulted in Antonio's appointment, and we can't lose my commission.</w:t>
      </w:r>
    </w:p>
    <w:p w14:paraId="5779519E" w14:textId="77777777" w:rsidR="000200CB" w:rsidRDefault="000200CB" w:rsidP="000200CB"/>
    <w:p w14:paraId="643CF62F" w14:textId="77777777" w:rsidR="000200CB" w:rsidRDefault="000200CB" w:rsidP="000200CB">
      <w:r>
        <w:lastRenderedPageBreak/>
        <w:t>399</w:t>
      </w:r>
    </w:p>
    <w:p w14:paraId="11BD5679" w14:textId="77777777" w:rsidR="000200CB" w:rsidRDefault="000200CB" w:rsidP="000200CB">
      <w:r>
        <w:t>01:19:53.630 --&gt; 01:20:02.079</w:t>
      </w:r>
    </w:p>
    <w:p w14:paraId="27AB1AED" w14:textId="77777777" w:rsidR="000200CB" w:rsidRDefault="000200CB" w:rsidP="000200CB">
      <w:r>
        <w:t>Donald M Bell: one of only two. We're all in this together. We must fight to maintain our infrastructure, and we're under pressure</w:t>
      </w:r>
    </w:p>
    <w:p w14:paraId="6A34CE10" w14:textId="77777777" w:rsidR="000200CB" w:rsidRDefault="000200CB" w:rsidP="000200CB"/>
    <w:p w14:paraId="06D21F19" w14:textId="77777777" w:rsidR="000200CB" w:rsidRDefault="000200CB" w:rsidP="000200CB">
      <w:r>
        <w:t>400</w:t>
      </w:r>
    </w:p>
    <w:p w14:paraId="45FFA90B" w14:textId="77777777" w:rsidR="000200CB" w:rsidRDefault="000200CB" w:rsidP="000200CB">
      <w:r>
        <w:t>01:20:02.080 --&gt; 01:20:11.110</w:t>
      </w:r>
    </w:p>
    <w:p w14:paraId="7C04F637" w14:textId="77777777" w:rsidR="000200CB" w:rsidRDefault="000200CB" w:rsidP="000200CB">
      <w:r>
        <w:t>Donald M Bell: on our commission right now to… to stop our advocacy. And our advocacy is important because it embraces not only our major</w:t>
      </w:r>
    </w:p>
    <w:p w14:paraId="65669969" w14:textId="77777777" w:rsidR="000200CB" w:rsidRDefault="000200CB" w:rsidP="000200CB"/>
    <w:p w14:paraId="2C182D88" w14:textId="77777777" w:rsidR="000200CB" w:rsidRDefault="000200CB" w:rsidP="000200CB">
      <w:r>
        <w:t>401</w:t>
      </w:r>
    </w:p>
    <w:p w14:paraId="369792D3" w14:textId="77777777" w:rsidR="000200CB" w:rsidRDefault="000200CB" w:rsidP="000200CB">
      <w:r>
        <w:t>01:20:11.110 --&gt; 01:20:20.730</w:t>
      </w:r>
    </w:p>
    <w:p w14:paraId="6FE86903" w14:textId="77777777" w:rsidR="000200CB" w:rsidRDefault="000200CB" w:rsidP="000200CB">
      <w:r>
        <w:t>Donald M Bell: urban area in Chicago and Cook County, but all 102 counties of the state of Illinois, and the people for whom we fight</w:t>
      </w:r>
    </w:p>
    <w:p w14:paraId="4211996B" w14:textId="77777777" w:rsidR="000200CB" w:rsidRDefault="000200CB" w:rsidP="000200CB"/>
    <w:p w14:paraId="383764FB" w14:textId="77777777" w:rsidR="000200CB" w:rsidRDefault="000200CB" w:rsidP="000200CB">
      <w:r>
        <w:t>402</w:t>
      </w:r>
    </w:p>
    <w:p w14:paraId="4029B31F" w14:textId="77777777" w:rsidR="000200CB" w:rsidRDefault="000200CB" w:rsidP="000200CB">
      <w:r>
        <w:t>01:20:20.730 --&gt; 01:20:35.980</w:t>
      </w:r>
    </w:p>
    <w:p w14:paraId="1AC9801C" w14:textId="77777777" w:rsidR="000200CB" w:rsidRDefault="000200CB" w:rsidP="000200CB">
      <w:r>
        <w:t>Donald M Bell: also live in small-town, rural, and ex-urban areas in the United States. And if we're not there, nobody is going to fight for them. So, let's all join together and support each other in maintaining the institutions we've already gotten.</w:t>
      </w:r>
    </w:p>
    <w:p w14:paraId="3F446F77" w14:textId="77777777" w:rsidR="000200CB" w:rsidRDefault="000200CB" w:rsidP="000200CB"/>
    <w:p w14:paraId="3F74F209" w14:textId="77777777" w:rsidR="000200CB" w:rsidRDefault="000200CB" w:rsidP="000200CB">
      <w:r>
        <w:t>403</w:t>
      </w:r>
    </w:p>
    <w:p w14:paraId="047619E4" w14:textId="77777777" w:rsidR="000200CB" w:rsidRDefault="000200CB" w:rsidP="000200CB">
      <w:r>
        <w:t>01:20:36.340 --&gt; 01:20:37.989</w:t>
      </w:r>
    </w:p>
    <w:p w14:paraId="41CBF268" w14:textId="77777777" w:rsidR="000200CB" w:rsidRDefault="000200CB" w:rsidP="000200CB">
      <w:r>
        <w:t>Donald M Bell: Thank you, Jim, for the opportunity.</w:t>
      </w:r>
    </w:p>
    <w:p w14:paraId="481F4A8F" w14:textId="77777777" w:rsidR="000200CB" w:rsidRDefault="000200CB" w:rsidP="000200CB"/>
    <w:p w14:paraId="737C346D" w14:textId="77777777" w:rsidR="000200CB" w:rsidRDefault="000200CB" w:rsidP="000200CB">
      <w:r>
        <w:t>404</w:t>
      </w:r>
    </w:p>
    <w:p w14:paraId="7EF429B0" w14:textId="77777777" w:rsidR="000200CB" w:rsidRDefault="000200CB" w:rsidP="000200CB">
      <w:r>
        <w:t>01:20:37.990 --&gt; 01:20:51.839</w:t>
      </w:r>
    </w:p>
    <w:p w14:paraId="77F03AF2" w14:textId="77777777" w:rsidR="000200CB" w:rsidRDefault="000200CB" w:rsidP="000200CB">
      <w:r>
        <w:lastRenderedPageBreak/>
        <w:t>Jim Pickett: No, cheers, Don. That is a really perfect way to send us with some good thoughts, and in that vein, I'm going to ask now each of our speakers to give us that juicy nugget, and I'm going to start with…</w:t>
      </w:r>
    </w:p>
    <w:p w14:paraId="5612596A" w14:textId="77777777" w:rsidR="000200CB" w:rsidRDefault="000200CB" w:rsidP="000200CB"/>
    <w:p w14:paraId="18FD08F5" w14:textId="77777777" w:rsidR="000200CB" w:rsidRDefault="000200CB" w:rsidP="000200CB">
      <w:r>
        <w:t>405</w:t>
      </w:r>
    </w:p>
    <w:p w14:paraId="3E4D637D" w14:textId="77777777" w:rsidR="000200CB" w:rsidRDefault="000200CB" w:rsidP="000200CB">
      <w:r>
        <w:t>01:20:51.980 --&gt; 01:20:54.410</w:t>
      </w:r>
    </w:p>
    <w:p w14:paraId="39EE8D00" w14:textId="77777777" w:rsidR="000200CB" w:rsidRDefault="000200CB" w:rsidP="000200CB">
      <w:r>
        <w:t>Jim Pickett: Grace in Malawi.</w:t>
      </w:r>
    </w:p>
    <w:p w14:paraId="0FA403A2" w14:textId="77777777" w:rsidR="000200CB" w:rsidRDefault="000200CB" w:rsidP="000200CB"/>
    <w:p w14:paraId="222C0E08" w14:textId="77777777" w:rsidR="000200CB" w:rsidRDefault="000200CB" w:rsidP="000200CB">
      <w:r>
        <w:t>406</w:t>
      </w:r>
    </w:p>
    <w:p w14:paraId="0F231AE2" w14:textId="77777777" w:rsidR="000200CB" w:rsidRDefault="000200CB" w:rsidP="000200CB">
      <w:r>
        <w:t>01:20:56.060 --&gt; 01:21:06.299</w:t>
      </w:r>
    </w:p>
    <w:p w14:paraId="50CAF8A3" w14:textId="77777777" w:rsidR="000200CB" w:rsidRDefault="000200CB" w:rsidP="000200CB">
      <w:r>
        <w:t>Grace Kumwenda: Yeah, so for me, persistence in health research is not simply about surviving this moment. It's about deciding what we refuse to lose.</w:t>
      </w:r>
    </w:p>
    <w:p w14:paraId="15B16952" w14:textId="77777777" w:rsidR="000200CB" w:rsidRDefault="000200CB" w:rsidP="000200CB"/>
    <w:p w14:paraId="52223C0A" w14:textId="77777777" w:rsidR="000200CB" w:rsidRDefault="000200CB" w:rsidP="000200CB">
      <w:r>
        <w:t>407</w:t>
      </w:r>
    </w:p>
    <w:p w14:paraId="06662FE4" w14:textId="77777777" w:rsidR="000200CB" w:rsidRDefault="000200CB" w:rsidP="000200CB">
      <w:r>
        <w:t>01:21:06.570 --&gt; 01:21:19.670</w:t>
      </w:r>
    </w:p>
    <w:p w14:paraId="1947F2A8" w14:textId="77777777" w:rsidR="000200CB" w:rsidRDefault="000200CB" w:rsidP="000200CB">
      <w:r>
        <w:t>Grace Kumwenda: And we refuse to lose our hope, we refuse to lose our solidity, we refuse to lose the community and the trust that we've built over the past few years. And for me, that is very important.</w:t>
      </w:r>
    </w:p>
    <w:p w14:paraId="7834CCAD" w14:textId="77777777" w:rsidR="000200CB" w:rsidRDefault="000200CB" w:rsidP="000200CB"/>
    <w:p w14:paraId="1C9D0B27" w14:textId="77777777" w:rsidR="000200CB" w:rsidRDefault="000200CB" w:rsidP="000200CB">
      <w:r>
        <w:t>408</w:t>
      </w:r>
    </w:p>
    <w:p w14:paraId="4FC185D9" w14:textId="77777777" w:rsidR="000200CB" w:rsidRDefault="000200CB" w:rsidP="000200CB">
      <w:r>
        <w:t>01:21:21.290 --&gt; 01:21:27.370</w:t>
      </w:r>
    </w:p>
    <w:p w14:paraId="4E38B5E4" w14:textId="77777777" w:rsidR="000200CB" w:rsidRDefault="000200CB" w:rsidP="000200CB">
      <w:r>
        <w:t>Jim Pickett: Thank you. And now we're gonna move around the world, and we're gonna go to Switzerland with Tabea.</w:t>
      </w:r>
    </w:p>
    <w:p w14:paraId="70A6C06B" w14:textId="77777777" w:rsidR="000200CB" w:rsidRDefault="000200CB" w:rsidP="000200CB"/>
    <w:p w14:paraId="4830CBD8" w14:textId="77777777" w:rsidR="000200CB" w:rsidRDefault="000200CB" w:rsidP="000200CB">
      <w:r>
        <w:t>409</w:t>
      </w:r>
    </w:p>
    <w:p w14:paraId="13090ACB" w14:textId="77777777" w:rsidR="000200CB" w:rsidRDefault="000200CB" w:rsidP="000200CB">
      <w:r>
        <w:t>01:21:27.970 --&gt; 01:21:39.309</w:t>
      </w:r>
    </w:p>
    <w:p w14:paraId="5CEFC1BF" w14:textId="77777777" w:rsidR="000200CB" w:rsidRDefault="000200CB" w:rsidP="000200CB">
      <w:r>
        <w:lastRenderedPageBreak/>
        <w:t>Tabea Hässler: Thank you very much. So, I believe if we really want to promote the health of everyone, regardless of their sexual orientation, gender identity, or sex characteristics, then we need to stand together at a global level.</w:t>
      </w:r>
    </w:p>
    <w:p w14:paraId="74E89878" w14:textId="77777777" w:rsidR="000200CB" w:rsidRDefault="000200CB" w:rsidP="000200CB"/>
    <w:p w14:paraId="1A2E3CDD" w14:textId="77777777" w:rsidR="000200CB" w:rsidRDefault="000200CB" w:rsidP="000200CB">
      <w:r>
        <w:t>410</w:t>
      </w:r>
    </w:p>
    <w:p w14:paraId="7AE1BB21" w14:textId="77777777" w:rsidR="000200CB" w:rsidRDefault="000200CB" w:rsidP="000200CB">
      <w:r>
        <w:t>01:21:39.390 --&gt; 01:21:47.010</w:t>
      </w:r>
    </w:p>
    <w:p w14:paraId="40D4E0D1" w14:textId="77777777" w:rsidR="000200CB" w:rsidRDefault="000200CB" w:rsidP="000200CB">
      <w:r>
        <w:t>Tabea Hässler: Instead of being gatekeepers, we have to open the doors for the most vulnerable of us, and really empower the next generation.</w:t>
      </w:r>
    </w:p>
    <w:p w14:paraId="41C1871F" w14:textId="77777777" w:rsidR="000200CB" w:rsidRDefault="000200CB" w:rsidP="000200CB"/>
    <w:p w14:paraId="386977E5" w14:textId="77777777" w:rsidR="000200CB" w:rsidRDefault="000200CB" w:rsidP="000200CB">
      <w:r>
        <w:t>411</w:t>
      </w:r>
    </w:p>
    <w:p w14:paraId="4129588B" w14:textId="77777777" w:rsidR="000200CB" w:rsidRDefault="000200CB" w:rsidP="000200CB">
      <w:r>
        <w:t>01:21:47.050 --&gt; 01:22:06.049</w:t>
      </w:r>
    </w:p>
    <w:p w14:paraId="6A36A9DB" w14:textId="77777777" w:rsidR="000200CB" w:rsidRDefault="000200CB" w:rsidP="000200CB">
      <w:r>
        <w:t>Tabea Hässler: And second, what has been mentioned before, we really have to see how can we win the hearts and the minds of people who are maybe not really aware of the LGBT community. We need more perspective-taking, empathy, and for that, we really have to bring the science to a broad audience by maybe working with artists or filmmakers.</w:t>
      </w:r>
    </w:p>
    <w:p w14:paraId="4E1F1CD6" w14:textId="77777777" w:rsidR="000200CB" w:rsidRDefault="000200CB" w:rsidP="000200CB"/>
    <w:p w14:paraId="1AA21543" w14:textId="77777777" w:rsidR="000200CB" w:rsidRDefault="000200CB" w:rsidP="000200CB">
      <w:r>
        <w:t>412</w:t>
      </w:r>
    </w:p>
    <w:p w14:paraId="571664CF" w14:textId="77777777" w:rsidR="000200CB" w:rsidRDefault="000200CB" w:rsidP="000200CB">
      <w:r>
        <w:t>01:22:06.050 --&gt; 01:22:13.920</w:t>
      </w:r>
    </w:p>
    <w:p w14:paraId="11263F41" w14:textId="77777777" w:rsidR="000200CB" w:rsidRDefault="000200CB" w:rsidP="000200CB">
      <w:r>
        <w:t>Tabea Hässler: Or also in kind of podcasts, really bringing our science out there in a language that people really understand.</w:t>
      </w:r>
    </w:p>
    <w:p w14:paraId="0355633B" w14:textId="77777777" w:rsidR="000200CB" w:rsidRDefault="000200CB" w:rsidP="000200CB"/>
    <w:p w14:paraId="7DCC6DE6" w14:textId="77777777" w:rsidR="000200CB" w:rsidRDefault="000200CB" w:rsidP="000200CB">
      <w:r>
        <w:t>413</w:t>
      </w:r>
    </w:p>
    <w:p w14:paraId="26A11BDA" w14:textId="77777777" w:rsidR="000200CB" w:rsidRDefault="000200CB" w:rsidP="000200CB">
      <w:r>
        <w:t>01:22:15.520 --&gt; 01:22:22.140</w:t>
      </w:r>
    </w:p>
    <w:p w14:paraId="0DB63804" w14:textId="77777777" w:rsidR="000200CB" w:rsidRDefault="000200CB" w:rsidP="000200CB">
      <w:r>
        <w:t>Jim Pickett: Thank you, Tabea. And now let's jet on down back to Rio in the Southern Hemisphere. Luciana.</w:t>
      </w:r>
    </w:p>
    <w:p w14:paraId="228F9F50" w14:textId="77777777" w:rsidR="000200CB" w:rsidRDefault="000200CB" w:rsidP="000200CB"/>
    <w:p w14:paraId="7ADF79D4" w14:textId="77777777" w:rsidR="000200CB" w:rsidRDefault="000200CB" w:rsidP="000200CB">
      <w:r>
        <w:t>414</w:t>
      </w:r>
    </w:p>
    <w:p w14:paraId="6A51BBF0" w14:textId="77777777" w:rsidR="000200CB" w:rsidRDefault="000200CB" w:rsidP="000200CB">
      <w:r>
        <w:t>01:22:22.700 --&gt; 01:22:38.770</w:t>
      </w:r>
    </w:p>
    <w:p w14:paraId="5CA3E50A" w14:textId="77777777" w:rsidR="000200CB" w:rsidRDefault="000200CB" w:rsidP="000200CB">
      <w:r>
        <w:lastRenderedPageBreak/>
        <w:t>Luciana Kamel: I… well, for me, I would say building love, building solidarity. I remember one of the Mandela's quotes that said, people must learn to hate, and if they can learn to hate, they can be taught to love, so I think that's my…</w:t>
      </w:r>
    </w:p>
    <w:p w14:paraId="16969E55" w14:textId="77777777" w:rsidR="000200CB" w:rsidRDefault="000200CB" w:rsidP="000200CB"/>
    <w:p w14:paraId="2B44D35C" w14:textId="77777777" w:rsidR="000200CB" w:rsidRDefault="000200CB" w:rsidP="000200CB">
      <w:r>
        <w:t>415</w:t>
      </w:r>
    </w:p>
    <w:p w14:paraId="0A6D37E8" w14:textId="77777777" w:rsidR="000200CB" w:rsidRDefault="000200CB" w:rsidP="000200CB">
      <w:r>
        <w:t>01:22:38.850 --&gt; 01:22:46.630</w:t>
      </w:r>
    </w:p>
    <w:p w14:paraId="1B067DB3" w14:textId="77777777" w:rsidR="000200CB" w:rsidRDefault="000200CB" w:rsidP="000200CB">
      <w:r>
        <w:t>Luciana Kamel: You know, word, find a word that can have some hope, and this, really uncertainty.</w:t>
      </w:r>
    </w:p>
    <w:p w14:paraId="6310FB44" w14:textId="77777777" w:rsidR="000200CB" w:rsidRDefault="000200CB" w:rsidP="000200CB"/>
    <w:p w14:paraId="1D84453C" w14:textId="77777777" w:rsidR="000200CB" w:rsidRDefault="000200CB" w:rsidP="000200CB">
      <w:r>
        <w:t>416</w:t>
      </w:r>
    </w:p>
    <w:p w14:paraId="7660C6FD" w14:textId="77777777" w:rsidR="000200CB" w:rsidRDefault="000200CB" w:rsidP="000200CB">
      <w:r>
        <w:t>01:22:46.830 --&gt; 01:22:56.259</w:t>
      </w:r>
    </w:p>
    <w:p w14:paraId="79BEE0F3" w14:textId="77777777" w:rsidR="000200CB" w:rsidRDefault="000200CB" w:rsidP="000200CB">
      <w:r>
        <w:t>Luciana Kamel: crazy world that we live in, and especially in Brazil, that we have presidential election in October. So, yeah. Love. We need love.</w:t>
      </w:r>
    </w:p>
    <w:p w14:paraId="2AC8D306" w14:textId="77777777" w:rsidR="000200CB" w:rsidRDefault="000200CB" w:rsidP="000200CB"/>
    <w:p w14:paraId="755453AF" w14:textId="77777777" w:rsidR="000200CB" w:rsidRDefault="000200CB" w:rsidP="000200CB">
      <w:r>
        <w:t>417</w:t>
      </w:r>
    </w:p>
    <w:p w14:paraId="3F1B5DDB" w14:textId="77777777" w:rsidR="000200CB" w:rsidRDefault="000200CB" w:rsidP="000200CB">
      <w:r>
        <w:t>01:22:57.890 --&gt; 01:22:59.320</w:t>
      </w:r>
    </w:p>
    <w:p w14:paraId="17EC6903" w14:textId="77777777" w:rsidR="000200CB" w:rsidRDefault="000200CB" w:rsidP="000200CB">
      <w:r>
        <w:t>Jim Pickett: Love is the answer.</w:t>
      </w:r>
    </w:p>
    <w:p w14:paraId="63855262" w14:textId="77777777" w:rsidR="000200CB" w:rsidRDefault="000200CB" w:rsidP="000200CB"/>
    <w:p w14:paraId="0CB65F95" w14:textId="77777777" w:rsidR="000200CB" w:rsidRDefault="000200CB" w:rsidP="000200CB">
      <w:r>
        <w:t>418</w:t>
      </w:r>
    </w:p>
    <w:p w14:paraId="4B7D92C5" w14:textId="77777777" w:rsidR="000200CB" w:rsidRDefault="000200CB" w:rsidP="000200CB">
      <w:r>
        <w:t>01:23:00.190 --&gt; 01:23:01.690</w:t>
      </w:r>
    </w:p>
    <w:p w14:paraId="2B747FE3" w14:textId="77777777" w:rsidR="000200CB" w:rsidRDefault="000200CB" w:rsidP="000200CB">
      <w:r>
        <w:t>Jim Pickett: Thank you, Luciana.</w:t>
      </w:r>
    </w:p>
    <w:p w14:paraId="2F5AE5A8" w14:textId="77777777" w:rsidR="000200CB" w:rsidRDefault="000200CB" w:rsidP="000200CB"/>
    <w:p w14:paraId="4D292EBB" w14:textId="77777777" w:rsidR="000200CB" w:rsidRDefault="000200CB" w:rsidP="000200CB">
      <w:r>
        <w:t>419</w:t>
      </w:r>
    </w:p>
    <w:p w14:paraId="3FF28776" w14:textId="77777777" w:rsidR="000200CB" w:rsidRDefault="000200CB" w:rsidP="000200CB">
      <w:r>
        <w:t>01:23:01.790 --&gt; 01:23:10.139</w:t>
      </w:r>
    </w:p>
    <w:p w14:paraId="5643974D" w14:textId="77777777" w:rsidR="000200CB" w:rsidRDefault="000200CB" w:rsidP="000200CB">
      <w:r>
        <w:t>Jim Pickett: And now, to the west coast of the United States in San Francisco, or in some hidden mountain cabin somewhere, Anisa.</w:t>
      </w:r>
    </w:p>
    <w:p w14:paraId="7A105237" w14:textId="77777777" w:rsidR="000200CB" w:rsidRDefault="000200CB" w:rsidP="000200CB"/>
    <w:p w14:paraId="5F2F01BD" w14:textId="77777777" w:rsidR="000200CB" w:rsidRDefault="000200CB" w:rsidP="000200CB">
      <w:r>
        <w:lastRenderedPageBreak/>
        <w:t>420</w:t>
      </w:r>
    </w:p>
    <w:p w14:paraId="29628FF2" w14:textId="77777777" w:rsidR="000200CB" w:rsidRDefault="000200CB" w:rsidP="000200CB">
      <w:r>
        <w:t>01:23:10.140 --&gt; 01:23:29.609</w:t>
      </w:r>
    </w:p>
    <w:p w14:paraId="4538FA0D" w14:textId="77777777" w:rsidR="000200CB" w:rsidRDefault="000200CB" w:rsidP="000200CB">
      <w:r>
        <w:t>Annesa Flentje: Yes. I think… I think I'm gonna keep it simple. I think we need to keep waking up, I think we need to keep standing up, I think we need to keep speaking up, and keep connecting with each other, and, you know, do it on repeat. Just get up, stand up, speak, and connect.</w:t>
      </w:r>
    </w:p>
    <w:p w14:paraId="35DD94F9" w14:textId="77777777" w:rsidR="000200CB" w:rsidRDefault="000200CB" w:rsidP="000200CB"/>
    <w:p w14:paraId="10A8DC8B" w14:textId="77777777" w:rsidR="000200CB" w:rsidRDefault="000200CB" w:rsidP="000200CB">
      <w:r>
        <w:t>421</w:t>
      </w:r>
    </w:p>
    <w:p w14:paraId="392169EF" w14:textId="77777777" w:rsidR="000200CB" w:rsidRDefault="000200CB" w:rsidP="000200CB">
      <w:r>
        <w:t>01:23:29.920 --&gt; 01:23:31.850</w:t>
      </w:r>
    </w:p>
    <w:p w14:paraId="51E9BA75" w14:textId="77777777" w:rsidR="000200CB" w:rsidRDefault="000200CB" w:rsidP="000200CB">
      <w:r>
        <w:t>Jim Pickett: Solidarity. I love that.</w:t>
      </w:r>
    </w:p>
    <w:p w14:paraId="0EA30308" w14:textId="77777777" w:rsidR="000200CB" w:rsidRDefault="000200CB" w:rsidP="000200CB"/>
    <w:p w14:paraId="1EB80C4C" w14:textId="77777777" w:rsidR="000200CB" w:rsidRDefault="000200CB" w:rsidP="000200CB">
      <w:r>
        <w:t>422</w:t>
      </w:r>
    </w:p>
    <w:p w14:paraId="15BC708A" w14:textId="77777777" w:rsidR="000200CB" w:rsidRDefault="000200CB" w:rsidP="000200CB">
      <w:r>
        <w:t>01:23:31.970 --&gt; 01:23:35.729</w:t>
      </w:r>
    </w:p>
    <w:p w14:paraId="7936290F" w14:textId="77777777" w:rsidR="000200CB" w:rsidRDefault="000200CB" w:rsidP="000200CB">
      <w:r>
        <w:t>Jim Pickett: And we're gonna bring it back home to Sweet Home Chicago.</w:t>
      </w:r>
    </w:p>
    <w:p w14:paraId="2DD216DE" w14:textId="77777777" w:rsidR="000200CB" w:rsidRDefault="000200CB" w:rsidP="000200CB"/>
    <w:p w14:paraId="6FC40435" w14:textId="77777777" w:rsidR="000200CB" w:rsidRDefault="000200CB" w:rsidP="000200CB">
      <w:r>
        <w:t>423</w:t>
      </w:r>
    </w:p>
    <w:p w14:paraId="4DE262FC" w14:textId="77777777" w:rsidR="000200CB" w:rsidRDefault="000200CB" w:rsidP="000200CB">
      <w:r>
        <w:t>01:23:36.320 --&gt; 01:23:37.940</w:t>
      </w:r>
    </w:p>
    <w:p w14:paraId="00FC2F73" w14:textId="77777777" w:rsidR="000200CB" w:rsidRDefault="000200CB" w:rsidP="000200CB">
      <w:r>
        <w:t>Jim Pickett: Ryan, you have the last nugget.</w:t>
      </w:r>
    </w:p>
    <w:p w14:paraId="65B4F058" w14:textId="77777777" w:rsidR="000200CB" w:rsidRDefault="000200CB" w:rsidP="000200CB"/>
    <w:p w14:paraId="69754831" w14:textId="77777777" w:rsidR="000200CB" w:rsidRDefault="000200CB" w:rsidP="000200CB">
      <w:r>
        <w:t>424</w:t>
      </w:r>
    </w:p>
    <w:p w14:paraId="535F7E81" w14:textId="77777777" w:rsidR="000200CB" w:rsidRDefault="000200CB" w:rsidP="000200CB">
      <w:r>
        <w:t>01:23:38.560 --&gt; 01:23:52.080</w:t>
      </w:r>
    </w:p>
    <w:p w14:paraId="1184FAA0" w14:textId="77777777" w:rsidR="000200CB" w:rsidRDefault="000200CB" w:rsidP="000200CB">
      <w:r>
        <w:t>Brian Mustanski: I know, is there a song that was Get Up, Stand Up, fight for your rights? I won't attempt to sing it, because I'm inspired by the playlist, but I messed up. Definitely inspired by that. I also will say, you know, I really appreciated the kind words, that Donald said, and…</w:t>
      </w:r>
    </w:p>
    <w:p w14:paraId="358F84D9" w14:textId="77777777" w:rsidR="000200CB" w:rsidRDefault="000200CB" w:rsidP="000200CB"/>
    <w:p w14:paraId="5DE83F90" w14:textId="77777777" w:rsidR="000200CB" w:rsidRDefault="000200CB" w:rsidP="000200CB">
      <w:r>
        <w:t>425</w:t>
      </w:r>
    </w:p>
    <w:p w14:paraId="31DB6323" w14:textId="77777777" w:rsidR="000200CB" w:rsidRDefault="000200CB" w:rsidP="000200CB">
      <w:r>
        <w:t>01:23:52.080 --&gt; 01:24:11.259</w:t>
      </w:r>
    </w:p>
    <w:p w14:paraId="4876F7CD" w14:textId="77777777" w:rsidR="000200CB" w:rsidRDefault="000200CB" w:rsidP="000200CB">
      <w:r>
        <w:lastRenderedPageBreak/>
        <w:t>Brian Mustanski: You know, I'm kind of inspired by that, that part of the way that we can be in solidarity, while we can disagree, and we should point out the perspectives and the lines of sight that we have, and share the knowledge that we have, sometimes in critical ways, if we, if we see things different from our colleagues.</w:t>
      </w:r>
    </w:p>
    <w:p w14:paraId="170D5542" w14:textId="77777777" w:rsidR="000200CB" w:rsidRDefault="000200CB" w:rsidP="000200CB"/>
    <w:p w14:paraId="758C7A06" w14:textId="77777777" w:rsidR="000200CB" w:rsidRDefault="000200CB" w:rsidP="000200CB">
      <w:r>
        <w:t>426</w:t>
      </w:r>
    </w:p>
    <w:p w14:paraId="29322919" w14:textId="77777777" w:rsidR="000200CB" w:rsidRDefault="000200CB" w:rsidP="000200CB">
      <w:r>
        <w:t>01:24:11.260 --&gt; 01:24:22.479</w:t>
      </w:r>
    </w:p>
    <w:p w14:paraId="045F73BC" w14:textId="77777777" w:rsidR="000200CB" w:rsidRDefault="000200CB" w:rsidP="000200CB">
      <w:r>
        <w:t>Brian Mustanski: But also, there's a lot of power in giving compliments and uplifting, and, you know, we do need to have the wherewithal to continue to do this work. It can be tiring, it can be exhausting.</w:t>
      </w:r>
    </w:p>
    <w:p w14:paraId="5CE7A9FE" w14:textId="77777777" w:rsidR="000200CB" w:rsidRDefault="000200CB" w:rsidP="000200CB"/>
    <w:p w14:paraId="3E71660A" w14:textId="77777777" w:rsidR="000200CB" w:rsidRDefault="000200CB" w:rsidP="000200CB">
      <w:r>
        <w:t>427</w:t>
      </w:r>
    </w:p>
    <w:p w14:paraId="1F6475A3" w14:textId="77777777" w:rsidR="000200CB" w:rsidRDefault="000200CB" w:rsidP="000200CB">
      <w:r>
        <w:t>01:24:22.480 --&gt; 01:24:41.290</w:t>
      </w:r>
    </w:p>
    <w:p w14:paraId="6C01A62F" w14:textId="77777777" w:rsidR="000200CB" w:rsidRDefault="000200CB" w:rsidP="000200CB">
      <w:r>
        <w:t>Brian Mustanski: And I think, you know, when there is critique, sometimes starting with a compliment or something that you appreciate about the work of someone else that's doing focus on health equity, there's a lot of power in that, and so I just am appreciative to the kind things Donald said, and inspired by that as we think about</w:t>
      </w:r>
    </w:p>
    <w:p w14:paraId="16514D37" w14:textId="77777777" w:rsidR="000200CB" w:rsidRDefault="000200CB" w:rsidP="000200CB"/>
    <w:p w14:paraId="480BFF49" w14:textId="77777777" w:rsidR="000200CB" w:rsidRDefault="000200CB" w:rsidP="000200CB">
      <w:r>
        <w:t>428</w:t>
      </w:r>
    </w:p>
    <w:p w14:paraId="0F4D783A" w14:textId="77777777" w:rsidR="000200CB" w:rsidRDefault="000200CB" w:rsidP="000200CB">
      <w:r>
        <w:t>01:24:41.290 --&gt; 01:24:45.359</w:t>
      </w:r>
    </w:p>
    <w:p w14:paraId="2A0A0158" w14:textId="77777777" w:rsidR="000200CB" w:rsidRDefault="000200CB" w:rsidP="000200CB">
      <w:r>
        <w:t>Brian Mustanski: You know, how we can continue to do this work and support each other.</w:t>
      </w:r>
    </w:p>
    <w:p w14:paraId="5CE25041" w14:textId="77777777" w:rsidR="000200CB" w:rsidRDefault="000200CB" w:rsidP="000200CB"/>
    <w:p w14:paraId="712DABCC" w14:textId="77777777" w:rsidR="000200CB" w:rsidRDefault="000200CB" w:rsidP="000200CB">
      <w:r>
        <w:t>429</w:t>
      </w:r>
    </w:p>
    <w:p w14:paraId="00249751" w14:textId="77777777" w:rsidR="000200CB" w:rsidRDefault="000200CB" w:rsidP="000200CB">
      <w:r>
        <w:t>01:24:45.380 --&gt; 01:24:59.210</w:t>
      </w:r>
    </w:p>
    <w:p w14:paraId="16CDA89D" w14:textId="77777777" w:rsidR="000200CB" w:rsidRDefault="000200CB" w:rsidP="000200CB">
      <w:r>
        <w:t>Brian Mustanski: Also, Anisa's so right about going into nature. Time in nature, you know, there's a lot of emerging evidence about the importance of being in nature and, the resiliency that results from that, so I'm definitely embracing that as well.</w:t>
      </w:r>
    </w:p>
    <w:p w14:paraId="6ACA4CA0" w14:textId="77777777" w:rsidR="000200CB" w:rsidRDefault="000200CB" w:rsidP="000200CB"/>
    <w:p w14:paraId="6DEA8A2B" w14:textId="77777777" w:rsidR="000200CB" w:rsidRDefault="000200CB" w:rsidP="000200CB">
      <w:r>
        <w:t>430</w:t>
      </w:r>
    </w:p>
    <w:p w14:paraId="59C38330" w14:textId="77777777" w:rsidR="000200CB" w:rsidRDefault="000200CB" w:rsidP="000200CB">
      <w:r>
        <w:lastRenderedPageBreak/>
        <w:t>01:24:59.410 --&gt; 01:25:05.749</w:t>
      </w:r>
    </w:p>
    <w:p w14:paraId="3C8CB41C" w14:textId="77777777" w:rsidR="000200CB" w:rsidRDefault="000200CB" w:rsidP="000200CB">
      <w:r>
        <w:t>Jim Pickett: just keep your eyes open for… was that a bobcat, or a leopard or something? Oh my god, that would have scared… I would have been…</w:t>
      </w:r>
    </w:p>
    <w:p w14:paraId="7CE670AF" w14:textId="77777777" w:rsidR="000200CB" w:rsidRDefault="000200CB" w:rsidP="000200CB"/>
    <w:p w14:paraId="2F7DD399" w14:textId="77777777" w:rsidR="000200CB" w:rsidRDefault="000200CB" w:rsidP="000200CB">
      <w:r>
        <w:t>431</w:t>
      </w:r>
    </w:p>
    <w:p w14:paraId="092B6F53" w14:textId="77777777" w:rsidR="000200CB" w:rsidRDefault="000200CB" w:rsidP="000200CB">
      <w:r>
        <w:t>01:25:06.280 --&gt; 01:25:08.680</w:t>
      </w:r>
    </w:p>
    <w:p w14:paraId="625A755A" w14:textId="77777777" w:rsidR="000200CB" w:rsidRDefault="000200CB" w:rsidP="000200CB">
      <w:r>
        <w:t>Jim Pickett: I would have been freaking out.</w:t>
      </w:r>
    </w:p>
    <w:p w14:paraId="4354F25C" w14:textId="77777777" w:rsidR="000200CB" w:rsidRDefault="000200CB" w:rsidP="000200CB"/>
    <w:p w14:paraId="2CE28625" w14:textId="77777777" w:rsidR="000200CB" w:rsidRDefault="000200CB" w:rsidP="000200CB">
      <w:r>
        <w:t>432</w:t>
      </w:r>
    </w:p>
    <w:p w14:paraId="0941014D" w14:textId="77777777" w:rsidR="000200CB" w:rsidRDefault="000200CB" w:rsidP="000200CB">
      <w:r>
        <w:t>01:25:08.700 --&gt; 01:25:15.509</w:t>
      </w:r>
    </w:p>
    <w:p w14:paraId="1DDBA1DE" w14:textId="77777777" w:rsidR="000200CB" w:rsidRDefault="000200CB" w:rsidP="000200CB">
      <w:r>
        <w:t>Jim Pickett: So, so yes, thank you for that, and I think it's important to remember, a spoonful of sugar helps the medicine go down.</w:t>
      </w:r>
    </w:p>
    <w:p w14:paraId="0DDD92A6" w14:textId="77777777" w:rsidR="000200CB" w:rsidRDefault="000200CB" w:rsidP="000200CB"/>
    <w:p w14:paraId="084FAB59" w14:textId="77777777" w:rsidR="000200CB" w:rsidRDefault="000200CB" w:rsidP="000200CB">
      <w:r>
        <w:t>433</w:t>
      </w:r>
    </w:p>
    <w:p w14:paraId="736D1BEB" w14:textId="77777777" w:rsidR="000200CB" w:rsidRDefault="000200CB" w:rsidP="000200CB">
      <w:r>
        <w:t>01:25:15.510 --&gt; 01:25:39.550</w:t>
      </w:r>
    </w:p>
    <w:p w14:paraId="3BD4F51E" w14:textId="77777777" w:rsidR="000200CB" w:rsidRDefault="000200CB" w:rsidP="000200CB">
      <w:r>
        <w:t>Jim Pickett: I don't think that's a Bob Marley song, but I think it's a song somewhere from my past. With that said, we are going to close out this webinar today. Thank you all so much for joining us in this crazy month of August, in this crazy last couple years. Within a day or so, you will get an email with a link to the slides and to this recording. We'll also make sure you can have access</w:t>
      </w:r>
    </w:p>
    <w:p w14:paraId="73CC4534" w14:textId="77777777" w:rsidR="000200CB" w:rsidRDefault="000200CB" w:rsidP="000200CB"/>
    <w:p w14:paraId="7E87DCC4" w14:textId="77777777" w:rsidR="000200CB" w:rsidRDefault="000200CB" w:rsidP="000200CB">
      <w:r>
        <w:t>434</w:t>
      </w:r>
    </w:p>
    <w:p w14:paraId="3D2D353A" w14:textId="77777777" w:rsidR="000200CB" w:rsidRDefault="000200CB" w:rsidP="000200CB">
      <w:r>
        <w:t>01:25:39.550 --&gt; 01:25:51.179</w:t>
      </w:r>
    </w:p>
    <w:p w14:paraId="0A5FCCD0" w14:textId="77777777" w:rsidR="000200CB" w:rsidRDefault="000200CB" w:rsidP="000200CB">
      <w:r>
        <w:t>Jim Pickett: to that great article that spurred this conversation that Anisa and Brian wrote in Nature Medicine. We'll also share some of the other links that were shared here today. Please…</w:t>
      </w:r>
    </w:p>
    <w:p w14:paraId="1840F9C4" w14:textId="77777777" w:rsidR="000200CB" w:rsidRDefault="000200CB" w:rsidP="000200CB"/>
    <w:p w14:paraId="0FBAA282" w14:textId="77777777" w:rsidR="000200CB" w:rsidRDefault="000200CB" w:rsidP="000200CB">
      <w:r>
        <w:t>435</w:t>
      </w:r>
    </w:p>
    <w:p w14:paraId="05F90197" w14:textId="77777777" w:rsidR="000200CB" w:rsidRDefault="000200CB" w:rsidP="000200CB">
      <w:r>
        <w:lastRenderedPageBreak/>
        <w:t>01:25:51.200 --&gt; 01:25:55.980</w:t>
      </w:r>
    </w:p>
    <w:p w14:paraId="3CBE9F59" w14:textId="77777777" w:rsidR="000200CB" w:rsidRDefault="000200CB" w:rsidP="000200CB">
      <w:r>
        <w:t>Jim Pickett: Stay in touch with the Choice Agenda. We have some great webinars coming up.</w:t>
      </w:r>
    </w:p>
    <w:p w14:paraId="77F3FA96" w14:textId="77777777" w:rsidR="000200CB" w:rsidRDefault="000200CB" w:rsidP="000200CB"/>
    <w:p w14:paraId="65E143DA" w14:textId="77777777" w:rsidR="000200CB" w:rsidRDefault="000200CB" w:rsidP="000200CB">
      <w:r>
        <w:t>436</w:t>
      </w:r>
    </w:p>
    <w:p w14:paraId="0DF4E9AD" w14:textId="77777777" w:rsidR="000200CB" w:rsidRDefault="000200CB" w:rsidP="000200CB">
      <w:r>
        <w:t>01:25:55.980 --&gt; 01:26:15.149</w:t>
      </w:r>
    </w:p>
    <w:p w14:paraId="07B53F68" w14:textId="77777777" w:rsidR="000200CB" w:rsidRDefault="000200CB" w:rsidP="000200CB">
      <w:r>
        <w:t>Jim Pickett: In September, we're going to be looking at how we might update the PrEP guidance for cisgender women, which is a long time coming. We have been amassing more and more evidence that suggests that the time is well nigh to do that. And then, in October, well, we have a lot of great stuff coming, just trust me.</w:t>
      </w:r>
    </w:p>
    <w:p w14:paraId="4F4E3D0A" w14:textId="77777777" w:rsidR="000200CB" w:rsidRDefault="000200CB" w:rsidP="000200CB"/>
    <w:p w14:paraId="078894AF" w14:textId="77777777" w:rsidR="000200CB" w:rsidRDefault="000200CB" w:rsidP="000200CB">
      <w:r>
        <w:t>437</w:t>
      </w:r>
    </w:p>
    <w:p w14:paraId="1DBCAE35" w14:textId="77777777" w:rsidR="000200CB" w:rsidRDefault="000200CB" w:rsidP="000200CB">
      <w:r>
        <w:t>01:26:15.150 --&gt; 01:26:24.789</w:t>
      </w:r>
    </w:p>
    <w:p w14:paraId="6A73D64E" w14:textId="77777777" w:rsidR="000200CB" w:rsidRDefault="000200CB" w:rsidP="000200CB">
      <w:r>
        <w:t>Jim Pickett: stay in touch, show up, and if you can't come to our webinars in real time, they are recorded, so I still recommend registering, even if it doesn't fit your schedule.</w:t>
      </w:r>
    </w:p>
    <w:p w14:paraId="78F1713C" w14:textId="77777777" w:rsidR="000200CB" w:rsidRDefault="000200CB" w:rsidP="000200CB"/>
    <w:p w14:paraId="6191F126" w14:textId="77777777" w:rsidR="000200CB" w:rsidRDefault="000200CB" w:rsidP="000200CB">
      <w:r>
        <w:t>438</w:t>
      </w:r>
    </w:p>
    <w:p w14:paraId="36DD1D4A" w14:textId="77777777" w:rsidR="000200CB" w:rsidRDefault="000200CB" w:rsidP="000200CB">
      <w:r>
        <w:t>01:26:24.940 --&gt; 01:26:44.860</w:t>
      </w:r>
    </w:p>
    <w:p w14:paraId="5BB97B98" w14:textId="77777777" w:rsidR="000200CB" w:rsidRDefault="000200CB" w:rsidP="000200CB">
      <w:r>
        <w:t>Jim Pickett: So, anyhow, with all of that, I want to thank very much our speakers from all over the world, Tabea, Anisa, Grace, Luciana, and Brian. Thank you all for being here, and have a wonderful rest of your day, evening, and tomorrow. Take care.</w:t>
      </w:r>
    </w:p>
    <w:p w14:paraId="03F38558" w14:textId="77777777" w:rsidR="000200CB" w:rsidRDefault="000200CB"/>
    <w:sectPr w:rsidR="000200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0CB"/>
    <w:rsid w:val="000200CB"/>
    <w:rsid w:val="007371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8AF3A8B"/>
  <w15:chartTrackingRefBased/>
  <w15:docId w15:val="{CC2DB41D-34CF-BB4B-9154-E03EBD19F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00CB"/>
    <w:rPr>
      <w:rFonts w:eastAsiaTheme="minorHAnsi"/>
      <w:lang w:eastAsia="en-US"/>
    </w:rPr>
  </w:style>
  <w:style w:type="paragraph" w:styleId="Heading1">
    <w:name w:val="heading 1"/>
    <w:basedOn w:val="Normal"/>
    <w:next w:val="Normal"/>
    <w:link w:val="Heading1Char"/>
    <w:uiPriority w:val="9"/>
    <w:qFormat/>
    <w:rsid w:val="000200CB"/>
    <w:pPr>
      <w:keepNext/>
      <w:keepLines/>
      <w:spacing w:before="360" w:after="80"/>
      <w:outlineLvl w:val="0"/>
    </w:pPr>
    <w:rPr>
      <w:rFonts w:asciiTheme="majorHAnsi" w:eastAsiaTheme="majorEastAsia" w:hAnsiTheme="majorHAnsi" w:cstheme="majorBidi"/>
      <w:color w:val="0F4761" w:themeColor="accent1" w:themeShade="BF"/>
      <w:sz w:val="40"/>
      <w:szCs w:val="40"/>
      <w:lang w:eastAsia="zh-CN"/>
    </w:rPr>
  </w:style>
  <w:style w:type="paragraph" w:styleId="Heading2">
    <w:name w:val="heading 2"/>
    <w:basedOn w:val="Normal"/>
    <w:next w:val="Normal"/>
    <w:link w:val="Heading2Char"/>
    <w:uiPriority w:val="9"/>
    <w:semiHidden/>
    <w:unhideWhenUsed/>
    <w:qFormat/>
    <w:rsid w:val="000200CB"/>
    <w:pPr>
      <w:keepNext/>
      <w:keepLines/>
      <w:spacing w:before="160" w:after="80"/>
      <w:outlineLvl w:val="1"/>
    </w:pPr>
    <w:rPr>
      <w:rFonts w:asciiTheme="majorHAnsi" w:eastAsiaTheme="majorEastAsia" w:hAnsiTheme="majorHAnsi" w:cstheme="majorBidi"/>
      <w:color w:val="0F4761" w:themeColor="accent1" w:themeShade="BF"/>
      <w:sz w:val="32"/>
      <w:szCs w:val="32"/>
      <w:lang w:eastAsia="zh-CN"/>
    </w:rPr>
  </w:style>
  <w:style w:type="paragraph" w:styleId="Heading3">
    <w:name w:val="heading 3"/>
    <w:basedOn w:val="Normal"/>
    <w:next w:val="Normal"/>
    <w:link w:val="Heading3Char"/>
    <w:uiPriority w:val="9"/>
    <w:semiHidden/>
    <w:unhideWhenUsed/>
    <w:qFormat/>
    <w:rsid w:val="000200CB"/>
    <w:pPr>
      <w:keepNext/>
      <w:keepLines/>
      <w:spacing w:before="160" w:after="80"/>
      <w:outlineLvl w:val="2"/>
    </w:pPr>
    <w:rPr>
      <w:rFonts w:eastAsiaTheme="majorEastAsia" w:cstheme="majorBidi"/>
      <w:color w:val="0F4761" w:themeColor="accent1" w:themeShade="BF"/>
      <w:sz w:val="28"/>
      <w:szCs w:val="28"/>
      <w:lang w:eastAsia="zh-CN"/>
    </w:rPr>
  </w:style>
  <w:style w:type="paragraph" w:styleId="Heading4">
    <w:name w:val="heading 4"/>
    <w:basedOn w:val="Normal"/>
    <w:next w:val="Normal"/>
    <w:link w:val="Heading4Char"/>
    <w:uiPriority w:val="9"/>
    <w:semiHidden/>
    <w:unhideWhenUsed/>
    <w:qFormat/>
    <w:rsid w:val="000200CB"/>
    <w:pPr>
      <w:keepNext/>
      <w:keepLines/>
      <w:spacing w:before="80" w:after="40"/>
      <w:outlineLvl w:val="3"/>
    </w:pPr>
    <w:rPr>
      <w:rFonts w:eastAsiaTheme="majorEastAsia" w:cstheme="majorBidi"/>
      <w:i/>
      <w:iCs/>
      <w:color w:val="0F4761" w:themeColor="accent1" w:themeShade="BF"/>
      <w:lang w:eastAsia="zh-CN"/>
    </w:rPr>
  </w:style>
  <w:style w:type="paragraph" w:styleId="Heading5">
    <w:name w:val="heading 5"/>
    <w:basedOn w:val="Normal"/>
    <w:next w:val="Normal"/>
    <w:link w:val="Heading5Char"/>
    <w:uiPriority w:val="9"/>
    <w:semiHidden/>
    <w:unhideWhenUsed/>
    <w:qFormat/>
    <w:rsid w:val="000200CB"/>
    <w:pPr>
      <w:keepNext/>
      <w:keepLines/>
      <w:spacing w:before="80" w:after="40"/>
      <w:outlineLvl w:val="4"/>
    </w:pPr>
    <w:rPr>
      <w:rFonts w:eastAsiaTheme="majorEastAsia" w:cstheme="majorBidi"/>
      <w:color w:val="0F4761" w:themeColor="accent1" w:themeShade="BF"/>
      <w:lang w:eastAsia="zh-CN"/>
    </w:rPr>
  </w:style>
  <w:style w:type="paragraph" w:styleId="Heading6">
    <w:name w:val="heading 6"/>
    <w:basedOn w:val="Normal"/>
    <w:next w:val="Normal"/>
    <w:link w:val="Heading6Char"/>
    <w:uiPriority w:val="9"/>
    <w:semiHidden/>
    <w:unhideWhenUsed/>
    <w:qFormat/>
    <w:rsid w:val="000200CB"/>
    <w:pPr>
      <w:keepNext/>
      <w:keepLines/>
      <w:spacing w:before="40" w:after="0"/>
      <w:outlineLvl w:val="5"/>
    </w:pPr>
    <w:rPr>
      <w:rFonts w:eastAsiaTheme="majorEastAsia" w:cstheme="majorBidi"/>
      <w:i/>
      <w:iCs/>
      <w:color w:val="595959" w:themeColor="text1" w:themeTint="A6"/>
      <w:lang w:eastAsia="zh-CN"/>
    </w:rPr>
  </w:style>
  <w:style w:type="paragraph" w:styleId="Heading7">
    <w:name w:val="heading 7"/>
    <w:basedOn w:val="Normal"/>
    <w:next w:val="Normal"/>
    <w:link w:val="Heading7Char"/>
    <w:uiPriority w:val="9"/>
    <w:semiHidden/>
    <w:unhideWhenUsed/>
    <w:qFormat/>
    <w:rsid w:val="000200CB"/>
    <w:pPr>
      <w:keepNext/>
      <w:keepLines/>
      <w:spacing w:before="40" w:after="0"/>
      <w:outlineLvl w:val="6"/>
    </w:pPr>
    <w:rPr>
      <w:rFonts w:eastAsiaTheme="majorEastAsia" w:cstheme="majorBidi"/>
      <w:color w:val="595959" w:themeColor="text1" w:themeTint="A6"/>
      <w:lang w:eastAsia="zh-CN"/>
    </w:rPr>
  </w:style>
  <w:style w:type="paragraph" w:styleId="Heading8">
    <w:name w:val="heading 8"/>
    <w:basedOn w:val="Normal"/>
    <w:next w:val="Normal"/>
    <w:link w:val="Heading8Char"/>
    <w:uiPriority w:val="9"/>
    <w:semiHidden/>
    <w:unhideWhenUsed/>
    <w:qFormat/>
    <w:rsid w:val="000200CB"/>
    <w:pPr>
      <w:keepNext/>
      <w:keepLines/>
      <w:spacing w:after="0"/>
      <w:outlineLvl w:val="7"/>
    </w:pPr>
    <w:rPr>
      <w:rFonts w:eastAsiaTheme="majorEastAsia" w:cstheme="majorBidi"/>
      <w:i/>
      <w:iCs/>
      <w:color w:val="272727" w:themeColor="text1" w:themeTint="D8"/>
      <w:lang w:eastAsia="zh-CN"/>
    </w:rPr>
  </w:style>
  <w:style w:type="paragraph" w:styleId="Heading9">
    <w:name w:val="heading 9"/>
    <w:basedOn w:val="Normal"/>
    <w:next w:val="Normal"/>
    <w:link w:val="Heading9Char"/>
    <w:uiPriority w:val="9"/>
    <w:semiHidden/>
    <w:unhideWhenUsed/>
    <w:qFormat/>
    <w:rsid w:val="000200CB"/>
    <w:pPr>
      <w:keepNext/>
      <w:keepLines/>
      <w:spacing w:after="0"/>
      <w:outlineLvl w:val="8"/>
    </w:pPr>
    <w:rPr>
      <w:rFonts w:eastAsiaTheme="majorEastAsia" w:cstheme="majorBidi"/>
      <w:color w:val="272727" w:themeColor="text1" w:themeTint="D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00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00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00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00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00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00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00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00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00CB"/>
    <w:rPr>
      <w:rFonts w:eastAsiaTheme="majorEastAsia" w:cstheme="majorBidi"/>
      <w:color w:val="272727" w:themeColor="text1" w:themeTint="D8"/>
    </w:rPr>
  </w:style>
  <w:style w:type="paragraph" w:styleId="Title">
    <w:name w:val="Title"/>
    <w:basedOn w:val="Normal"/>
    <w:next w:val="Normal"/>
    <w:link w:val="TitleChar"/>
    <w:uiPriority w:val="10"/>
    <w:qFormat/>
    <w:rsid w:val="000200CB"/>
    <w:pPr>
      <w:spacing w:after="80" w:line="240" w:lineRule="auto"/>
      <w:contextualSpacing/>
    </w:pPr>
    <w:rPr>
      <w:rFonts w:asciiTheme="majorHAnsi" w:eastAsiaTheme="majorEastAsia" w:hAnsiTheme="majorHAnsi" w:cstheme="majorBidi"/>
      <w:spacing w:val="-10"/>
      <w:kern w:val="28"/>
      <w:sz w:val="56"/>
      <w:szCs w:val="56"/>
      <w:lang w:eastAsia="zh-CN"/>
    </w:rPr>
  </w:style>
  <w:style w:type="character" w:customStyle="1" w:styleId="TitleChar">
    <w:name w:val="Title Char"/>
    <w:basedOn w:val="DefaultParagraphFont"/>
    <w:link w:val="Title"/>
    <w:uiPriority w:val="10"/>
    <w:rsid w:val="000200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00CB"/>
    <w:pPr>
      <w:numPr>
        <w:ilvl w:val="1"/>
      </w:numPr>
    </w:pPr>
    <w:rPr>
      <w:rFonts w:eastAsiaTheme="majorEastAsia" w:cstheme="majorBidi"/>
      <w:color w:val="595959" w:themeColor="text1" w:themeTint="A6"/>
      <w:spacing w:val="15"/>
      <w:sz w:val="28"/>
      <w:szCs w:val="28"/>
      <w:lang w:eastAsia="zh-CN"/>
    </w:rPr>
  </w:style>
  <w:style w:type="character" w:customStyle="1" w:styleId="SubtitleChar">
    <w:name w:val="Subtitle Char"/>
    <w:basedOn w:val="DefaultParagraphFont"/>
    <w:link w:val="Subtitle"/>
    <w:uiPriority w:val="11"/>
    <w:rsid w:val="000200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00CB"/>
    <w:pPr>
      <w:spacing w:before="160"/>
      <w:jc w:val="center"/>
    </w:pPr>
    <w:rPr>
      <w:rFonts w:eastAsiaTheme="minorEastAsia"/>
      <w:i/>
      <w:iCs/>
      <w:color w:val="404040" w:themeColor="text1" w:themeTint="BF"/>
      <w:lang w:eastAsia="zh-CN"/>
    </w:rPr>
  </w:style>
  <w:style w:type="character" w:customStyle="1" w:styleId="QuoteChar">
    <w:name w:val="Quote Char"/>
    <w:basedOn w:val="DefaultParagraphFont"/>
    <w:link w:val="Quote"/>
    <w:uiPriority w:val="29"/>
    <w:rsid w:val="000200CB"/>
    <w:rPr>
      <w:i/>
      <w:iCs/>
      <w:color w:val="404040" w:themeColor="text1" w:themeTint="BF"/>
    </w:rPr>
  </w:style>
  <w:style w:type="paragraph" w:styleId="ListParagraph">
    <w:name w:val="List Paragraph"/>
    <w:basedOn w:val="Normal"/>
    <w:uiPriority w:val="34"/>
    <w:qFormat/>
    <w:rsid w:val="000200CB"/>
    <w:pPr>
      <w:ind w:left="720"/>
      <w:contextualSpacing/>
    </w:pPr>
    <w:rPr>
      <w:rFonts w:eastAsiaTheme="minorEastAsia"/>
      <w:lang w:eastAsia="zh-CN"/>
    </w:rPr>
  </w:style>
  <w:style w:type="character" w:styleId="IntenseEmphasis">
    <w:name w:val="Intense Emphasis"/>
    <w:basedOn w:val="DefaultParagraphFont"/>
    <w:uiPriority w:val="21"/>
    <w:qFormat/>
    <w:rsid w:val="000200CB"/>
    <w:rPr>
      <w:i/>
      <w:iCs/>
      <w:color w:val="0F4761" w:themeColor="accent1" w:themeShade="BF"/>
    </w:rPr>
  </w:style>
  <w:style w:type="paragraph" w:styleId="IntenseQuote">
    <w:name w:val="Intense Quote"/>
    <w:basedOn w:val="Normal"/>
    <w:next w:val="Normal"/>
    <w:link w:val="IntenseQuoteChar"/>
    <w:uiPriority w:val="30"/>
    <w:qFormat/>
    <w:rsid w:val="000200CB"/>
    <w:pPr>
      <w:pBdr>
        <w:top w:val="single" w:sz="4" w:space="10" w:color="0F4761" w:themeColor="accent1" w:themeShade="BF"/>
        <w:bottom w:val="single" w:sz="4" w:space="10" w:color="0F4761" w:themeColor="accent1" w:themeShade="BF"/>
      </w:pBdr>
      <w:spacing w:before="360" w:after="360"/>
      <w:ind w:left="864" w:right="864"/>
      <w:jc w:val="center"/>
    </w:pPr>
    <w:rPr>
      <w:rFonts w:eastAsiaTheme="minorEastAsia"/>
      <w:i/>
      <w:iCs/>
      <w:color w:val="0F4761" w:themeColor="accent1" w:themeShade="BF"/>
      <w:lang w:eastAsia="zh-CN"/>
    </w:rPr>
  </w:style>
  <w:style w:type="character" w:customStyle="1" w:styleId="IntenseQuoteChar">
    <w:name w:val="Intense Quote Char"/>
    <w:basedOn w:val="DefaultParagraphFont"/>
    <w:link w:val="IntenseQuote"/>
    <w:uiPriority w:val="30"/>
    <w:rsid w:val="000200CB"/>
    <w:rPr>
      <w:i/>
      <w:iCs/>
      <w:color w:val="0F4761" w:themeColor="accent1" w:themeShade="BF"/>
    </w:rPr>
  </w:style>
  <w:style w:type="character" w:styleId="IntenseReference">
    <w:name w:val="Intense Reference"/>
    <w:basedOn w:val="DefaultParagraphFont"/>
    <w:uiPriority w:val="32"/>
    <w:qFormat/>
    <w:rsid w:val="000200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87</Pages>
  <Words>11457</Words>
  <Characters>85930</Characters>
  <Application>Microsoft Office Word</Application>
  <DocSecurity>0</DocSecurity>
  <Lines>3905</Lines>
  <Paragraphs>1070</Paragraphs>
  <ScaleCrop>false</ScaleCrop>
  <Company/>
  <LinksUpToDate>false</LinksUpToDate>
  <CharactersWithSpaces>96317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Kate Hull</dc:creator>
  <cp:keywords/>
  <dc:description/>
  <cp:lastModifiedBy>Mary Kate Hull</cp:lastModifiedBy>
  <cp:revision>1</cp:revision>
  <dcterms:created xsi:type="dcterms:W3CDTF">2026-08-14T13:37:00Z</dcterms:created>
  <dcterms:modified xsi:type="dcterms:W3CDTF">2026-08-14T13:38:00Z</dcterms:modified>
</cp:coreProperties>
</file>